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800A" w14:textId="77777777" w:rsidR="00316CAF" w:rsidRPr="009C0380" w:rsidRDefault="00316CAF" w:rsidP="00316CAF">
      <w:pPr>
        <w:rPr>
          <w:b/>
          <w:u w:val="single"/>
        </w:rPr>
      </w:pPr>
    </w:p>
    <w:p w14:paraId="4F4BB0C9" w14:textId="2C007E3B" w:rsidR="00316CAF" w:rsidRPr="009C0380" w:rsidRDefault="00316CAF" w:rsidP="00316CAF">
      <w:pPr>
        <w:jc w:val="center"/>
        <w:rPr>
          <w:b/>
          <w:shd w:val="clear" w:color="auto" w:fill="FFFFFF"/>
        </w:rPr>
      </w:pPr>
      <w:r w:rsidRPr="009C0380">
        <w:rPr>
          <w:b/>
          <w:shd w:val="clear" w:color="auto" w:fill="FFFFFF"/>
        </w:rPr>
        <w:t xml:space="preserve">Briya PCS – </w:t>
      </w:r>
      <w:r w:rsidR="000B0FEB" w:rsidRPr="009C0380">
        <w:rPr>
          <w:b/>
          <w:shd w:val="clear" w:color="auto" w:fill="FFFFFF"/>
        </w:rPr>
        <w:t xml:space="preserve">Student </w:t>
      </w:r>
      <w:r w:rsidRPr="009C0380">
        <w:rPr>
          <w:b/>
          <w:shd w:val="clear" w:color="auto" w:fill="FFFFFF"/>
        </w:rPr>
        <w:t xml:space="preserve">Enrollment Forms SY </w:t>
      </w:r>
      <w:r w:rsidR="00440D21" w:rsidRPr="009C0380">
        <w:rPr>
          <w:b/>
          <w:shd w:val="clear" w:color="auto" w:fill="FFFFFF"/>
        </w:rPr>
        <w:t xml:space="preserve"> </w:t>
      </w:r>
      <w:r w:rsidR="00D629D8">
        <w:rPr>
          <w:b/>
          <w:shd w:val="clear" w:color="auto" w:fill="FFFFFF"/>
        </w:rPr>
        <w:t>2023-2024</w:t>
      </w:r>
    </w:p>
    <w:p w14:paraId="25C9EEDB" w14:textId="77777777" w:rsidR="00316CAF" w:rsidRPr="009C0380" w:rsidRDefault="00316CAF" w:rsidP="00316CAF">
      <w:pPr>
        <w:rPr>
          <w:b/>
          <w:u w:val="single"/>
        </w:rPr>
      </w:pPr>
    </w:p>
    <w:p w14:paraId="4EDD073F" w14:textId="77777777" w:rsidR="00316CAF" w:rsidRPr="009C0380" w:rsidRDefault="00316CAF" w:rsidP="00316CAF">
      <w:pPr>
        <w:rPr>
          <w:b/>
          <w:u w:val="single"/>
        </w:rPr>
      </w:pPr>
    </w:p>
    <w:p w14:paraId="106BE4DD" w14:textId="77777777" w:rsidR="00316CAF" w:rsidRPr="009C0380" w:rsidRDefault="00316CAF" w:rsidP="00316CAF">
      <w:pPr>
        <w:rPr>
          <w:b/>
          <w:u w:val="single"/>
        </w:rPr>
      </w:pPr>
    </w:p>
    <w:p w14:paraId="1637B81F" w14:textId="53E7C736" w:rsidR="00316CAF" w:rsidRPr="009C0380" w:rsidRDefault="00316CAF" w:rsidP="00316CAF">
      <w:pPr>
        <w:rPr>
          <w:b/>
          <w:u w:val="single"/>
        </w:rPr>
      </w:pPr>
      <w:r w:rsidRPr="009C0380">
        <w:rPr>
          <w:b/>
          <w:u w:val="single"/>
        </w:rPr>
        <w:t>List of Enrollment Forms</w:t>
      </w:r>
    </w:p>
    <w:p w14:paraId="7DD23F60" w14:textId="77777777" w:rsidR="00316CAF" w:rsidRPr="009C0380" w:rsidRDefault="00316CAF" w:rsidP="00316CAF">
      <w:pPr>
        <w:rPr>
          <w:b/>
          <w:u w:val="single"/>
        </w:rPr>
      </w:pPr>
    </w:p>
    <w:p w14:paraId="729F3BD3" w14:textId="5F318496" w:rsidR="00316CAF" w:rsidRPr="009C0380" w:rsidRDefault="00316CAF" w:rsidP="00316CA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9C0380">
        <w:rPr>
          <w:rFonts w:ascii="Times New Roman" w:hAnsi="Times New Roman"/>
          <w:sz w:val="24"/>
          <w:szCs w:val="24"/>
        </w:rPr>
        <w:t>Family/Adult/Child Intake form</w:t>
      </w:r>
      <w:r w:rsidR="008B287A" w:rsidRPr="009C0380">
        <w:rPr>
          <w:rFonts w:ascii="Times New Roman" w:hAnsi="Times New Roman"/>
          <w:sz w:val="24"/>
          <w:szCs w:val="24"/>
        </w:rPr>
        <w:t xml:space="preserve"> </w:t>
      </w:r>
      <w:r w:rsidR="009C0380" w:rsidRPr="009C0380">
        <w:rPr>
          <w:rFonts w:ascii="Times New Roman" w:hAnsi="Times New Roman"/>
          <w:sz w:val="24"/>
          <w:szCs w:val="24"/>
        </w:rPr>
        <w:t>(completed electronically)</w:t>
      </w:r>
    </w:p>
    <w:p w14:paraId="61C70131" w14:textId="46E360C4" w:rsidR="00316CAF" w:rsidRPr="009C0380" w:rsidRDefault="00316CAF" w:rsidP="00316CA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9C0380">
        <w:rPr>
          <w:rFonts w:ascii="Times New Roman" w:hAnsi="Times New Roman"/>
          <w:sz w:val="24"/>
          <w:szCs w:val="24"/>
        </w:rPr>
        <w:t>Goal Setting Form</w:t>
      </w:r>
      <w:r w:rsidR="008B287A" w:rsidRPr="009C0380">
        <w:rPr>
          <w:rFonts w:ascii="Times New Roman" w:hAnsi="Times New Roman"/>
          <w:sz w:val="24"/>
          <w:szCs w:val="24"/>
        </w:rPr>
        <w:t xml:space="preserve"> </w:t>
      </w:r>
      <w:r w:rsidR="009C0380" w:rsidRPr="009C0380">
        <w:rPr>
          <w:rFonts w:ascii="Times New Roman" w:hAnsi="Times New Roman"/>
          <w:sz w:val="24"/>
          <w:szCs w:val="24"/>
        </w:rPr>
        <w:t>(completed electronically)</w:t>
      </w:r>
    </w:p>
    <w:p w14:paraId="5AF3460F" w14:textId="58B52250" w:rsidR="008B287A" w:rsidRDefault="00316CAF" w:rsidP="00316CA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9C0380">
        <w:rPr>
          <w:rFonts w:ascii="Times New Roman" w:hAnsi="Times New Roman"/>
          <w:sz w:val="24"/>
          <w:szCs w:val="24"/>
        </w:rPr>
        <w:t>Authorization/ Consent for Care and Confidential Services, HIPPA</w:t>
      </w:r>
    </w:p>
    <w:p w14:paraId="37F24B34" w14:textId="75FB7F55" w:rsidR="00EB554B" w:rsidRPr="009C0380" w:rsidRDefault="00EB554B" w:rsidP="00316CA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 Handbook (includes FERPA notice)</w:t>
      </w:r>
    </w:p>
    <w:p w14:paraId="20907A65" w14:textId="3B5FE8EE" w:rsidR="00316CAF" w:rsidRPr="009C0380" w:rsidRDefault="00316CAF" w:rsidP="00316CA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9C0380">
        <w:rPr>
          <w:rFonts w:ascii="Times New Roman" w:hAnsi="Times New Roman"/>
          <w:sz w:val="24"/>
          <w:szCs w:val="24"/>
        </w:rPr>
        <w:t>Library Card Registration Form</w:t>
      </w:r>
    </w:p>
    <w:p w14:paraId="61B42E89" w14:textId="3433B54F" w:rsidR="00316CAF" w:rsidRPr="009C0380" w:rsidRDefault="00316CAF" w:rsidP="00316CA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9C0380">
        <w:rPr>
          <w:rFonts w:ascii="Times New Roman" w:hAnsi="Times New Roman"/>
          <w:sz w:val="24"/>
          <w:szCs w:val="24"/>
        </w:rPr>
        <w:t>Student (parent) Agreement</w:t>
      </w:r>
    </w:p>
    <w:p w14:paraId="4F7B464B" w14:textId="0EDDD7EB" w:rsidR="008B287A" w:rsidRPr="009C0380" w:rsidRDefault="008B287A" w:rsidP="00316CA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9C0380">
        <w:rPr>
          <w:rFonts w:ascii="Times New Roman" w:hAnsi="Times New Roman"/>
          <w:sz w:val="24"/>
          <w:szCs w:val="24"/>
        </w:rPr>
        <w:t xml:space="preserve">Mandated Reporter Acknowledgement </w:t>
      </w:r>
    </w:p>
    <w:p w14:paraId="586A204D" w14:textId="1F15CB56" w:rsidR="00316CAF" w:rsidRPr="009C0380" w:rsidRDefault="00316CAF" w:rsidP="00316CA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9C0380">
        <w:rPr>
          <w:rFonts w:ascii="Times New Roman" w:hAnsi="Times New Roman"/>
          <w:sz w:val="24"/>
          <w:szCs w:val="24"/>
        </w:rPr>
        <w:t xml:space="preserve">Media/ Information </w:t>
      </w:r>
      <w:r w:rsidR="00952131" w:rsidRPr="009C0380">
        <w:rPr>
          <w:rFonts w:ascii="Times New Roman" w:hAnsi="Times New Roman"/>
          <w:sz w:val="24"/>
          <w:szCs w:val="24"/>
        </w:rPr>
        <w:t>R</w:t>
      </w:r>
      <w:r w:rsidRPr="009C0380">
        <w:rPr>
          <w:rFonts w:ascii="Times New Roman" w:hAnsi="Times New Roman"/>
          <w:sz w:val="24"/>
          <w:szCs w:val="24"/>
        </w:rPr>
        <w:t xml:space="preserve">elease </w:t>
      </w:r>
      <w:r w:rsidR="00952131" w:rsidRPr="009C0380">
        <w:rPr>
          <w:rFonts w:ascii="Times New Roman" w:hAnsi="Times New Roman"/>
          <w:sz w:val="24"/>
          <w:szCs w:val="24"/>
        </w:rPr>
        <w:t>F</w:t>
      </w:r>
      <w:r w:rsidRPr="009C0380">
        <w:rPr>
          <w:rFonts w:ascii="Times New Roman" w:hAnsi="Times New Roman"/>
          <w:sz w:val="24"/>
          <w:szCs w:val="24"/>
        </w:rPr>
        <w:t>orm</w:t>
      </w:r>
    </w:p>
    <w:p w14:paraId="7A65FE57" w14:textId="44CDD1C5" w:rsidR="00316CAF" w:rsidRDefault="00DD4825" w:rsidP="00316CA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9C0380">
        <w:rPr>
          <w:rFonts w:ascii="Times New Roman" w:hAnsi="Times New Roman"/>
          <w:sz w:val="24"/>
          <w:szCs w:val="24"/>
        </w:rPr>
        <w:t>DC R</w:t>
      </w:r>
      <w:r w:rsidR="00316CAF" w:rsidRPr="009C0380">
        <w:rPr>
          <w:rFonts w:ascii="Times New Roman" w:hAnsi="Times New Roman"/>
          <w:sz w:val="24"/>
          <w:szCs w:val="24"/>
        </w:rPr>
        <w:t>esidency</w:t>
      </w:r>
      <w:r w:rsidR="000219D9" w:rsidRPr="009C0380">
        <w:rPr>
          <w:rFonts w:ascii="Times New Roman" w:hAnsi="Times New Roman"/>
          <w:sz w:val="24"/>
          <w:szCs w:val="24"/>
        </w:rPr>
        <w:t xml:space="preserve"> </w:t>
      </w:r>
      <w:r w:rsidRPr="009C0380">
        <w:rPr>
          <w:rFonts w:ascii="Times New Roman" w:hAnsi="Times New Roman"/>
          <w:sz w:val="24"/>
          <w:szCs w:val="24"/>
        </w:rPr>
        <w:t>Verification Form</w:t>
      </w:r>
      <w:r w:rsidR="005716D7" w:rsidRPr="009C0380">
        <w:rPr>
          <w:rFonts w:ascii="Times New Roman" w:hAnsi="Times New Roman"/>
          <w:sz w:val="24"/>
          <w:szCs w:val="24"/>
        </w:rPr>
        <w:t xml:space="preserve"> and </w:t>
      </w:r>
      <w:r w:rsidR="002C1F71" w:rsidRPr="009C0380">
        <w:rPr>
          <w:rFonts w:ascii="Times New Roman" w:hAnsi="Times New Roman"/>
          <w:sz w:val="24"/>
          <w:szCs w:val="24"/>
        </w:rPr>
        <w:t>Documentation</w:t>
      </w:r>
    </w:p>
    <w:p w14:paraId="26F54823" w14:textId="0624D6E4" w:rsidR="00D767C3" w:rsidRPr="009C0380" w:rsidRDefault="00D767C3" w:rsidP="00316CA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Home Visitation Consent and Verification Form</w:t>
      </w:r>
    </w:p>
    <w:p w14:paraId="35DB3DAD" w14:textId="3F6FF945" w:rsidR="00316CAF" w:rsidRPr="009C0380" w:rsidRDefault="00316CAF" w:rsidP="00316CA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9C0380">
        <w:rPr>
          <w:rFonts w:ascii="Times New Roman" w:hAnsi="Times New Roman"/>
          <w:sz w:val="24"/>
          <w:szCs w:val="24"/>
        </w:rPr>
        <w:t>Adult Diagnostic Testing</w:t>
      </w:r>
      <w:r w:rsidR="008B287A" w:rsidRPr="009C0380">
        <w:rPr>
          <w:rFonts w:ascii="Times New Roman" w:hAnsi="Times New Roman"/>
          <w:sz w:val="24"/>
          <w:szCs w:val="24"/>
        </w:rPr>
        <w:t xml:space="preserve"> </w:t>
      </w:r>
      <w:r w:rsidR="009C0380" w:rsidRPr="009C0380">
        <w:rPr>
          <w:rFonts w:ascii="Times New Roman" w:hAnsi="Times New Roman"/>
          <w:sz w:val="24"/>
          <w:szCs w:val="24"/>
        </w:rPr>
        <w:t>(completed electronically)</w:t>
      </w:r>
    </w:p>
    <w:p w14:paraId="36D9E93E" w14:textId="1E8E2EBB" w:rsidR="00316CAF" w:rsidRPr="009C0380" w:rsidRDefault="00316CAF" w:rsidP="00316CA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9C0380">
        <w:rPr>
          <w:rFonts w:ascii="Times New Roman" w:hAnsi="Times New Roman"/>
          <w:sz w:val="24"/>
          <w:szCs w:val="24"/>
        </w:rPr>
        <w:t>Authorization for Emergency Medical Care</w:t>
      </w:r>
    </w:p>
    <w:p w14:paraId="60D5CFBB" w14:textId="7E1D49DD" w:rsidR="00316CAF" w:rsidRPr="009C0380" w:rsidRDefault="00316CAF" w:rsidP="00316CA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9C0380">
        <w:rPr>
          <w:rFonts w:ascii="Times New Roman" w:hAnsi="Times New Roman"/>
          <w:sz w:val="24"/>
          <w:szCs w:val="24"/>
        </w:rPr>
        <w:t xml:space="preserve">Authorization </w:t>
      </w:r>
      <w:r w:rsidR="007D36BB" w:rsidRPr="009C0380">
        <w:rPr>
          <w:rFonts w:ascii="Times New Roman" w:hAnsi="Times New Roman"/>
          <w:sz w:val="24"/>
          <w:szCs w:val="24"/>
        </w:rPr>
        <w:t>to</w:t>
      </w:r>
      <w:r w:rsidRPr="009C0380">
        <w:rPr>
          <w:rFonts w:ascii="Times New Roman" w:hAnsi="Times New Roman"/>
          <w:sz w:val="24"/>
          <w:szCs w:val="24"/>
        </w:rPr>
        <w:t xml:space="preserve"> Pick</w:t>
      </w:r>
      <w:r w:rsidR="007D36BB" w:rsidRPr="009C0380">
        <w:rPr>
          <w:rFonts w:ascii="Times New Roman" w:hAnsi="Times New Roman"/>
          <w:sz w:val="24"/>
          <w:szCs w:val="24"/>
        </w:rPr>
        <w:t xml:space="preserve"> </w:t>
      </w:r>
      <w:r w:rsidRPr="009C0380">
        <w:rPr>
          <w:rFonts w:ascii="Times New Roman" w:hAnsi="Times New Roman"/>
          <w:sz w:val="24"/>
          <w:szCs w:val="24"/>
        </w:rPr>
        <w:t>Up</w:t>
      </w:r>
      <w:r w:rsidR="002C1F71" w:rsidRPr="009C0380">
        <w:rPr>
          <w:rFonts w:ascii="Times New Roman" w:hAnsi="Times New Roman"/>
          <w:sz w:val="24"/>
          <w:szCs w:val="24"/>
        </w:rPr>
        <w:t xml:space="preserve"> Child</w:t>
      </w:r>
    </w:p>
    <w:p w14:paraId="058F1B78" w14:textId="4871583A" w:rsidR="00316CAF" w:rsidRPr="009C0380" w:rsidRDefault="00316CAF" w:rsidP="00316CA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9C0380">
        <w:rPr>
          <w:rFonts w:ascii="Times New Roman" w:hAnsi="Times New Roman"/>
          <w:sz w:val="24"/>
          <w:szCs w:val="24"/>
        </w:rPr>
        <w:t>Pre-K New and Returning Student Parent Questionnaire</w:t>
      </w:r>
    </w:p>
    <w:p w14:paraId="6520D6E0" w14:textId="2327D1C5" w:rsidR="009273B2" w:rsidRPr="009C0380" w:rsidRDefault="00316CAF" w:rsidP="00467CB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9C0380">
        <w:rPr>
          <w:rFonts w:ascii="Times New Roman" w:hAnsi="Times New Roman" w:cs="Times New Roman"/>
          <w:sz w:val="24"/>
          <w:szCs w:val="24"/>
        </w:rPr>
        <w:t xml:space="preserve">DC </w:t>
      </w:r>
      <w:r w:rsidR="007962D4" w:rsidRPr="009C0380">
        <w:rPr>
          <w:rFonts w:ascii="Times New Roman" w:hAnsi="Times New Roman" w:cs="Times New Roman"/>
          <w:sz w:val="24"/>
          <w:szCs w:val="24"/>
        </w:rPr>
        <w:t>H</w:t>
      </w:r>
      <w:r w:rsidRPr="009C0380">
        <w:rPr>
          <w:rFonts w:ascii="Times New Roman" w:hAnsi="Times New Roman" w:cs="Times New Roman"/>
          <w:sz w:val="24"/>
          <w:szCs w:val="24"/>
        </w:rPr>
        <w:t>ealth </w:t>
      </w:r>
      <w:r w:rsidR="007962D4" w:rsidRPr="009C0380">
        <w:rPr>
          <w:rFonts w:ascii="Times New Roman" w:hAnsi="Times New Roman" w:cs="Times New Roman"/>
          <w:sz w:val="24"/>
          <w:szCs w:val="24"/>
        </w:rPr>
        <w:t>C</w:t>
      </w:r>
      <w:r w:rsidRPr="009C0380">
        <w:rPr>
          <w:rFonts w:ascii="Times New Roman" w:hAnsi="Times New Roman" w:cs="Times New Roman"/>
          <w:sz w:val="24"/>
          <w:szCs w:val="24"/>
        </w:rPr>
        <w:t xml:space="preserve">ertificate and </w:t>
      </w:r>
      <w:r w:rsidR="007962D4" w:rsidRPr="009C0380">
        <w:rPr>
          <w:rFonts w:ascii="Times New Roman" w:hAnsi="Times New Roman" w:cs="Times New Roman"/>
          <w:sz w:val="24"/>
          <w:szCs w:val="24"/>
        </w:rPr>
        <w:t>V</w:t>
      </w:r>
      <w:r w:rsidRPr="009C0380">
        <w:rPr>
          <w:rFonts w:ascii="Times New Roman" w:hAnsi="Times New Roman" w:cs="Times New Roman"/>
          <w:sz w:val="24"/>
          <w:szCs w:val="24"/>
        </w:rPr>
        <w:t xml:space="preserve">accine </w:t>
      </w:r>
      <w:r w:rsidR="007962D4" w:rsidRPr="009C0380">
        <w:rPr>
          <w:rFonts w:ascii="Times New Roman" w:hAnsi="Times New Roman" w:cs="Times New Roman"/>
          <w:sz w:val="24"/>
          <w:szCs w:val="24"/>
        </w:rPr>
        <w:t>R</w:t>
      </w:r>
      <w:r w:rsidRPr="009C0380">
        <w:rPr>
          <w:rFonts w:ascii="Times New Roman" w:hAnsi="Times New Roman" w:cs="Times New Roman"/>
          <w:sz w:val="24"/>
          <w:szCs w:val="24"/>
        </w:rPr>
        <w:t>ecord</w:t>
      </w:r>
    </w:p>
    <w:p w14:paraId="2BA873A7" w14:textId="76E7EBCA" w:rsidR="00316CAF" w:rsidRPr="009C0380" w:rsidRDefault="00316CAF" w:rsidP="00467CB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9C0380">
        <w:rPr>
          <w:rFonts w:ascii="Times New Roman" w:hAnsi="Times New Roman"/>
          <w:sz w:val="24"/>
          <w:szCs w:val="24"/>
        </w:rPr>
        <w:t>Early Childhood Program Expectations</w:t>
      </w:r>
    </w:p>
    <w:p w14:paraId="2149D560" w14:textId="19AAF319" w:rsidR="00AF78CE" w:rsidRPr="009C0380" w:rsidRDefault="00AF78CE" w:rsidP="00AF78CE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9C0380">
        <w:rPr>
          <w:rFonts w:ascii="Times New Roman" w:hAnsi="Times New Roman"/>
          <w:sz w:val="24"/>
          <w:szCs w:val="24"/>
        </w:rPr>
        <w:t>National School Lunch Program Form</w:t>
      </w:r>
    </w:p>
    <w:p w14:paraId="209D2802" w14:textId="5B16B8EA" w:rsidR="009273B2" w:rsidRPr="009C0380" w:rsidRDefault="00316CAF" w:rsidP="00E13F2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9C0380">
        <w:rPr>
          <w:rFonts w:ascii="Times New Roman" w:hAnsi="Times New Roman"/>
          <w:sz w:val="24"/>
          <w:szCs w:val="24"/>
        </w:rPr>
        <w:t>GOLD Objectives (for parent)</w:t>
      </w:r>
    </w:p>
    <w:p w14:paraId="0751E327" w14:textId="64179890" w:rsidR="00316CAF" w:rsidRPr="009C0380" w:rsidRDefault="00316CAF" w:rsidP="00E13F2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9C0380">
        <w:rPr>
          <w:rFonts w:ascii="Times New Roman" w:hAnsi="Times New Roman"/>
          <w:sz w:val="24"/>
          <w:szCs w:val="24"/>
        </w:rPr>
        <w:t xml:space="preserve">Home </w:t>
      </w:r>
      <w:r w:rsidR="007962D4" w:rsidRPr="009C0380">
        <w:rPr>
          <w:rFonts w:ascii="Times New Roman" w:hAnsi="Times New Roman"/>
          <w:sz w:val="24"/>
          <w:szCs w:val="24"/>
        </w:rPr>
        <w:t>L</w:t>
      </w:r>
      <w:r w:rsidRPr="009C0380">
        <w:rPr>
          <w:rFonts w:ascii="Times New Roman" w:hAnsi="Times New Roman"/>
          <w:sz w:val="24"/>
          <w:szCs w:val="24"/>
        </w:rPr>
        <w:t xml:space="preserve">anguage </w:t>
      </w:r>
      <w:r w:rsidR="007962D4" w:rsidRPr="009C0380">
        <w:rPr>
          <w:rFonts w:ascii="Times New Roman" w:hAnsi="Times New Roman"/>
          <w:sz w:val="24"/>
          <w:szCs w:val="24"/>
        </w:rPr>
        <w:t>S</w:t>
      </w:r>
      <w:r w:rsidRPr="009C0380">
        <w:rPr>
          <w:rFonts w:ascii="Times New Roman" w:hAnsi="Times New Roman"/>
          <w:sz w:val="24"/>
          <w:szCs w:val="24"/>
        </w:rPr>
        <w:t>urvey</w:t>
      </w:r>
    </w:p>
    <w:p w14:paraId="7B2C4E8B" w14:textId="315149B0" w:rsidR="009273B2" w:rsidRPr="009C0380" w:rsidRDefault="00316CAF" w:rsidP="00A302C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9C0380">
        <w:rPr>
          <w:rFonts w:ascii="Times New Roman" w:hAnsi="Times New Roman"/>
          <w:sz w:val="24"/>
          <w:szCs w:val="24"/>
        </w:rPr>
        <w:t xml:space="preserve">Permission to Leave the </w:t>
      </w:r>
      <w:r w:rsidR="00BA7ED4" w:rsidRPr="009C0380">
        <w:rPr>
          <w:rFonts w:ascii="Times New Roman" w:hAnsi="Times New Roman"/>
          <w:sz w:val="24"/>
          <w:szCs w:val="24"/>
        </w:rPr>
        <w:t xml:space="preserve">School </w:t>
      </w:r>
      <w:r w:rsidRPr="009C0380">
        <w:rPr>
          <w:rFonts w:ascii="Times New Roman" w:hAnsi="Times New Roman"/>
          <w:sz w:val="24"/>
          <w:szCs w:val="24"/>
        </w:rPr>
        <w:t>Premises</w:t>
      </w:r>
    </w:p>
    <w:p w14:paraId="4454AF5F" w14:textId="142E22B8" w:rsidR="00316CAF" w:rsidRPr="009C0380" w:rsidRDefault="00316CAF" w:rsidP="00A302C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9C0380">
        <w:rPr>
          <w:rFonts w:ascii="Times New Roman" w:hAnsi="Times New Roman"/>
          <w:sz w:val="24"/>
          <w:szCs w:val="24"/>
        </w:rPr>
        <w:t>Emergency Contact Information</w:t>
      </w:r>
    </w:p>
    <w:p w14:paraId="0CD08FAE" w14:textId="30A364E9" w:rsidR="00365520" w:rsidRPr="009C0380" w:rsidRDefault="00365520" w:rsidP="00316CA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9C0380">
        <w:rPr>
          <w:rFonts w:ascii="Times New Roman" w:hAnsi="Times New Roman"/>
          <w:sz w:val="24"/>
          <w:szCs w:val="24"/>
        </w:rPr>
        <w:t>Outdoor learning information (for parent)</w:t>
      </w:r>
    </w:p>
    <w:p w14:paraId="076300CF" w14:textId="6553BE37" w:rsidR="00365520" w:rsidRPr="009C0380" w:rsidRDefault="00EB554B" w:rsidP="00316CA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Guidelines for Pre-K </w:t>
      </w:r>
      <w:r w:rsidR="00365520" w:rsidRPr="009C0380">
        <w:rPr>
          <w:rFonts w:ascii="Times New Roman" w:hAnsi="Times New Roman"/>
          <w:sz w:val="24"/>
          <w:szCs w:val="24"/>
        </w:rPr>
        <w:t xml:space="preserve">Birthday </w:t>
      </w:r>
      <w:r>
        <w:rPr>
          <w:rFonts w:ascii="Times New Roman" w:hAnsi="Times New Roman"/>
          <w:sz w:val="24"/>
          <w:szCs w:val="24"/>
        </w:rPr>
        <w:t>C</w:t>
      </w:r>
      <w:r w:rsidR="00365520" w:rsidRPr="009C0380">
        <w:rPr>
          <w:rFonts w:ascii="Times New Roman" w:hAnsi="Times New Roman"/>
          <w:sz w:val="24"/>
          <w:szCs w:val="24"/>
        </w:rPr>
        <w:t xml:space="preserve">elebrations </w:t>
      </w:r>
    </w:p>
    <w:p w14:paraId="0C9426BD" w14:textId="7915F741" w:rsidR="00365520" w:rsidRPr="009C0380" w:rsidRDefault="00365520" w:rsidP="009C0380">
      <w:pPr>
        <w:pStyle w:val="ListParagraph"/>
        <w:rPr>
          <w:rFonts w:ascii="Times New Roman" w:hAnsi="Times New Roman"/>
          <w:sz w:val="24"/>
          <w:szCs w:val="24"/>
        </w:rPr>
      </w:pPr>
    </w:p>
    <w:p w14:paraId="407E5266" w14:textId="77777777" w:rsidR="00E321E0" w:rsidRPr="00316CAF" w:rsidRDefault="00E321E0" w:rsidP="00316CAF"/>
    <w:sectPr w:rsidR="00E321E0" w:rsidRPr="00316CAF" w:rsidSect="00A72DD6">
      <w:headerReference w:type="default" r:id="rId11"/>
      <w:footerReference w:type="default" r:id="rId12"/>
      <w:pgSz w:w="12240" w:h="15840"/>
      <w:pgMar w:top="2304" w:right="1440" w:bottom="2304" w:left="144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4230D" w14:textId="77777777" w:rsidR="009F0C83" w:rsidRDefault="009F0C83">
      <w:r>
        <w:separator/>
      </w:r>
    </w:p>
  </w:endnote>
  <w:endnote w:type="continuationSeparator" w:id="0">
    <w:p w14:paraId="48292038" w14:textId="77777777" w:rsidR="009F0C83" w:rsidRDefault="009F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03CC" w14:textId="77777777" w:rsidR="003A53D7" w:rsidRDefault="00A31887" w:rsidP="0063390E">
    <w:pPr>
      <w:pStyle w:val="Footer"/>
      <w:jc w:val="center"/>
    </w:pPr>
    <w:r>
      <w:rPr>
        <w:noProof/>
      </w:rPr>
      <w:drawing>
        <wp:anchor distT="0" distB="0" distL="114300" distR="114300" simplePos="0" relativeHeight="251705344" behindDoc="1" locked="0" layoutInCell="1" allowOverlap="1" wp14:anchorId="485203CF" wp14:editId="485203D0">
          <wp:simplePos x="0" y="0"/>
          <wp:positionH relativeFrom="column">
            <wp:posOffset>-332105</wp:posOffset>
          </wp:positionH>
          <wp:positionV relativeFrom="paragraph">
            <wp:posOffset>-799465</wp:posOffset>
          </wp:positionV>
          <wp:extent cx="6581775" cy="120384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1775" cy="1203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7289A" w14:textId="77777777" w:rsidR="009F0C83" w:rsidRDefault="009F0C83">
      <w:r>
        <w:separator/>
      </w:r>
    </w:p>
  </w:footnote>
  <w:footnote w:type="continuationSeparator" w:id="0">
    <w:p w14:paraId="109F4D50" w14:textId="77777777" w:rsidR="009F0C83" w:rsidRDefault="009F0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03CB" w14:textId="77777777" w:rsidR="002374F8" w:rsidRPr="00D04628" w:rsidRDefault="00A72DD6" w:rsidP="00D04628">
    <w:pPr>
      <w:pStyle w:val="Header"/>
      <w:rPr>
        <w:b/>
        <w:i/>
        <w:color w:val="002060"/>
        <w:sz w:val="36"/>
        <w:szCs w:val="36"/>
      </w:rPr>
    </w:pPr>
    <w:r>
      <w:rPr>
        <w:noProof/>
      </w:rPr>
      <w:drawing>
        <wp:anchor distT="0" distB="0" distL="114300" distR="114300" simplePos="0" relativeHeight="251707392" behindDoc="1" locked="0" layoutInCell="1" allowOverlap="1" wp14:anchorId="485203CD" wp14:editId="485203CE">
          <wp:simplePos x="0" y="0"/>
          <wp:positionH relativeFrom="column">
            <wp:posOffset>-455930</wp:posOffset>
          </wp:positionH>
          <wp:positionV relativeFrom="paragraph">
            <wp:posOffset>128270</wp:posOffset>
          </wp:positionV>
          <wp:extent cx="2210435" cy="807720"/>
          <wp:effectExtent l="0" t="0" r="0" b="0"/>
          <wp:wrapNone/>
          <wp:docPr id="3" name="Picture 3" descr="C:\Users\lstoltzfus\AppData\Local\Microsoft\Windows\INetCache\Content.Word\PRINT_BriyaPCS_30 years of Celebrating Famili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stoltzfus\AppData\Local\Microsoft\Windows\INetCache\Content.Word\PRINT_BriyaPCS_30 years of Celebrating Famili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050F">
      <w:rPr>
        <w:b/>
        <w:i/>
        <w:color w:val="002060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0C02"/>
    <w:multiLevelType w:val="hybridMultilevel"/>
    <w:tmpl w:val="A8569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B624A"/>
    <w:multiLevelType w:val="multilevel"/>
    <w:tmpl w:val="E80A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95062"/>
    <w:multiLevelType w:val="hybridMultilevel"/>
    <w:tmpl w:val="2090B8AC"/>
    <w:lvl w:ilvl="0" w:tplc="576AED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F1AAC"/>
    <w:multiLevelType w:val="multilevel"/>
    <w:tmpl w:val="BD1E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80203"/>
    <w:multiLevelType w:val="hybridMultilevel"/>
    <w:tmpl w:val="95FE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53E49"/>
    <w:multiLevelType w:val="hybridMultilevel"/>
    <w:tmpl w:val="64B0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E3845"/>
    <w:multiLevelType w:val="hybridMultilevel"/>
    <w:tmpl w:val="FEB6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D4DCD"/>
    <w:multiLevelType w:val="multilevel"/>
    <w:tmpl w:val="CDE0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215429"/>
    <w:multiLevelType w:val="hybridMultilevel"/>
    <w:tmpl w:val="F4E0C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50131"/>
    <w:multiLevelType w:val="multilevel"/>
    <w:tmpl w:val="B2E8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545D3C"/>
    <w:multiLevelType w:val="hybridMultilevel"/>
    <w:tmpl w:val="38C2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677FC"/>
    <w:multiLevelType w:val="hybridMultilevel"/>
    <w:tmpl w:val="C2D2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30920"/>
    <w:multiLevelType w:val="hybridMultilevel"/>
    <w:tmpl w:val="980C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755758">
    <w:abstractNumId w:val="1"/>
  </w:num>
  <w:num w:numId="2" w16cid:durableId="1933508818">
    <w:abstractNumId w:val="1"/>
  </w:num>
  <w:num w:numId="3" w16cid:durableId="589969256">
    <w:abstractNumId w:val="3"/>
  </w:num>
  <w:num w:numId="4" w16cid:durableId="2041007728">
    <w:abstractNumId w:val="3"/>
  </w:num>
  <w:num w:numId="5" w16cid:durableId="395395621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362780990">
    <w:abstractNumId w:val="7"/>
  </w:num>
  <w:num w:numId="7" w16cid:durableId="1646859490">
    <w:abstractNumId w:val="7"/>
  </w:num>
  <w:num w:numId="8" w16cid:durableId="754285573">
    <w:abstractNumId w:val="9"/>
  </w:num>
  <w:num w:numId="9" w16cid:durableId="1626308326">
    <w:abstractNumId w:val="8"/>
  </w:num>
  <w:num w:numId="10" w16cid:durableId="902177218">
    <w:abstractNumId w:val="6"/>
  </w:num>
  <w:num w:numId="11" w16cid:durableId="1455558223">
    <w:abstractNumId w:val="11"/>
  </w:num>
  <w:num w:numId="12" w16cid:durableId="409037377">
    <w:abstractNumId w:val="4"/>
  </w:num>
  <w:num w:numId="13" w16cid:durableId="987443961">
    <w:abstractNumId w:val="12"/>
  </w:num>
  <w:num w:numId="14" w16cid:durableId="260182905">
    <w:abstractNumId w:val="10"/>
  </w:num>
  <w:num w:numId="15" w16cid:durableId="927081772">
    <w:abstractNumId w:val="5"/>
  </w:num>
  <w:num w:numId="16" w16cid:durableId="693579993">
    <w:abstractNumId w:val="2"/>
  </w:num>
  <w:num w:numId="17" w16cid:durableId="980615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hyphenationZone w:val="425"/>
  <w:drawingGridHorizontalSpacing w:val="187"/>
  <w:drawingGridVerticalSpacing w:val="187"/>
  <w:displayHorizontalDrawingGridEvery w:val="2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632"/>
    <w:rsid w:val="00001BDF"/>
    <w:rsid w:val="000219D9"/>
    <w:rsid w:val="000B0FEB"/>
    <w:rsid w:val="000B24F3"/>
    <w:rsid w:val="000B6416"/>
    <w:rsid w:val="000E4D6B"/>
    <w:rsid w:val="00182172"/>
    <w:rsid w:val="001A2895"/>
    <w:rsid w:val="001D5C58"/>
    <w:rsid w:val="002374F8"/>
    <w:rsid w:val="002430D1"/>
    <w:rsid w:val="002627A2"/>
    <w:rsid w:val="00274B0C"/>
    <w:rsid w:val="00281307"/>
    <w:rsid w:val="002C1F71"/>
    <w:rsid w:val="002D1E70"/>
    <w:rsid w:val="002E2188"/>
    <w:rsid w:val="002E5F0F"/>
    <w:rsid w:val="002F351D"/>
    <w:rsid w:val="002F50AB"/>
    <w:rsid w:val="00311436"/>
    <w:rsid w:val="00316CAF"/>
    <w:rsid w:val="0033050F"/>
    <w:rsid w:val="00357697"/>
    <w:rsid w:val="00365520"/>
    <w:rsid w:val="003A53D7"/>
    <w:rsid w:val="003F1473"/>
    <w:rsid w:val="003F5568"/>
    <w:rsid w:val="00423BDC"/>
    <w:rsid w:val="00440D21"/>
    <w:rsid w:val="004B3F17"/>
    <w:rsid w:val="004B78CA"/>
    <w:rsid w:val="004C2AB4"/>
    <w:rsid w:val="005716D7"/>
    <w:rsid w:val="0059221B"/>
    <w:rsid w:val="005E35FE"/>
    <w:rsid w:val="00601E2D"/>
    <w:rsid w:val="00605944"/>
    <w:rsid w:val="0063390E"/>
    <w:rsid w:val="00640C25"/>
    <w:rsid w:val="006444C0"/>
    <w:rsid w:val="006603A5"/>
    <w:rsid w:val="0071393C"/>
    <w:rsid w:val="00750D4B"/>
    <w:rsid w:val="00754484"/>
    <w:rsid w:val="0076696F"/>
    <w:rsid w:val="007962D4"/>
    <w:rsid w:val="007B285C"/>
    <w:rsid w:val="007D36BB"/>
    <w:rsid w:val="007E753B"/>
    <w:rsid w:val="007F21EC"/>
    <w:rsid w:val="007F2921"/>
    <w:rsid w:val="00816E04"/>
    <w:rsid w:val="008452CB"/>
    <w:rsid w:val="0086015A"/>
    <w:rsid w:val="008746EB"/>
    <w:rsid w:val="008B287A"/>
    <w:rsid w:val="008F2856"/>
    <w:rsid w:val="009273B2"/>
    <w:rsid w:val="009353EC"/>
    <w:rsid w:val="0095201D"/>
    <w:rsid w:val="00952131"/>
    <w:rsid w:val="00963481"/>
    <w:rsid w:val="00977C19"/>
    <w:rsid w:val="009C0380"/>
    <w:rsid w:val="009F0C83"/>
    <w:rsid w:val="00A01D33"/>
    <w:rsid w:val="00A31887"/>
    <w:rsid w:val="00A72DD6"/>
    <w:rsid w:val="00A85E42"/>
    <w:rsid w:val="00AF4AF9"/>
    <w:rsid w:val="00AF649F"/>
    <w:rsid w:val="00AF78CE"/>
    <w:rsid w:val="00B140AC"/>
    <w:rsid w:val="00B16083"/>
    <w:rsid w:val="00B7026E"/>
    <w:rsid w:val="00BA7ED4"/>
    <w:rsid w:val="00BD3086"/>
    <w:rsid w:val="00C33846"/>
    <w:rsid w:val="00C43A2C"/>
    <w:rsid w:val="00C50632"/>
    <w:rsid w:val="00CA1186"/>
    <w:rsid w:val="00D04628"/>
    <w:rsid w:val="00D1241F"/>
    <w:rsid w:val="00D14C22"/>
    <w:rsid w:val="00D403C0"/>
    <w:rsid w:val="00D53D39"/>
    <w:rsid w:val="00D629D8"/>
    <w:rsid w:val="00D767C3"/>
    <w:rsid w:val="00DB139A"/>
    <w:rsid w:val="00DD4825"/>
    <w:rsid w:val="00DF1D3D"/>
    <w:rsid w:val="00E321E0"/>
    <w:rsid w:val="00E94E9C"/>
    <w:rsid w:val="00EB554B"/>
    <w:rsid w:val="00EC5786"/>
    <w:rsid w:val="00EF74D6"/>
    <w:rsid w:val="00F05540"/>
    <w:rsid w:val="00F45F07"/>
    <w:rsid w:val="00F52234"/>
    <w:rsid w:val="00F726A6"/>
    <w:rsid w:val="00FC1BD4"/>
    <w:rsid w:val="00FC3A96"/>
    <w:rsid w:val="00FC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."/>
  <w:listSeparator w:val=","/>
  <w14:docId w14:val="485203C6"/>
  <w15:docId w15:val="{28AD2343-80D4-4AE8-8976-57F6C4EC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48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048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3D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B139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50D4B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9273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A73BF795D9F409A88FC1C2AA0D7E1" ma:contentTypeVersion="14" ma:contentTypeDescription="Create a new document." ma:contentTypeScope="" ma:versionID="ecf26c1c831e0dff604b570b43e27b88">
  <xsd:schema xmlns:xsd="http://www.w3.org/2001/XMLSchema" xmlns:xs="http://www.w3.org/2001/XMLSchema" xmlns:p="http://schemas.microsoft.com/office/2006/metadata/properties" xmlns:ns2="8e21a818-86c9-4cf6-bd79-087d3bee98e3" xmlns:ns3="ca44a903-aaeb-470f-a22e-0241df9699df" targetNamespace="http://schemas.microsoft.com/office/2006/metadata/properties" ma:root="true" ma:fieldsID="782e66d82fb5e3a8f37ed59d80fce630" ns2:_="" ns3:_="">
    <xsd:import namespace="8e21a818-86c9-4cf6-bd79-087d3bee98e3"/>
    <xsd:import namespace="ca44a903-aaeb-470f-a22e-0241df969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a818-86c9-4cf6-bd79-087d3bee9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891861-c254-4387-a5e1-f6cd3fac9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4a903-aaeb-470f-a22e-0241df969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e95d2c-dd8f-41d6-994f-d5ff0211d40f}" ma:internalName="TaxCatchAll" ma:showField="CatchAllData" ma:web="ca44a903-aaeb-470f-a22e-0241df9699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1a818-86c9-4cf6-bd79-087d3bee98e3">
      <Terms xmlns="http://schemas.microsoft.com/office/infopath/2007/PartnerControls"/>
    </lcf76f155ced4ddcb4097134ff3c332f>
    <TaxCatchAll xmlns="ca44a903-aaeb-470f-a22e-0241df9699df" xsi:nil="true"/>
  </documentManagement>
</p:properties>
</file>

<file path=customXml/itemProps1.xml><?xml version="1.0" encoding="utf-8"?>
<ds:datastoreItem xmlns:ds="http://schemas.openxmlformats.org/officeDocument/2006/customXml" ds:itemID="{B73124B5-2798-4F64-8834-6C98AB277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17431-99A9-46D7-9ADA-A9BA8BC7E4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561BCD-A8F8-4924-ADB7-2BDBB6D4E13E}"/>
</file>

<file path=customXml/itemProps4.xml><?xml version="1.0" encoding="utf-8"?>
<ds:datastoreItem xmlns:ds="http://schemas.openxmlformats.org/officeDocument/2006/customXml" ds:itemID="{1A35263E-B9A1-4C38-90F8-E131C6724F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Links>
    <vt:vector size="12" baseType="variant">
      <vt:variant>
        <vt:i4>3014733</vt:i4>
      </vt:variant>
      <vt:variant>
        <vt:i4>-1</vt:i4>
      </vt:variant>
      <vt:variant>
        <vt:i4>2050</vt:i4>
      </vt:variant>
      <vt:variant>
        <vt:i4>1</vt:i4>
      </vt:variant>
      <vt:variant>
        <vt:lpwstr>Briya letterhead_top</vt:lpwstr>
      </vt:variant>
      <vt:variant>
        <vt:lpwstr/>
      </vt:variant>
      <vt:variant>
        <vt:i4>3604528</vt:i4>
      </vt:variant>
      <vt:variant>
        <vt:i4>-1</vt:i4>
      </vt:variant>
      <vt:variant>
        <vt:i4>2051</vt:i4>
      </vt:variant>
      <vt:variant>
        <vt:i4>1</vt:i4>
      </vt:variant>
      <vt:variant>
        <vt:lpwstr>Briya letterhead_bottom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Dalzell</dc:creator>
  <cp:lastModifiedBy>Shanika Hapuarachchi</cp:lastModifiedBy>
  <cp:revision>2</cp:revision>
  <cp:lastPrinted>2019-07-11T18:15:00Z</cp:lastPrinted>
  <dcterms:created xsi:type="dcterms:W3CDTF">2022-12-01T15:15:00Z</dcterms:created>
  <dcterms:modified xsi:type="dcterms:W3CDTF">2022-12-01T15:15:00Z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0x0101008D0A73BF795D9F409A88FC1C2AA0D7E1</vt:lpwstr>
  </property>
  <property fmtid="{D5CDD505-2E9C-101B-9397-08002B2CF9AE}" pid="3" name="Order">
    <vt:r8>916600</vt:r8>
  </property>
</Properties>
</file>