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3074E" w14:textId="000BEB96" w:rsidR="007B729A" w:rsidRDefault="007B729A" w:rsidP="007B729A">
      <w:pPr>
        <w:jc w:val="center"/>
      </w:pPr>
      <w:r>
        <w:t>SY 2</w:t>
      </w:r>
      <w:r w:rsidR="000A1141">
        <w:t>3-24</w:t>
      </w:r>
      <w:r>
        <w:t xml:space="preserve"> Enrollment Forms</w:t>
      </w:r>
    </w:p>
    <w:p w14:paraId="302B2652" w14:textId="052B0821" w:rsidR="007B729A" w:rsidRDefault="007B729A" w:rsidP="007B729A">
      <w:pPr>
        <w:jc w:val="center"/>
      </w:pPr>
      <w:r>
        <w:t>I Dream Public Charter School</w:t>
      </w:r>
    </w:p>
    <w:p w14:paraId="7A47DAD3" w14:textId="77777777" w:rsidR="007B729A" w:rsidRPr="007B729A" w:rsidRDefault="007B729A" w:rsidP="007B72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DC Residency Verification Form</w:t>
      </w:r>
    </w:p>
    <w:p w14:paraId="31A2CF6F" w14:textId="77777777" w:rsidR="007B729A" w:rsidRPr="007B729A" w:rsidRDefault="007B729A" w:rsidP="007B72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Proof of DC residency items</w:t>
      </w:r>
    </w:p>
    <w:p w14:paraId="4DFC95B0" w14:textId="77777777" w:rsidR="007B729A" w:rsidRPr="007B729A" w:rsidRDefault="007B729A" w:rsidP="007B72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Home Language Survey (if first time enrolling in a DC school)</w:t>
      </w:r>
    </w:p>
    <w:p w14:paraId="6E075BE6" w14:textId="77777777" w:rsidR="007B729A" w:rsidRPr="007B729A" w:rsidRDefault="007B729A" w:rsidP="007B72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Universal Health Certificate</w:t>
      </w:r>
    </w:p>
    <w:p w14:paraId="2B5D7407" w14:textId="77777777" w:rsidR="007B729A" w:rsidRPr="007B729A" w:rsidRDefault="007B729A" w:rsidP="007B72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Oral Health Form</w:t>
      </w:r>
    </w:p>
    <w:p w14:paraId="3B38F28E" w14:textId="3DCF3FD9" w:rsidR="007B729A" w:rsidRPr="007B729A" w:rsidRDefault="007B729A" w:rsidP="007B72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262626"/>
        </w:rPr>
      </w:pPr>
      <w:r w:rsidRPr="007B729A">
        <w:rPr>
          <w:rFonts w:ascii="Roboto" w:eastAsia="Times New Roman" w:hAnsi="Roboto" w:cs="Times New Roman"/>
          <w:color w:val="262626"/>
        </w:rPr>
        <w:t>I Dream Online Enrollment Form</w:t>
      </w:r>
      <w:r w:rsidR="000A1141">
        <w:rPr>
          <w:rFonts w:ascii="Roboto" w:eastAsia="Times New Roman" w:hAnsi="Roboto" w:cs="Times New Roman"/>
          <w:color w:val="262626"/>
        </w:rPr>
        <w:t xml:space="preserve"> (Powerschool Enrollment)</w:t>
      </w:r>
    </w:p>
    <w:p w14:paraId="32F74A61" w14:textId="77777777" w:rsidR="007B729A" w:rsidRDefault="007B729A"/>
    <w:sectPr w:rsidR="007B729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57BC8" w14:textId="77777777" w:rsidR="007B729A" w:rsidRDefault="007B729A" w:rsidP="007B729A">
      <w:pPr>
        <w:spacing w:after="0" w:line="240" w:lineRule="auto"/>
      </w:pPr>
      <w:r>
        <w:separator/>
      </w:r>
    </w:p>
  </w:endnote>
  <w:endnote w:type="continuationSeparator" w:id="0">
    <w:p w14:paraId="4259A88A" w14:textId="77777777" w:rsidR="007B729A" w:rsidRDefault="007B729A" w:rsidP="007B72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9885A" w14:textId="77777777" w:rsidR="007B729A" w:rsidRDefault="007B729A" w:rsidP="007B729A">
      <w:pPr>
        <w:spacing w:after="0" w:line="240" w:lineRule="auto"/>
      </w:pPr>
      <w:r>
        <w:separator/>
      </w:r>
    </w:p>
  </w:footnote>
  <w:footnote w:type="continuationSeparator" w:id="0">
    <w:p w14:paraId="096B726F" w14:textId="77777777" w:rsidR="007B729A" w:rsidRDefault="007B729A" w:rsidP="007B72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70673" w14:textId="5527F6E6" w:rsidR="007B729A" w:rsidRDefault="007B729A" w:rsidP="007B729A">
    <w:pPr>
      <w:pStyle w:val="Header"/>
      <w:jc w:val="center"/>
    </w:pPr>
    <w:r>
      <w:rPr>
        <w:noProof/>
      </w:rPr>
      <w:drawing>
        <wp:inline distT="114300" distB="114300" distL="114300" distR="114300" wp14:anchorId="7937AA12" wp14:editId="6784708B">
          <wp:extent cx="2409825" cy="1239559"/>
          <wp:effectExtent l="0" t="0" r="0" b="0"/>
          <wp:docPr id="1" name="image1.jpg" descr="A picture containing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A picture containing 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09825" cy="12395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55474B"/>
    <w:multiLevelType w:val="multilevel"/>
    <w:tmpl w:val="8228B6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15363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29A"/>
    <w:rsid w:val="000A1141"/>
    <w:rsid w:val="003E4E21"/>
    <w:rsid w:val="007B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E0064"/>
  <w15:chartTrackingRefBased/>
  <w15:docId w15:val="{7704F073-80FE-4F33-8C81-E114902C2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72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29A"/>
  </w:style>
  <w:style w:type="paragraph" w:styleId="Footer">
    <w:name w:val="footer"/>
    <w:basedOn w:val="Normal"/>
    <w:link w:val="FooterChar"/>
    <w:uiPriority w:val="99"/>
    <w:unhideWhenUsed/>
    <w:rsid w:val="007B72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2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Whitnall</dc:creator>
  <cp:keywords/>
  <dc:description/>
  <cp:lastModifiedBy>Matt Whitnall</cp:lastModifiedBy>
  <cp:revision>3</cp:revision>
  <dcterms:created xsi:type="dcterms:W3CDTF">2022-11-28T14:36:00Z</dcterms:created>
  <dcterms:modified xsi:type="dcterms:W3CDTF">2022-11-28T14:36:00Z</dcterms:modified>
</cp:coreProperties>
</file>