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AE4E" w14:textId="33CAF6B4" w:rsidR="00ED733D" w:rsidRPr="00020AFB" w:rsidRDefault="00ED733D" w:rsidP="00ED733D">
      <w:pPr>
        <w:jc w:val="center"/>
        <w:rPr>
          <w:sz w:val="28"/>
          <w:szCs w:val="28"/>
          <w:u w:val="single"/>
        </w:rPr>
      </w:pPr>
      <w:r w:rsidRPr="00020AFB">
        <w:rPr>
          <w:sz w:val="28"/>
          <w:szCs w:val="28"/>
          <w:u w:val="single"/>
        </w:rPr>
        <w:t>20</w:t>
      </w:r>
      <w:r w:rsidR="00C21954">
        <w:rPr>
          <w:sz w:val="28"/>
          <w:szCs w:val="28"/>
          <w:u w:val="single"/>
        </w:rPr>
        <w:t>2</w:t>
      </w:r>
      <w:r w:rsidR="00F67DB5">
        <w:rPr>
          <w:sz w:val="28"/>
          <w:szCs w:val="28"/>
          <w:u w:val="single"/>
        </w:rPr>
        <w:t>3</w:t>
      </w:r>
      <w:r w:rsidR="00C21954">
        <w:rPr>
          <w:sz w:val="28"/>
          <w:szCs w:val="28"/>
          <w:u w:val="single"/>
        </w:rPr>
        <w:t>-202</w:t>
      </w:r>
      <w:r w:rsidR="00F67DB5">
        <w:rPr>
          <w:sz w:val="28"/>
          <w:szCs w:val="28"/>
          <w:u w:val="single"/>
        </w:rPr>
        <w:t>4</w:t>
      </w:r>
      <w:r w:rsidR="00C21954">
        <w:rPr>
          <w:sz w:val="28"/>
          <w:szCs w:val="28"/>
          <w:u w:val="single"/>
        </w:rPr>
        <w:t xml:space="preserve"> </w:t>
      </w:r>
      <w:r w:rsidRPr="00020AFB">
        <w:rPr>
          <w:sz w:val="28"/>
          <w:szCs w:val="28"/>
          <w:u w:val="single"/>
        </w:rPr>
        <w:t>School Calendar</w:t>
      </w:r>
    </w:p>
    <w:p w14:paraId="045AC2E0" w14:textId="77777777" w:rsidR="00ED733D" w:rsidRPr="00020AFB" w:rsidRDefault="00ED733D" w:rsidP="00ED733D">
      <w:pPr>
        <w:jc w:val="center"/>
        <w:rPr>
          <w:u w:val="single"/>
        </w:rPr>
      </w:pPr>
    </w:p>
    <w:p w14:paraId="28F2CB5E" w14:textId="4AFA7117" w:rsidR="007C55BA" w:rsidRDefault="00ED733D" w:rsidP="6E3F2D5A">
      <w:pPr>
        <w:spacing w:line="360" w:lineRule="auto"/>
      </w:pPr>
      <w:r>
        <w:t xml:space="preserve">August </w:t>
      </w:r>
      <w:r w:rsidR="00675530">
        <w:t>2</w:t>
      </w:r>
      <w:r w:rsidR="00F67DB5">
        <w:t>8</w:t>
      </w:r>
      <w:r>
        <w:t xml:space="preserve">: </w:t>
      </w:r>
      <w:r w:rsidR="00556BEE">
        <w:t>Briya</w:t>
      </w:r>
      <w:r>
        <w:t xml:space="preserve"> Classes Begin - First Day of Instruction for </w:t>
      </w:r>
      <w:r w:rsidR="00E1796F">
        <w:t>all</w:t>
      </w:r>
      <w:r w:rsidR="00372F11">
        <w:t xml:space="preserve"> </w:t>
      </w:r>
      <w:proofErr w:type="gramStart"/>
      <w:r w:rsidR="20D46330">
        <w:t>s</w:t>
      </w:r>
      <w:r>
        <w:t>tudents</w:t>
      </w:r>
      <w:proofErr w:type="gramEnd"/>
    </w:p>
    <w:p w14:paraId="05708D46" w14:textId="715170AF" w:rsidR="00ED733D" w:rsidRDefault="00ED733D" w:rsidP="00F40714">
      <w:pPr>
        <w:spacing w:line="360" w:lineRule="auto"/>
      </w:pPr>
      <w:r>
        <w:t xml:space="preserve">September </w:t>
      </w:r>
      <w:r w:rsidR="00F67DB5">
        <w:t>4</w:t>
      </w:r>
      <w:r>
        <w:t xml:space="preserve">: Labor Day, </w:t>
      </w:r>
      <w:r w:rsidR="002B9809">
        <w:t>Briya Closed</w:t>
      </w:r>
    </w:p>
    <w:p w14:paraId="6FA51758" w14:textId="4A965F2D" w:rsidR="00322BBB" w:rsidRDefault="00322BBB" w:rsidP="72533F61">
      <w:pPr>
        <w:spacing w:line="360" w:lineRule="auto"/>
      </w:pPr>
      <w:r>
        <w:t xml:space="preserve">October </w:t>
      </w:r>
      <w:r w:rsidR="00F67DB5">
        <w:t>9</w:t>
      </w:r>
      <w:r w:rsidR="00556BEE">
        <w:t xml:space="preserve">: </w:t>
      </w:r>
      <w:r w:rsidR="00F566A5">
        <w:t>Indigenous People</w:t>
      </w:r>
      <w:r w:rsidR="67F30BE7">
        <w:t>s</w:t>
      </w:r>
      <w:r w:rsidR="27D63917">
        <w:t>’</w:t>
      </w:r>
      <w:r w:rsidR="006129CD">
        <w:t xml:space="preserve"> Day</w:t>
      </w:r>
      <w:r w:rsidR="0AE99126">
        <w:t>, Briya Closed</w:t>
      </w:r>
    </w:p>
    <w:p w14:paraId="43D7A6DB" w14:textId="6F4A3F82" w:rsidR="00F67DB5" w:rsidRDefault="00F67DB5" w:rsidP="72533F61">
      <w:pPr>
        <w:spacing w:line="360" w:lineRule="auto"/>
      </w:pPr>
      <w:r>
        <w:t xml:space="preserve">October </w:t>
      </w:r>
      <w:r w:rsidR="489B7B8B">
        <w:t>20</w:t>
      </w:r>
      <w:r>
        <w:t xml:space="preserve">: </w:t>
      </w:r>
      <w:r w:rsidR="69A29A96">
        <w:t>Parent Teacher Conference Prep</w:t>
      </w:r>
      <w:r>
        <w:t xml:space="preserve">, No Classes </w:t>
      </w:r>
    </w:p>
    <w:p w14:paraId="5F2FDFD5" w14:textId="184F1E74" w:rsidR="13895B63" w:rsidRDefault="13895B63" w:rsidP="72533F61">
      <w:pPr>
        <w:spacing w:line="360" w:lineRule="auto"/>
      </w:pPr>
      <w:r>
        <w:t>November 3: Professional Development Day, No Classes</w:t>
      </w:r>
    </w:p>
    <w:p w14:paraId="4478534C" w14:textId="59ACE33C" w:rsidR="00E86EA3" w:rsidRDefault="00514682" w:rsidP="00F40714">
      <w:pPr>
        <w:spacing w:line="360" w:lineRule="auto"/>
      </w:pPr>
      <w:r>
        <w:t>November</w:t>
      </w:r>
      <w:r w:rsidR="00513568">
        <w:t xml:space="preserve"> </w:t>
      </w:r>
      <w:r w:rsidR="00F67DB5">
        <w:t>6</w:t>
      </w:r>
      <w:r w:rsidR="00C37B41">
        <w:t xml:space="preserve">, </w:t>
      </w:r>
      <w:r w:rsidR="00F67DB5">
        <w:t>7</w:t>
      </w:r>
      <w:r w:rsidR="00E86EA3">
        <w:t>: Parent Teacher Conferences</w:t>
      </w:r>
    </w:p>
    <w:p w14:paraId="57206259" w14:textId="189C41D0" w:rsidR="00A73223" w:rsidRDefault="00322BBB" w:rsidP="00F40714">
      <w:pPr>
        <w:spacing w:line="360" w:lineRule="auto"/>
      </w:pPr>
      <w:r>
        <w:t xml:space="preserve">November </w:t>
      </w:r>
      <w:r w:rsidR="00A73223">
        <w:t>1</w:t>
      </w:r>
      <w:r w:rsidR="443DF43C">
        <w:t>0</w:t>
      </w:r>
      <w:r w:rsidR="00A73223">
        <w:t xml:space="preserve">: </w:t>
      </w:r>
      <w:r>
        <w:t>Veterans Day,</w:t>
      </w:r>
      <w:r w:rsidR="7CF13049">
        <w:t xml:space="preserve"> Professional Development</w:t>
      </w:r>
      <w:r w:rsidR="4D09EA1F">
        <w:t>, No Classes</w:t>
      </w:r>
    </w:p>
    <w:p w14:paraId="39011D12" w14:textId="7F47B780" w:rsidR="00C37B41" w:rsidRDefault="077BE1E1" w:rsidP="00F40714">
      <w:pPr>
        <w:spacing w:line="360" w:lineRule="auto"/>
      </w:pPr>
      <w:r>
        <w:t>November 2</w:t>
      </w:r>
      <w:r w:rsidR="00F67DB5">
        <w:t>2</w:t>
      </w:r>
      <w:r w:rsidR="2770C700">
        <w:t>-2</w:t>
      </w:r>
      <w:r w:rsidR="00F67DB5">
        <w:t>4</w:t>
      </w:r>
      <w:r>
        <w:t>: Thanksgiving/Fall Break</w:t>
      </w:r>
      <w:r w:rsidR="4A870CA4">
        <w:t>, No Classes</w:t>
      </w:r>
    </w:p>
    <w:p w14:paraId="485AC013" w14:textId="02083EBB" w:rsidR="00C37B41" w:rsidRDefault="00ED733D" w:rsidP="00F40714">
      <w:pPr>
        <w:spacing w:line="360" w:lineRule="auto"/>
      </w:pPr>
      <w:r>
        <w:t>December 2</w:t>
      </w:r>
      <w:r w:rsidR="00F67DB5">
        <w:t>2</w:t>
      </w:r>
      <w:r w:rsidR="00514682">
        <w:t>-</w:t>
      </w:r>
      <w:r w:rsidR="00513568">
        <w:t>January</w:t>
      </w:r>
      <w:r>
        <w:t xml:space="preserve"> </w:t>
      </w:r>
      <w:r w:rsidR="00513568">
        <w:t>2</w:t>
      </w:r>
      <w:r>
        <w:t>: Winter Break</w:t>
      </w:r>
      <w:r w:rsidR="006129CD">
        <w:t xml:space="preserve">, </w:t>
      </w:r>
      <w:r w:rsidR="7C503AD0">
        <w:t>No Classes</w:t>
      </w:r>
    </w:p>
    <w:p w14:paraId="5E447E2E" w14:textId="71C81168" w:rsidR="00C37B41" w:rsidRDefault="001E1861" w:rsidP="00F40714">
      <w:pPr>
        <w:spacing w:line="360" w:lineRule="auto"/>
      </w:pPr>
      <w:r>
        <w:t xml:space="preserve">January </w:t>
      </w:r>
      <w:r w:rsidR="00514682">
        <w:t>1</w:t>
      </w:r>
      <w:r w:rsidR="00F67DB5">
        <w:t>5</w:t>
      </w:r>
      <w:r>
        <w:t xml:space="preserve">: </w:t>
      </w:r>
      <w:r w:rsidR="00C37B41">
        <w:t>Martin Luther King Jr. Day,</w:t>
      </w:r>
      <w:r w:rsidR="7801C6D3">
        <w:t xml:space="preserve"> Briya Closed</w:t>
      </w:r>
    </w:p>
    <w:p w14:paraId="5E181616" w14:textId="6A5E05D9" w:rsidR="007E6F41" w:rsidRDefault="00ED733D" w:rsidP="00F40714">
      <w:pPr>
        <w:spacing w:line="360" w:lineRule="auto"/>
      </w:pPr>
      <w:r>
        <w:t xml:space="preserve">January </w:t>
      </w:r>
      <w:r w:rsidR="00C37B41">
        <w:t>2</w:t>
      </w:r>
      <w:r w:rsidR="00F67DB5">
        <w:t>6</w:t>
      </w:r>
      <w:r>
        <w:t>: Professional Development Day</w:t>
      </w:r>
      <w:r w:rsidR="59538AC9">
        <w:t>, No Classes</w:t>
      </w:r>
    </w:p>
    <w:p w14:paraId="7B312878" w14:textId="6079103E" w:rsidR="522E4094" w:rsidRDefault="522E4094" w:rsidP="72533F61">
      <w:pPr>
        <w:spacing w:line="360" w:lineRule="auto"/>
      </w:pPr>
      <w:r>
        <w:t>February 16: Professional Development Day, No Classes</w:t>
      </w:r>
    </w:p>
    <w:p w14:paraId="3CFCD669" w14:textId="76829DEA" w:rsidR="00ED733D" w:rsidRDefault="006129CD" w:rsidP="00F40714">
      <w:pPr>
        <w:spacing w:line="360" w:lineRule="auto"/>
      </w:pPr>
      <w:r>
        <w:t xml:space="preserve">February </w:t>
      </w:r>
      <w:r w:rsidR="00F67DB5">
        <w:t>19</w:t>
      </w:r>
      <w:r>
        <w:t xml:space="preserve">: </w:t>
      </w:r>
      <w:r w:rsidR="001E1861">
        <w:t>Presidents</w:t>
      </w:r>
      <w:r w:rsidR="31CAF0D8">
        <w:t>’</w:t>
      </w:r>
      <w:r w:rsidR="001E1861">
        <w:t xml:space="preserve"> Day, </w:t>
      </w:r>
      <w:r w:rsidR="3C38CD8C">
        <w:t>Briya Closed</w:t>
      </w:r>
    </w:p>
    <w:p w14:paraId="221B5438" w14:textId="54545FD0" w:rsidR="00513568" w:rsidRDefault="00F67DB5" w:rsidP="00F40714">
      <w:pPr>
        <w:spacing w:line="360" w:lineRule="auto"/>
      </w:pPr>
      <w:r>
        <w:t>February 28:</w:t>
      </w:r>
      <w:r w:rsidR="00513568">
        <w:t xml:space="preserve"> Parent Teacher Conference Prep, No Classes</w:t>
      </w:r>
    </w:p>
    <w:p w14:paraId="425809A4" w14:textId="3B733069" w:rsidR="00C37B41" w:rsidRPr="00F566A5" w:rsidRDefault="00C37B41" w:rsidP="00F40714">
      <w:pPr>
        <w:spacing w:line="360" w:lineRule="auto"/>
      </w:pPr>
      <w:r>
        <w:t xml:space="preserve">March </w:t>
      </w:r>
      <w:r w:rsidR="00F67DB5">
        <w:t>14</w:t>
      </w:r>
      <w:r w:rsidR="0F7FF6F2">
        <w:t>-1</w:t>
      </w:r>
      <w:r w:rsidR="00F67DB5">
        <w:t>5</w:t>
      </w:r>
      <w:r>
        <w:t>: Parent Teacher Conferences</w:t>
      </w:r>
    </w:p>
    <w:p w14:paraId="70D7E10B" w14:textId="371E0E0D" w:rsidR="00513568" w:rsidRDefault="00513568" w:rsidP="00513568">
      <w:pPr>
        <w:spacing w:line="360" w:lineRule="auto"/>
      </w:pPr>
      <w:r>
        <w:t xml:space="preserve">April </w:t>
      </w:r>
      <w:r w:rsidR="00F67DB5">
        <w:t>5</w:t>
      </w:r>
      <w:r>
        <w:t>: Professional Development Day, No Classes</w:t>
      </w:r>
    </w:p>
    <w:p w14:paraId="685735FA" w14:textId="1EB22E49" w:rsidR="005770E3" w:rsidRDefault="005770E3" w:rsidP="00F40714">
      <w:pPr>
        <w:spacing w:line="360" w:lineRule="auto"/>
      </w:pPr>
      <w:r>
        <w:t xml:space="preserve">April </w:t>
      </w:r>
      <w:r w:rsidR="001E1861">
        <w:t>1</w:t>
      </w:r>
      <w:r w:rsidR="00F67DB5">
        <w:t>5</w:t>
      </w:r>
      <w:r w:rsidR="00146E34">
        <w:t>-</w:t>
      </w:r>
      <w:r w:rsidR="00F67DB5">
        <w:t>19</w:t>
      </w:r>
      <w:r>
        <w:t xml:space="preserve">: </w:t>
      </w:r>
      <w:r w:rsidR="001E1861">
        <w:t>Spring Break</w:t>
      </w:r>
      <w:r w:rsidR="26A1EFAE">
        <w:t>, No Classes</w:t>
      </w:r>
    </w:p>
    <w:p w14:paraId="15F5E47A" w14:textId="0351DE4D" w:rsidR="3A278AB7" w:rsidRDefault="3A278AB7" w:rsidP="00F40714">
      <w:pPr>
        <w:spacing w:line="360" w:lineRule="auto"/>
      </w:pPr>
      <w:r>
        <w:t xml:space="preserve">May </w:t>
      </w:r>
      <w:r w:rsidR="00F67DB5">
        <w:t>10</w:t>
      </w:r>
      <w:r>
        <w:t>: Professional Development Day, No Classes</w:t>
      </w:r>
    </w:p>
    <w:p w14:paraId="5567F5A1" w14:textId="20651E52" w:rsidR="00513568" w:rsidRDefault="00220FB9" w:rsidP="00F40714">
      <w:pPr>
        <w:spacing w:line="360" w:lineRule="auto"/>
      </w:pPr>
      <w:r>
        <w:t xml:space="preserve">May </w:t>
      </w:r>
      <w:r w:rsidR="00C37B41">
        <w:t>2</w:t>
      </w:r>
      <w:r w:rsidR="00F67DB5">
        <w:t>2</w:t>
      </w:r>
      <w:r>
        <w:t xml:space="preserve">: </w:t>
      </w:r>
      <w:r w:rsidR="00513568">
        <w:t xml:space="preserve">Parent Teacher Conference Prep, No Classes </w:t>
      </w:r>
    </w:p>
    <w:p w14:paraId="515F0A1B" w14:textId="3935CCCB" w:rsidR="00146E34" w:rsidRDefault="00146E34" w:rsidP="00F40714">
      <w:pPr>
        <w:spacing w:line="360" w:lineRule="auto"/>
      </w:pPr>
      <w:r>
        <w:t xml:space="preserve">May </w:t>
      </w:r>
      <w:r w:rsidR="00513568">
        <w:t>2</w:t>
      </w:r>
      <w:r w:rsidR="00F67DB5">
        <w:t>7</w:t>
      </w:r>
      <w:r>
        <w:t>: Memorial Day,</w:t>
      </w:r>
      <w:r w:rsidR="5B370E12">
        <w:t xml:space="preserve"> Briya Closed</w:t>
      </w:r>
    </w:p>
    <w:p w14:paraId="10537D0C" w14:textId="3052C82D" w:rsidR="00146E34" w:rsidRDefault="00146E34" w:rsidP="00F40714">
      <w:pPr>
        <w:spacing w:line="360" w:lineRule="auto"/>
      </w:pPr>
      <w:r>
        <w:t xml:space="preserve">June </w:t>
      </w:r>
      <w:r w:rsidR="00F67DB5">
        <w:t>6</w:t>
      </w:r>
      <w:r w:rsidR="08C73262">
        <w:t xml:space="preserve">, </w:t>
      </w:r>
      <w:r w:rsidR="00F67DB5">
        <w:t>7</w:t>
      </w:r>
      <w:r w:rsidR="00ED733D">
        <w:t xml:space="preserve">: </w:t>
      </w:r>
      <w:r w:rsidR="000F19DF">
        <w:t>Parent Teacher Conferences</w:t>
      </w:r>
    </w:p>
    <w:p w14:paraId="41910E49" w14:textId="375B7822" w:rsidR="5ADFFD23" w:rsidRDefault="5ADFFD23" w:rsidP="00F40714">
      <w:pPr>
        <w:spacing w:line="360" w:lineRule="auto"/>
      </w:pPr>
      <w:r>
        <w:t xml:space="preserve">June </w:t>
      </w:r>
      <w:r w:rsidR="00F67DB5">
        <w:t>14</w:t>
      </w:r>
      <w:r>
        <w:t xml:space="preserve">: Last </w:t>
      </w:r>
      <w:r w:rsidR="2E9438CF">
        <w:t>D</w:t>
      </w:r>
      <w:r>
        <w:t xml:space="preserve">ay of </w:t>
      </w:r>
      <w:r w:rsidR="1FAF6214">
        <w:t>all</w:t>
      </w:r>
      <w:r>
        <w:t xml:space="preserve"> Classes</w:t>
      </w:r>
    </w:p>
    <w:p w14:paraId="1D9889B5" w14:textId="636EDECF" w:rsidR="1D8523AD" w:rsidRDefault="1D8523AD" w:rsidP="00F40714">
      <w:pPr>
        <w:spacing w:line="360" w:lineRule="auto"/>
      </w:pPr>
      <w:r w:rsidRPr="3A278AB7">
        <w:t xml:space="preserve">June </w:t>
      </w:r>
      <w:r w:rsidR="00F67DB5">
        <w:t>17,18</w:t>
      </w:r>
      <w:r w:rsidRPr="3A278AB7">
        <w:t>: Inclement Weather Make-up</w:t>
      </w:r>
    </w:p>
    <w:p w14:paraId="584538CA" w14:textId="77777777" w:rsidR="00ED733D" w:rsidRDefault="00ED733D" w:rsidP="00ED733D"/>
    <w:p w14:paraId="72A08D2C" w14:textId="263D227C" w:rsidR="00ED733D" w:rsidRDefault="00ED733D" w:rsidP="3A278AB7">
      <w:pPr>
        <w:rPr>
          <w:i/>
          <w:iCs/>
        </w:rPr>
      </w:pPr>
      <w:r w:rsidRPr="3A278AB7">
        <w:rPr>
          <w:i/>
          <w:iCs/>
        </w:rPr>
        <w:t xml:space="preserve">Number of School Days </w:t>
      </w:r>
      <w:r w:rsidR="177EDBB1" w:rsidRPr="3A278AB7">
        <w:rPr>
          <w:i/>
          <w:iCs/>
        </w:rPr>
        <w:t>for ESL 2Gen</w:t>
      </w:r>
      <w:r w:rsidR="50AE7A2A" w:rsidRPr="3A278AB7">
        <w:rPr>
          <w:i/>
          <w:iCs/>
        </w:rPr>
        <w:t>/PK</w:t>
      </w:r>
      <w:r w:rsidRPr="3A278AB7">
        <w:rPr>
          <w:i/>
          <w:iCs/>
        </w:rPr>
        <w:t xml:space="preserve">= </w:t>
      </w:r>
      <w:r w:rsidR="7628280C" w:rsidRPr="3A278AB7">
        <w:rPr>
          <w:i/>
          <w:iCs/>
        </w:rPr>
        <w:t>180</w:t>
      </w:r>
    </w:p>
    <w:p w14:paraId="1454D17D" w14:textId="77777777" w:rsidR="00D85981" w:rsidRPr="000338CB" w:rsidRDefault="00D85981" w:rsidP="00ED733D">
      <w:pPr>
        <w:rPr>
          <w:i/>
        </w:rPr>
      </w:pPr>
    </w:p>
    <w:p w14:paraId="14F56FAB" w14:textId="77777777" w:rsidR="003D79DE" w:rsidRDefault="00D566C6">
      <w:r w:rsidRPr="00D566C6">
        <w:rPr>
          <w:i/>
        </w:rPr>
        <w:t>Starting and Ending Times</w:t>
      </w:r>
      <w:r>
        <w:t>:</w:t>
      </w:r>
    </w:p>
    <w:p w14:paraId="26C9C2FF" w14:textId="77777777" w:rsidR="00D85981" w:rsidRDefault="00D85981"/>
    <w:p w14:paraId="22E55030" w14:textId="69D8254C" w:rsidR="00D566C6" w:rsidRDefault="00D566C6">
      <w:r>
        <w:tab/>
        <w:t xml:space="preserve">Pre-K </w:t>
      </w:r>
      <w:r w:rsidR="008712A8">
        <w:tab/>
      </w:r>
      <w:r w:rsidR="008712A8">
        <w:tab/>
      </w:r>
      <w:r w:rsidR="008712A8">
        <w:tab/>
      </w:r>
      <w:r w:rsidR="008712A8">
        <w:tab/>
      </w:r>
      <w:r w:rsidR="7F10CA1E">
        <w:t>8:30</w:t>
      </w:r>
      <w:r w:rsidR="00E53788">
        <w:t xml:space="preserve"> </w:t>
      </w:r>
      <w:r>
        <w:t xml:space="preserve">AM </w:t>
      </w:r>
      <w:r w:rsidR="00F40714">
        <w:t>-</w:t>
      </w:r>
      <w:r>
        <w:t xml:space="preserve"> 3:</w:t>
      </w:r>
      <w:r w:rsidR="00BA7584">
        <w:t>0</w:t>
      </w:r>
      <w:r>
        <w:t>0</w:t>
      </w:r>
      <w:r w:rsidR="00E53788">
        <w:t xml:space="preserve"> </w:t>
      </w:r>
      <w:r>
        <w:t>PM</w:t>
      </w:r>
      <w:r w:rsidR="7AE99002">
        <w:t xml:space="preserve"> (Monday-Thursday)</w:t>
      </w:r>
    </w:p>
    <w:p w14:paraId="3A3F9A18" w14:textId="6E153CB1" w:rsidR="00D566C6" w:rsidRDefault="7AE99002" w:rsidP="00DB6412">
      <w:pPr>
        <w:ind w:left="2880" w:firstLine="720"/>
      </w:pPr>
      <w:r w:rsidRPr="3A278AB7">
        <w:t>8:30 AM</w:t>
      </w:r>
      <w:r w:rsidR="00F40714">
        <w:t xml:space="preserve"> - </w:t>
      </w:r>
      <w:r w:rsidRPr="3A278AB7">
        <w:t>12:30 PM (Friday)</w:t>
      </w:r>
    </w:p>
    <w:p w14:paraId="358D1491" w14:textId="6DBCD145" w:rsidR="00D566C6" w:rsidRDefault="00E53788">
      <w:r>
        <w:tab/>
      </w:r>
      <w:r w:rsidR="00D566C6">
        <w:t xml:space="preserve">Adult </w:t>
      </w:r>
      <w:r w:rsidR="008712A8">
        <w:t xml:space="preserve">Education </w:t>
      </w:r>
      <w:r w:rsidR="00D566C6">
        <w:t xml:space="preserve">Morning </w:t>
      </w:r>
      <w:r w:rsidR="008712A8">
        <w:tab/>
      </w:r>
      <w:r w:rsidR="00D566C6">
        <w:t xml:space="preserve">9:00 </w:t>
      </w:r>
      <w:r w:rsidR="00146E34">
        <w:t xml:space="preserve">AM </w:t>
      </w:r>
      <w:r w:rsidR="00F40714">
        <w:t xml:space="preserve">- </w:t>
      </w:r>
      <w:r w:rsidR="00D566C6">
        <w:t>11:30</w:t>
      </w:r>
      <w:r w:rsidR="008712A8">
        <w:t xml:space="preserve"> </w:t>
      </w:r>
      <w:r w:rsidR="00D566C6">
        <w:t>AM</w:t>
      </w:r>
    </w:p>
    <w:p w14:paraId="005AC171" w14:textId="6720075D" w:rsidR="00D566C6" w:rsidRDefault="00D566C6">
      <w:r>
        <w:tab/>
        <w:t xml:space="preserve">Adult </w:t>
      </w:r>
      <w:r w:rsidR="008712A8">
        <w:t xml:space="preserve">Education </w:t>
      </w:r>
      <w:r>
        <w:t xml:space="preserve">Afternoon </w:t>
      </w:r>
      <w:r w:rsidR="008712A8">
        <w:tab/>
      </w:r>
      <w:r>
        <w:t>12:30</w:t>
      </w:r>
      <w:r w:rsidR="008712A8">
        <w:t xml:space="preserve"> </w:t>
      </w:r>
      <w:r w:rsidR="00146E34">
        <w:t xml:space="preserve">PM </w:t>
      </w:r>
      <w:r w:rsidR="00F40714">
        <w:t>-</w:t>
      </w:r>
      <w:r w:rsidR="008712A8">
        <w:t xml:space="preserve"> 3</w:t>
      </w:r>
      <w:r>
        <w:t>:00</w:t>
      </w:r>
      <w:r w:rsidR="008712A8">
        <w:t xml:space="preserve"> </w:t>
      </w:r>
      <w:r>
        <w:t>PM</w:t>
      </w:r>
    </w:p>
    <w:p w14:paraId="34BBB975" w14:textId="4456CC2D" w:rsidR="00D566C6" w:rsidRDefault="00D566C6">
      <w:r>
        <w:tab/>
        <w:t xml:space="preserve">Adult </w:t>
      </w:r>
      <w:r w:rsidR="008712A8">
        <w:t xml:space="preserve">Education </w:t>
      </w:r>
      <w:r>
        <w:t xml:space="preserve">Evening </w:t>
      </w:r>
      <w:r w:rsidR="008712A8">
        <w:tab/>
      </w:r>
      <w:r>
        <w:t xml:space="preserve">6:00 </w:t>
      </w:r>
      <w:r w:rsidR="00146E34">
        <w:t xml:space="preserve">PM </w:t>
      </w:r>
      <w:r w:rsidR="00F40714">
        <w:t>-</w:t>
      </w:r>
      <w:r>
        <w:t xml:space="preserve"> 9:00</w:t>
      </w:r>
      <w:r w:rsidR="008712A8">
        <w:t xml:space="preserve"> </w:t>
      </w:r>
      <w:r>
        <w:t>PM</w:t>
      </w:r>
    </w:p>
    <w:p w14:paraId="20C69A32" w14:textId="77777777" w:rsidR="002E048C" w:rsidRDefault="002E048C">
      <w:pPr>
        <w:rPr>
          <w:color w:val="FF0000"/>
        </w:rPr>
      </w:pPr>
    </w:p>
    <w:p w14:paraId="7E16261C" w14:textId="77777777" w:rsidR="009F50A5" w:rsidRDefault="009F50A5" w:rsidP="009F50A5">
      <w:r>
        <w:t>Additional Information for Adult Education:</w:t>
      </w:r>
    </w:p>
    <w:p w14:paraId="32C0F7FC" w14:textId="77777777" w:rsidR="009F50A5" w:rsidRDefault="009F50A5" w:rsidP="009F50A5">
      <w:pPr>
        <w:rPr>
          <w:rFonts w:ascii="Calibri" w:hAnsi="Calibri"/>
          <w:color w:val="FF0000"/>
          <w:sz w:val="22"/>
          <w:szCs w:val="22"/>
        </w:rPr>
      </w:pPr>
    </w:p>
    <w:tbl>
      <w:tblPr>
        <w:tblW w:w="8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3032"/>
        <w:gridCol w:w="4320"/>
      </w:tblGrid>
      <w:tr w:rsidR="009F50A5" w14:paraId="0FFA53F4" w14:textId="77777777" w:rsidTr="72533F61">
        <w:trPr>
          <w:trHeight w:val="315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6431C" w14:textId="77777777" w:rsidR="009F50A5" w:rsidRDefault="009F50A5">
            <w:pPr>
              <w:rPr>
                <w:color w:val="000000"/>
              </w:rPr>
            </w:pPr>
            <w:r>
              <w:rPr>
                <w:color w:val="FF0000"/>
              </w:rPr>
              <w:br w:type="page"/>
            </w:r>
            <w:r>
              <w:rPr>
                <w:color w:val="000000"/>
              </w:rPr>
              <w:t> </w:t>
            </w: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9445E" w14:textId="3C973F03" w:rsidR="009F50A5" w:rsidRDefault="64C9D31B">
            <w:pPr>
              <w:jc w:val="center"/>
              <w:rPr>
                <w:b/>
                <w:bCs/>
                <w:color w:val="000000"/>
              </w:rPr>
            </w:pPr>
            <w:r w:rsidRPr="3A278AB7">
              <w:rPr>
                <w:b/>
                <w:bCs/>
                <w:color w:val="000000" w:themeColor="text1"/>
              </w:rPr>
              <w:t xml:space="preserve">Semester </w:t>
            </w:r>
            <w:r w:rsidR="009F50A5" w:rsidRPr="3A278AB7">
              <w:rPr>
                <w:b/>
                <w:bCs/>
                <w:color w:val="000000" w:themeColor="text1"/>
              </w:rPr>
              <w:t>Start Date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090A7" w14:textId="54C9B8B9" w:rsidR="009F50A5" w:rsidRDefault="68684DF6" w:rsidP="3A278AB7">
            <w:pPr>
              <w:jc w:val="center"/>
              <w:rPr>
                <w:b/>
                <w:bCs/>
                <w:color w:val="000000"/>
              </w:rPr>
            </w:pPr>
            <w:r w:rsidRPr="3A278AB7">
              <w:rPr>
                <w:b/>
                <w:bCs/>
                <w:color w:val="000000" w:themeColor="text1"/>
              </w:rPr>
              <w:t xml:space="preserve">Semester </w:t>
            </w:r>
            <w:r w:rsidR="009F50A5" w:rsidRPr="3A278AB7">
              <w:rPr>
                <w:b/>
                <w:bCs/>
                <w:color w:val="000000" w:themeColor="text1"/>
              </w:rPr>
              <w:t>End Date</w:t>
            </w:r>
          </w:p>
        </w:tc>
      </w:tr>
      <w:tr w:rsidR="009F50A5" w14:paraId="1588245E" w14:textId="77777777" w:rsidTr="72533F61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35FBB" w14:textId="77777777" w:rsidR="009F50A5" w:rsidRDefault="009F50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ESL Fall*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433B" w14:textId="0EB75E09" w:rsidR="009F50A5" w:rsidRPr="00415368" w:rsidRDefault="00220FB9" w:rsidP="3A278AB7">
            <w:pPr>
              <w:jc w:val="center"/>
              <w:rPr>
                <w:color w:val="FF0000"/>
              </w:rPr>
            </w:pPr>
            <w:r>
              <w:t>8/</w:t>
            </w:r>
            <w:r w:rsidR="00513568">
              <w:t>2</w:t>
            </w:r>
            <w:r w:rsidR="2574D130">
              <w:t>8</w:t>
            </w:r>
            <w:r>
              <w:t>/</w:t>
            </w:r>
            <w:r w:rsidR="004F15CE">
              <w:t>2</w:t>
            </w:r>
            <w:r w:rsidR="00513568"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BEE0C" w14:textId="4E54ECED" w:rsidR="009F50A5" w:rsidRPr="00415368" w:rsidRDefault="00220FB9" w:rsidP="3A278AB7">
            <w:pPr>
              <w:jc w:val="center"/>
            </w:pPr>
            <w:r>
              <w:t>12/2</w:t>
            </w:r>
            <w:r w:rsidR="6614C224">
              <w:t>1</w:t>
            </w:r>
            <w:r>
              <w:t>/</w:t>
            </w:r>
            <w:r w:rsidR="004F15CE">
              <w:t>2</w:t>
            </w:r>
            <w:r w:rsidR="00513568">
              <w:t>2</w:t>
            </w:r>
          </w:p>
        </w:tc>
      </w:tr>
      <w:tr w:rsidR="009F50A5" w14:paraId="32278C8E" w14:textId="77777777" w:rsidTr="72533F61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7F41B" w14:textId="77777777" w:rsidR="009F50A5" w:rsidRDefault="009F50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ESL Spring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C6E00" w14:textId="15EB01D5" w:rsidR="009F50A5" w:rsidRPr="00415368" w:rsidRDefault="4A946F3D" w:rsidP="00F40714">
            <w:pPr>
              <w:spacing w:line="259" w:lineRule="auto"/>
              <w:jc w:val="center"/>
            </w:pPr>
            <w:r>
              <w:t>1/3/2</w:t>
            </w:r>
            <w:r w:rsidR="00513568"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4C6B3" w14:textId="72CA9D86" w:rsidR="009F50A5" w:rsidRPr="00415368" w:rsidRDefault="00220FB9" w:rsidP="3A278AB7">
            <w:pPr>
              <w:jc w:val="center"/>
            </w:pPr>
            <w:r>
              <w:t>6/</w:t>
            </w:r>
            <w:r w:rsidR="218D78B1">
              <w:t>14</w:t>
            </w:r>
            <w:r w:rsidR="00146E34">
              <w:t>/2</w:t>
            </w:r>
            <w:r w:rsidR="00513568">
              <w:t>3</w:t>
            </w:r>
          </w:p>
        </w:tc>
      </w:tr>
      <w:tr w:rsidR="009F50A5" w14:paraId="2AB86077" w14:textId="77777777" w:rsidTr="72533F61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80106" w14:textId="77777777" w:rsidR="009F50A5" w:rsidRDefault="009F50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CDA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C0A11" w14:textId="08EDE38F" w:rsidR="009F50A5" w:rsidRPr="00415368" w:rsidRDefault="42112102" w:rsidP="72533F61">
            <w:pPr>
              <w:jc w:val="center"/>
              <w:rPr>
                <w:color w:val="FF0000"/>
              </w:rPr>
            </w:pPr>
            <w:r>
              <w:t>8/28/22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ADB35" w14:textId="750D8280" w:rsidR="009F50A5" w:rsidRPr="00415368" w:rsidRDefault="00220FB9" w:rsidP="3A278AB7">
            <w:pPr>
              <w:jc w:val="center"/>
            </w:pPr>
            <w:r>
              <w:t>6/</w:t>
            </w:r>
            <w:r w:rsidR="4BFF29C9">
              <w:t>14</w:t>
            </w:r>
            <w:r>
              <w:t>/</w:t>
            </w:r>
            <w:r w:rsidR="00146E34">
              <w:t>2</w:t>
            </w:r>
            <w:r w:rsidR="00513568">
              <w:t>3</w:t>
            </w:r>
          </w:p>
        </w:tc>
      </w:tr>
      <w:tr w:rsidR="009F50A5" w14:paraId="6F82C665" w14:textId="77777777" w:rsidTr="72533F61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97165" w14:textId="77777777" w:rsidR="009F50A5" w:rsidRDefault="009F50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02A6C" w14:textId="5D3A62ED" w:rsidR="009F50A5" w:rsidRPr="00415368" w:rsidRDefault="000042FE" w:rsidP="3A278AB7">
            <w:pPr>
              <w:jc w:val="center"/>
            </w:pPr>
            <w:r>
              <w:t>8</w:t>
            </w:r>
            <w:r w:rsidR="1B4A7435">
              <w:t>/</w:t>
            </w:r>
            <w:r>
              <w:t>2</w:t>
            </w:r>
            <w:r w:rsidR="01C4D8EB">
              <w:t>8</w:t>
            </w:r>
            <w:r w:rsidR="00220FB9">
              <w:t>/</w:t>
            </w:r>
            <w:r w:rsidR="004F15CE">
              <w:t>2</w:t>
            </w:r>
            <w: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5F75" w14:textId="688BE4A2" w:rsidR="009F50A5" w:rsidRPr="00415368" w:rsidRDefault="00220FB9" w:rsidP="3A278AB7">
            <w:pPr>
              <w:jc w:val="center"/>
            </w:pPr>
            <w:r>
              <w:t>6/</w:t>
            </w:r>
            <w:r w:rsidR="2623EE0F">
              <w:t>14</w:t>
            </w:r>
            <w:r>
              <w:t>/</w:t>
            </w:r>
            <w:r w:rsidR="00146E34">
              <w:t>2</w:t>
            </w:r>
            <w:r w:rsidR="000042FE">
              <w:t>3</w:t>
            </w:r>
          </w:p>
        </w:tc>
      </w:tr>
      <w:tr w:rsidR="009F50A5" w14:paraId="2842EA0A" w14:textId="77777777" w:rsidTr="72533F61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2080E" w14:textId="77777777" w:rsidR="009F50A5" w:rsidRDefault="009F50A5"/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C232" w14:textId="77777777" w:rsidR="009F50A5" w:rsidRPr="00CA26FD" w:rsidRDefault="009F50A5" w:rsidP="003C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F273" w14:textId="77777777" w:rsidR="009F50A5" w:rsidRDefault="009F50A5" w:rsidP="003C269C">
            <w:pPr>
              <w:jc w:val="center"/>
              <w:rPr>
                <w:sz w:val="20"/>
                <w:szCs w:val="20"/>
              </w:rPr>
            </w:pPr>
          </w:p>
        </w:tc>
      </w:tr>
      <w:tr w:rsidR="009F50A5" w14:paraId="588F6F4A" w14:textId="77777777" w:rsidTr="72533F61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94751" w14:textId="77777777" w:rsidR="009F50A5" w:rsidRDefault="009F50A5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 xml:space="preserve">Orientation Length </w:t>
            </w:r>
          </w:p>
        </w:tc>
        <w:tc>
          <w:tcPr>
            <w:tcW w:w="7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C56B" w14:textId="77777777" w:rsidR="00724D67" w:rsidRPr="00CA26FD" w:rsidRDefault="009F50A5">
            <w:pPr>
              <w:rPr>
                <w:color w:val="000000"/>
                <w:sz w:val="22"/>
                <w:szCs w:val="22"/>
              </w:rPr>
            </w:pPr>
            <w:r w:rsidRPr="00CA26FD">
              <w:t>We consider our orientation period to include the student's first 20 hours of instruction which encompasses approximately 7-8 days of participation.</w:t>
            </w:r>
          </w:p>
        </w:tc>
      </w:tr>
    </w:tbl>
    <w:p w14:paraId="11AD466C" w14:textId="77777777" w:rsidR="009F50A5" w:rsidRDefault="009F50A5" w:rsidP="009F50A5">
      <w:pPr>
        <w:rPr>
          <w:rFonts w:eastAsiaTheme="minorHAnsi"/>
          <w:color w:val="FF0000"/>
          <w:sz w:val="22"/>
          <w:szCs w:val="22"/>
        </w:rPr>
      </w:pPr>
    </w:p>
    <w:p w14:paraId="3F735D39" w14:textId="2299FF43" w:rsidR="003C269C" w:rsidRDefault="009F50A5" w:rsidP="009F50A5">
      <w:r w:rsidRPr="004F15CE">
        <w:t>*Note</w:t>
      </w:r>
      <w:r w:rsidR="003C269C" w:rsidRPr="004F15CE">
        <w:t>s</w:t>
      </w:r>
      <w:r w:rsidRPr="004F15CE">
        <w:t>:</w:t>
      </w:r>
      <w:r>
        <w:t xml:space="preserve"> </w:t>
      </w:r>
    </w:p>
    <w:p w14:paraId="47CC3231" w14:textId="77777777" w:rsidR="003C269C" w:rsidRDefault="003C269C" w:rsidP="009F50A5"/>
    <w:p w14:paraId="7FAE5D82" w14:textId="7AF3C54D" w:rsidR="003C269C" w:rsidRDefault="003C269C" w:rsidP="009F50A5">
      <w:r>
        <w:t xml:space="preserve">1. </w:t>
      </w:r>
      <w:r w:rsidR="009F50A5">
        <w:t>Regarding “</w:t>
      </w:r>
      <w:r w:rsidR="5065405A">
        <w:t>semester</w:t>
      </w:r>
      <w:r w:rsidR="009F50A5">
        <w:t>” definition -- For the main daytime ESL</w:t>
      </w:r>
      <w:r w:rsidR="00D85981">
        <w:t>/Family Literacy</w:t>
      </w:r>
      <w:r w:rsidR="009F50A5">
        <w:t xml:space="preserve"> program we award ESL certificates at the end of the </w:t>
      </w:r>
      <w:r w:rsidR="4D2AD89B">
        <w:t xml:space="preserve">semester </w:t>
      </w:r>
      <w:r w:rsidR="009F50A5">
        <w:t>in December and June, but students are not required to re-register to continue in January.</w:t>
      </w:r>
      <w:r>
        <w:t xml:space="preserve"> </w:t>
      </w:r>
    </w:p>
    <w:p w14:paraId="5F465104" w14:textId="77777777" w:rsidR="003C269C" w:rsidRDefault="003C269C" w:rsidP="009F50A5"/>
    <w:p w14:paraId="2BF51B87" w14:textId="3AF68B72" w:rsidR="003C269C" w:rsidRDefault="003C269C">
      <w:r>
        <w:t xml:space="preserve">2. The evening CDA and MA programs are Monday to Thursday. They include coursework and work-based learning through internships, </w:t>
      </w:r>
      <w:r w:rsidR="00F40714">
        <w:t>externships,</w:t>
      </w:r>
      <w:r>
        <w:t xml:space="preserve"> or practicums</w:t>
      </w:r>
      <w:r w:rsidR="00D85981">
        <w:t>.</w:t>
      </w:r>
      <w:r w:rsidR="72EDC04D">
        <w:t xml:space="preserve"> </w:t>
      </w:r>
    </w:p>
    <w:p w14:paraId="16CFDABF" w14:textId="77777777" w:rsidR="00D85981" w:rsidRPr="00D85981" w:rsidRDefault="00D85981" w:rsidP="009F50A5">
      <w:pPr>
        <w:rPr>
          <w:rFonts w:ascii="Calibri" w:hAnsi="Calibri"/>
        </w:rPr>
      </w:pPr>
    </w:p>
    <w:p w14:paraId="3F078DB4" w14:textId="32BBDE4A" w:rsidR="00A25B70" w:rsidRPr="00D85981" w:rsidRDefault="003C269C">
      <w:r>
        <w:t>3.</w:t>
      </w:r>
      <w:r w:rsidR="00724D67">
        <w:t xml:space="preserve"> The </w:t>
      </w:r>
      <w:r>
        <w:t>daytime</w:t>
      </w:r>
      <w:r w:rsidR="1586C1B8">
        <w:t xml:space="preserve"> 2Gen</w:t>
      </w:r>
      <w:r>
        <w:t xml:space="preserve"> </w:t>
      </w:r>
      <w:r w:rsidR="00D85981">
        <w:t>CDA/</w:t>
      </w:r>
      <w:r w:rsidR="4E63266A">
        <w:t>2GEN MA/</w:t>
      </w:r>
      <w:r w:rsidR="00724D67">
        <w:t>Family L</w:t>
      </w:r>
      <w:r w:rsidR="00D85981">
        <w:t>iteracy program follows the ESL/</w:t>
      </w:r>
      <w:r w:rsidR="00724D67">
        <w:t>Family Literacy schedule beginning on 08/</w:t>
      </w:r>
      <w:r w:rsidR="000042FE">
        <w:t>2</w:t>
      </w:r>
      <w:r w:rsidR="5C619679">
        <w:t>8</w:t>
      </w:r>
      <w:r w:rsidR="004F15CE">
        <w:t>/202</w:t>
      </w:r>
      <w:r w:rsidR="000042FE">
        <w:t>2</w:t>
      </w:r>
      <w:r w:rsidR="00724D67">
        <w:t xml:space="preserve"> and ending 06/</w:t>
      </w:r>
      <w:r w:rsidR="1EADAE60">
        <w:t>14</w:t>
      </w:r>
      <w:r w:rsidR="00724D67">
        <w:t>/20</w:t>
      </w:r>
      <w:r w:rsidR="00146E34">
        <w:t>2</w:t>
      </w:r>
      <w:r w:rsidR="000042FE">
        <w:t>3</w:t>
      </w:r>
      <w:r w:rsidR="004F15CE">
        <w:t xml:space="preserve"> </w:t>
      </w:r>
      <w:r w:rsidR="00D85981">
        <w:t>with classes Monday to Friday.</w:t>
      </w:r>
    </w:p>
    <w:p w14:paraId="110C9A1D" w14:textId="62C8A645" w:rsidR="3A278AB7" w:rsidRDefault="3A278AB7" w:rsidP="3A278AB7"/>
    <w:sectPr w:rsidR="3A278AB7" w:rsidSect="003D79DE">
      <w:headerReference w:type="default" r:id="rId10"/>
      <w:footerReference w:type="default" r:id="rId11"/>
      <w:pgSz w:w="12240" w:h="15840"/>
      <w:pgMar w:top="2880" w:right="1620" w:bottom="26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3634" w14:textId="77777777" w:rsidR="0049661D" w:rsidRDefault="0049661D">
      <w:r>
        <w:separator/>
      </w:r>
    </w:p>
  </w:endnote>
  <w:endnote w:type="continuationSeparator" w:id="0">
    <w:p w14:paraId="1E27595E" w14:textId="77777777" w:rsidR="0049661D" w:rsidRDefault="0049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99BB" w14:textId="4792B309" w:rsidR="003D79DE" w:rsidRDefault="004F15CE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61EB32D7" wp14:editId="008F72B1">
          <wp:simplePos x="0" y="0"/>
          <wp:positionH relativeFrom="margin">
            <wp:align>center</wp:align>
          </wp:positionH>
          <wp:positionV relativeFrom="paragraph">
            <wp:posOffset>-838200</wp:posOffset>
          </wp:positionV>
          <wp:extent cx="6581775" cy="120384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1775" cy="1203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7003" w14:textId="77777777" w:rsidR="0049661D" w:rsidRDefault="0049661D">
      <w:r>
        <w:separator/>
      </w:r>
    </w:p>
  </w:footnote>
  <w:footnote w:type="continuationSeparator" w:id="0">
    <w:p w14:paraId="2610F795" w14:textId="77777777" w:rsidR="0049661D" w:rsidRDefault="0049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ACB0" w14:textId="77777777" w:rsidR="003D79DE" w:rsidRDefault="00ED733D" w:rsidP="003D79DE">
    <w:pPr>
      <w:pStyle w:val="Header"/>
    </w:pPr>
    <w:r>
      <w:rPr>
        <w:noProof/>
        <w:color w:val="2B579A"/>
        <w:szCs w:val="20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7B8E850B" wp14:editId="2592EEA9">
          <wp:simplePos x="0" y="0"/>
          <wp:positionH relativeFrom="column">
            <wp:posOffset>-710565</wp:posOffset>
          </wp:positionH>
          <wp:positionV relativeFrom="paragraph">
            <wp:posOffset>-8890</wp:posOffset>
          </wp:positionV>
          <wp:extent cx="2419350" cy="925830"/>
          <wp:effectExtent l="0" t="0" r="0" b="7620"/>
          <wp:wrapNone/>
          <wp:docPr id="15" name="Picture 15" descr="Briya letterhead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ya letterhead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31ED1"/>
    <w:multiLevelType w:val="multilevel"/>
    <w:tmpl w:val="0394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403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D6"/>
    <w:rsid w:val="000042FE"/>
    <w:rsid w:val="00020AFB"/>
    <w:rsid w:val="00026477"/>
    <w:rsid w:val="00045036"/>
    <w:rsid w:val="000531B8"/>
    <w:rsid w:val="000556CC"/>
    <w:rsid w:val="0005600A"/>
    <w:rsid w:val="000A4EC7"/>
    <w:rsid w:val="000D31D3"/>
    <w:rsid w:val="000F19DF"/>
    <w:rsid w:val="001159EB"/>
    <w:rsid w:val="00123549"/>
    <w:rsid w:val="00146E34"/>
    <w:rsid w:val="00187588"/>
    <w:rsid w:val="001908C9"/>
    <w:rsid w:val="001D2920"/>
    <w:rsid w:val="001E1861"/>
    <w:rsid w:val="00220FB9"/>
    <w:rsid w:val="002329DA"/>
    <w:rsid w:val="0025776F"/>
    <w:rsid w:val="002710D5"/>
    <w:rsid w:val="002B9809"/>
    <w:rsid w:val="002E048C"/>
    <w:rsid w:val="00322BBB"/>
    <w:rsid w:val="00372F11"/>
    <w:rsid w:val="003C269C"/>
    <w:rsid w:val="003C316A"/>
    <w:rsid w:val="00415368"/>
    <w:rsid w:val="0048479A"/>
    <w:rsid w:val="00494D6D"/>
    <w:rsid w:val="0049661D"/>
    <w:rsid w:val="004A6AE6"/>
    <w:rsid w:val="004F15CE"/>
    <w:rsid w:val="00513568"/>
    <w:rsid w:val="00513C76"/>
    <w:rsid w:val="00514682"/>
    <w:rsid w:val="00514D16"/>
    <w:rsid w:val="00556BEE"/>
    <w:rsid w:val="00576E4B"/>
    <w:rsid w:val="005770E3"/>
    <w:rsid w:val="00585A44"/>
    <w:rsid w:val="005C1594"/>
    <w:rsid w:val="005F5E2E"/>
    <w:rsid w:val="006129CD"/>
    <w:rsid w:val="00621D96"/>
    <w:rsid w:val="00631BD6"/>
    <w:rsid w:val="0064515E"/>
    <w:rsid w:val="00675530"/>
    <w:rsid w:val="00694D3C"/>
    <w:rsid w:val="0072287C"/>
    <w:rsid w:val="00724D67"/>
    <w:rsid w:val="00735223"/>
    <w:rsid w:val="00776874"/>
    <w:rsid w:val="00782CCC"/>
    <w:rsid w:val="007A2DF1"/>
    <w:rsid w:val="007C55BA"/>
    <w:rsid w:val="007E6F41"/>
    <w:rsid w:val="008053D9"/>
    <w:rsid w:val="008056D0"/>
    <w:rsid w:val="00844081"/>
    <w:rsid w:val="008712A8"/>
    <w:rsid w:val="008A40E3"/>
    <w:rsid w:val="008C1694"/>
    <w:rsid w:val="008E0562"/>
    <w:rsid w:val="00912FBE"/>
    <w:rsid w:val="00915F89"/>
    <w:rsid w:val="00943D7B"/>
    <w:rsid w:val="0099249F"/>
    <w:rsid w:val="009E0CD6"/>
    <w:rsid w:val="009F50A5"/>
    <w:rsid w:val="00A254BB"/>
    <w:rsid w:val="00A25B70"/>
    <w:rsid w:val="00A429D6"/>
    <w:rsid w:val="00A73223"/>
    <w:rsid w:val="00A963F7"/>
    <w:rsid w:val="00BA7584"/>
    <w:rsid w:val="00BC2BD1"/>
    <w:rsid w:val="00C17B31"/>
    <w:rsid w:val="00C21954"/>
    <w:rsid w:val="00C37B41"/>
    <w:rsid w:val="00CA26FD"/>
    <w:rsid w:val="00CC2665"/>
    <w:rsid w:val="00D55E41"/>
    <w:rsid w:val="00D566C6"/>
    <w:rsid w:val="00D85981"/>
    <w:rsid w:val="00DB6412"/>
    <w:rsid w:val="00DC5ED6"/>
    <w:rsid w:val="00DD7231"/>
    <w:rsid w:val="00E1796F"/>
    <w:rsid w:val="00E53788"/>
    <w:rsid w:val="00E74CD6"/>
    <w:rsid w:val="00E86EA3"/>
    <w:rsid w:val="00ED733D"/>
    <w:rsid w:val="00F345B4"/>
    <w:rsid w:val="00F40714"/>
    <w:rsid w:val="00F566A5"/>
    <w:rsid w:val="00F67DB5"/>
    <w:rsid w:val="00FA0C11"/>
    <w:rsid w:val="014A3A5A"/>
    <w:rsid w:val="019300BF"/>
    <w:rsid w:val="01C4D8EB"/>
    <w:rsid w:val="022CD101"/>
    <w:rsid w:val="03D1E028"/>
    <w:rsid w:val="04AA8990"/>
    <w:rsid w:val="05537CC9"/>
    <w:rsid w:val="065005D4"/>
    <w:rsid w:val="06F97BDA"/>
    <w:rsid w:val="072D4711"/>
    <w:rsid w:val="076BC053"/>
    <w:rsid w:val="077BE1E1"/>
    <w:rsid w:val="079B12BE"/>
    <w:rsid w:val="08C73262"/>
    <w:rsid w:val="0A37A18A"/>
    <w:rsid w:val="0A6A34EA"/>
    <w:rsid w:val="0AE99126"/>
    <w:rsid w:val="0B34E49F"/>
    <w:rsid w:val="0BFA5F40"/>
    <w:rsid w:val="0C69C954"/>
    <w:rsid w:val="0C7AB60B"/>
    <w:rsid w:val="0CC329BE"/>
    <w:rsid w:val="0DC477F3"/>
    <w:rsid w:val="0DCD0E36"/>
    <w:rsid w:val="0E2B0F53"/>
    <w:rsid w:val="0F7FF6F2"/>
    <w:rsid w:val="10FE015D"/>
    <w:rsid w:val="111D987C"/>
    <w:rsid w:val="1210F6AF"/>
    <w:rsid w:val="125C1E72"/>
    <w:rsid w:val="13895B63"/>
    <w:rsid w:val="13EFF178"/>
    <w:rsid w:val="14EE1C9C"/>
    <w:rsid w:val="1586C1B8"/>
    <w:rsid w:val="15E84E6B"/>
    <w:rsid w:val="1615CEBB"/>
    <w:rsid w:val="167BD954"/>
    <w:rsid w:val="16AFC49F"/>
    <w:rsid w:val="16CFAE09"/>
    <w:rsid w:val="1748B469"/>
    <w:rsid w:val="177EDBB1"/>
    <w:rsid w:val="18D470D9"/>
    <w:rsid w:val="190F8204"/>
    <w:rsid w:val="1B4A7435"/>
    <w:rsid w:val="1B6C1711"/>
    <w:rsid w:val="1BC0449E"/>
    <w:rsid w:val="1BE06CC2"/>
    <w:rsid w:val="1C67E074"/>
    <w:rsid w:val="1D5C1E7D"/>
    <w:rsid w:val="1D8523AD"/>
    <w:rsid w:val="1E51885C"/>
    <w:rsid w:val="1E766CBA"/>
    <w:rsid w:val="1EA4C1B9"/>
    <w:rsid w:val="1EADAE60"/>
    <w:rsid w:val="1F54A2D2"/>
    <w:rsid w:val="1F8FAD9E"/>
    <w:rsid w:val="1FAF6214"/>
    <w:rsid w:val="209DA1AB"/>
    <w:rsid w:val="20D46330"/>
    <w:rsid w:val="213E8183"/>
    <w:rsid w:val="215FBD85"/>
    <w:rsid w:val="218D78B1"/>
    <w:rsid w:val="219CF4DA"/>
    <w:rsid w:val="21FB6BE1"/>
    <w:rsid w:val="2263723B"/>
    <w:rsid w:val="22B85D83"/>
    <w:rsid w:val="22ECC473"/>
    <w:rsid w:val="232B4E13"/>
    <w:rsid w:val="23319446"/>
    <w:rsid w:val="2349DDDD"/>
    <w:rsid w:val="2365D2FD"/>
    <w:rsid w:val="242DB6BF"/>
    <w:rsid w:val="246B7591"/>
    <w:rsid w:val="24741CBF"/>
    <w:rsid w:val="24C59DC8"/>
    <w:rsid w:val="24C71E74"/>
    <w:rsid w:val="24E5F864"/>
    <w:rsid w:val="24EB1809"/>
    <w:rsid w:val="2574D130"/>
    <w:rsid w:val="2603A17B"/>
    <w:rsid w:val="2623EE0F"/>
    <w:rsid w:val="26A1EFAE"/>
    <w:rsid w:val="27090E9D"/>
    <w:rsid w:val="276AF985"/>
    <w:rsid w:val="2770C700"/>
    <w:rsid w:val="27D63917"/>
    <w:rsid w:val="27F91F81"/>
    <w:rsid w:val="27FB2CD7"/>
    <w:rsid w:val="289EAD48"/>
    <w:rsid w:val="28D69E03"/>
    <w:rsid w:val="291111F3"/>
    <w:rsid w:val="29E7B857"/>
    <w:rsid w:val="2A3E2CB5"/>
    <w:rsid w:val="2A44175B"/>
    <w:rsid w:val="2AF101B5"/>
    <w:rsid w:val="2B6B6BAA"/>
    <w:rsid w:val="2B87E9E4"/>
    <w:rsid w:val="2BF38A04"/>
    <w:rsid w:val="2D15F858"/>
    <w:rsid w:val="2D224E1E"/>
    <w:rsid w:val="2DB96882"/>
    <w:rsid w:val="2DFF4C55"/>
    <w:rsid w:val="2E87921E"/>
    <w:rsid w:val="2E9438CF"/>
    <w:rsid w:val="2E993923"/>
    <w:rsid w:val="2F1DD631"/>
    <w:rsid w:val="2FB64579"/>
    <w:rsid w:val="30670BD6"/>
    <w:rsid w:val="3084B391"/>
    <w:rsid w:val="310C22CC"/>
    <w:rsid w:val="313768E9"/>
    <w:rsid w:val="31CAF0D8"/>
    <w:rsid w:val="329B778A"/>
    <w:rsid w:val="33030226"/>
    <w:rsid w:val="335D5532"/>
    <w:rsid w:val="3412FB90"/>
    <w:rsid w:val="35FFBD6F"/>
    <w:rsid w:val="374A9C52"/>
    <w:rsid w:val="3775DAC7"/>
    <w:rsid w:val="37F3CC14"/>
    <w:rsid w:val="38122BF3"/>
    <w:rsid w:val="38E75F1C"/>
    <w:rsid w:val="39A7DDA2"/>
    <w:rsid w:val="39F13EAD"/>
    <w:rsid w:val="3A278AB7"/>
    <w:rsid w:val="3A530E51"/>
    <w:rsid w:val="3A5A44B6"/>
    <w:rsid w:val="3AA679C9"/>
    <w:rsid w:val="3B3A8ECC"/>
    <w:rsid w:val="3B772364"/>
    <w:rsid w:val="3C2ABF08"/>
    <w:rsid w:val="3C38CD8C"/>
    <w:rsid w:val="3D397115"/>
    <w:rsid w:val="3D9E291C"/>
    <w:rsid w:val="3DB29659"/>
    <w:rsid w:val="3E521632"/>
    <w:rsid w:val="3E7D9604"/>
    <w:rsid w:val="3EAFB2D8"/>
    <w:rsid w:val="3F406E08"/>
    <w:rsid w:val="3F700B8B"/>
    <w:rsid w:val="3F7CB80B"/>
    <w:rsid w:val="3FF6BC5A"/>
    <w:rsid w:val="41C41BD3"/>
    <w:rsid w:val="42112102"/>
    <w:rsid w:val="4270EDE7"/>
    <w:rsid w:val="42AED679"/>
    <w:rsid w:val="43F610AA"/>
    <w:rsid w:val="443A53F9"/>
    <w:rsid w:val="443DF43C"/>
    <w:rsid w:val="44BFF8FB"/>
    <w:rsid w:val="44CD1B70"/>
    <w:rsid w:val="45331738"/>
    <w:rsid w:val="457A4446"/>
    <w:rsid w:val="469C904D"/>
    <w:rsid w:val="47BB5AEB"/>
    <w:rsid w:val="48247F65"/>
    <w:rsid w:val="487EE00B"/>
    <w:rsid w:val="489B7B8B"/>
    <w:rsid w:val="49CF2DB8"/>
    <w:rsid w:val="4A53111E"/>
    <w:rsid w:val="4A57D561"/>
    <w:rsid w:val="4A870CA4"/>
    <w:rsid w:val="4A946F3D"/>
    <w:rsid w:val="4AF2FBAD"/>
    <w:rsid w:val="4AF64410"/>
    <w:rsid w:val="4B86C7AB"/>
    <w:rsid w:val="4BBFDF8D"/>
    <w:rsid w:val="4BFF29C9"/>
    <w:rsid w:val="4CADAF35"/>
    <w:rsid w:val="4CC9E7D6"/>
    <w:rsid w:val="4D09EA1F"/>
    <w:rsid w:val="4D2AD89B"/>
    <w:rsid w:val="4DFE1ED1"/>
    <w:rsid w:val="4E03DEBE"/>
    <w:rsid w:val="4E49735D"/>
    <w:rsid w:val="4E509AFA"/>
    <w:rsid w:val="4E63266A"/>
    <w:rsid w:val="4F1F4CF6"/>
    <w:rsid w:val="4F310BDE"/>
    <w:rsid w:val="4F743124"/>
    <w:rsid w:val="4FBDEF36"/>
    <w:rsid w:val="4FDEBD32"/>
    <w:rsid w:val="500CFCF4"/>
    <w:rsid w:val="5065405A"/>
    <w:rsid w:val="5093344D"/>
    <w:rsid w:val="50AE7A2A"/>
    <w:rsid w:val="50CD82A5"/>
    <w:rsid w:val="50D1075C"/>
    <w:rsid w:val="5191D007"/>
    <w:rsid w:val="522E4094"/>
    <w:rsid w:val="5274D456"/>
    <w:rsid w:val="5277FE66"/>
    <w:rsid w:val="5282EF1B"/>
    <w:rsid w:val="52D868A6"/>
    <w:rsid w:val="52F8065A"/>
    <w:rsid w:val="545BC485"/>
    <w:rsid w:val="545FD7A1"/>
    <w:rsid w:val="5558B0E4"/>
    <w:rsid w:val="5579413F"/>
    <w:rsid w:val="562FD9ED"/>
    <w:rsid w:val="57D96C3B"/>
    <w:rsid w:val="5823682E"/>
    <w:rsid w:val="587420C3"/>
    <w:rsid w:val="59538AC9"/>
    <w:rsid w:val="59C5C0ED"/>
    <w:rsid w:val="59F643E9"/>
    <w:rsid w:val="5ADFFD23"/>
    <w:rsid w:val="5B370E12"/>
    <w:rsid w:val="5BDB29DD"/>
    <w:rsid w:val="5C619679"/>
    <w:rsid w:val="5CAC4A89"/>
    <w:rsid w:val="5CC11CC8"/>
    <w:rsid w:val="5D8B59E5"/>
    <w:rsid w:val="5D9F7452"/>
    <w:rsid w:val="5E1152CE"/>
    <w:rsid w:val="5FE64D45"/>
    <w:rsid w:val="60424C04"/>
    <w:rsid w:val="612C6B15"/>
    <w:rsid w:val="6132FDB1"/>
    <w:rsid w:val="61567468"/>
    <w:rsid w:val="6172905E"/>
    <w:rsid w:val="61947562"/>
    <w:rsid w:val="6219E842"/>
    <w:rsid w:val="6276824F"/>
    <w:rsid w:val="62AA3946"/>
    <w:rsid w:val="63A6A2C1"/>
    <w:rsid w:val="63BACF79"/>
    <w:rsid w:val="63FCC924"/>
    <w:rsid w:val="6442DCC4"/>
    <w:rsid w:val="64A3C8B6"/>
    <w:rsid w:val="64C9D31B"/>
    <w:rsid w:val="64DDEDCE"/>
    <w:rsid w:val="64F4D457"/>
    <w:rsid w:val="658AB525"/>
    <w:rsid w:val="65C1E7C3"/>
    <w:rsid w:val="6614C224"/>
    <w:rsid w:val="667B672E"/>
    <w:rsid w:val="66D3BF6B"/>
    <w:rsid w:val="675C24FE"/>
    <w:rsid w:val="67D8903C"/>
    <w:rsid w:val="67F30BE7"/>
    <w:rsid w:val="68683008"/>
    <w:rsid w:val="68684DF6"/>
    <w:rsid w:val="693A3F81"/>
    <w:rsid w:val="69A29A96"/>
    <w:rsid w:val="69E367CF"/>
    <w:rsid w:val="69E4713E"/>
    <w:rsid w:val="6A709723"/>
    <w:rsid w:val="6AC0B79A"/>
    <w:rsid w:val="6ADA59E1"/>
    <w:rsid w:val="6B7780F6"/>
    <w:rsid w:val="6C2D6A57"/>
    <w:rsid w:val="6CC2942E"/>
    <w:rsid w:val="6CEDA0CA"/>
    <w:rsid w:val="6E3F2D5A"/>
    <w:rsid w:val="6E400AFB"/>
    <w:rsid w:val="6E4EFC1B"/>
    <w:rsid w:val="6EDF73A3"/>
    <w:rsid w:val="6EE7E233"/>
    <w:rsid w:val="6EED49A0"/>
    <w:rsid w:val="6EF005EF"/>
    <w:rsid w:val="6FEACC7C"/>
    <w:rsid w:val="700E7091"/>
    <w:rsid w:val="70F53310"/>
    <w:rsid w:val="719ED348"/>
    <w:rsid w:val="71ABCF7C"/>
    <w:rsid w:val="71C9AD27"/>
    <w:rsid w:val="71F2CFD2"/>
    <w:rsid w:val="72533F61"/>
    <w:rsid w:val="727E610D"/>
    <w:rsid w:val="72EDC04D"/>
    <w:rsid w:val="7320ED82"/>
    <w:rsid w:val="7324E9C6"/>
    <w:rsid w:val="73A35B38"/>
    <w:rsid w:val="73F439DE"/>
    <w:rsid w:val="756CE09A"/>
    <w:rsid w:val="76069B6D"/>
    <w:rsid w:val="7628280C"/>
    <w:rsid w:val="765C8A88"/>
    <w:rsid w:val="76E1EF77"/>
    <w:rsid w:val="773EDFD3"/>
    <w:rsid w:val="77D0A97A"/>
    <w:rsid w:val="7801C6D3"/>
    <w:rsid w:val="7AE99002"/>
    <w:rsid w:val="7B80AF96"/>
    <w:rsid w:val="7BDFF69F"/>
    <w:rsid w:val="7C027AF8"/>
    <w:rsid w:val="7C0A9641"/>
    <w:rsid w:val="7C503AD0"/>
    <w:rsid w:val="7CED645C"/>
    <w:rsid w:val="7CF13049"/>
    <w:rsid w:val="7E9AD116"/>
    <w:rsid w:val="7F10CA1E"/>
    <w:rsid w:val="7FA91342"/>
    <w:rsid w:val="7FE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520C79"/>
  <w15:docId w15:val="{B1EBD130-97C6-426A-AF13-22134B91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8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04856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556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B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B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7588"/>
    <w:pPr>
      <w:spacing w:before="100" w:beforeAutospacing="1" w:after="100" w:afterAutospacing="1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2BAAAB8B-AAE0-4683-8B51-935B9D7A5E96}">
    <t:Anchor>
      <t:Comment id="861353452"/>
    </t:Anchor>
    <t:History>
      <t:Event id="{A24880F6-3CBB-46E3-9E8A-E0439E69B5FE}" time="2021-06-29T14:38:37.483Z">
        <t:Attribution userId="S::ebowman@briya.org::b6326d89-8143-46fc-b6f5-4be16460595b" userProvider="AD" userName="Elizabeth Bowman"/>
        <t:Anchor>
          <t:Comment id="861353452"/>
        </t:Anchor>
        <t:Create/>
      </t:Event>
      <t:Event id="{148C85E9-8D1C-40DA-B49E-1B8912B07BFC}" time="2021-06-29T14:38:37.483Z">
        <t:Attribution userId="S::ebowman@briya.org::b6326d89-8143-46fc-b6f5-4be16460595b" userProvider="AD" userName="Elizabeth Bowman"/>
        <t:Anchor>
          <t:Comment id="861353452"/>
        </t:Anchor>
        <t:Assign userId="S::jihaza@briya.org::72f6a0f5-a3ef-4815-9818-1dbee4e7bca6" userProvider="AD" userName="Jodi Ihaza"/>
      </t:Event>
      <t:Event id="{6AB8702B-18FA-4269-90A6-0E39789CE749}" time="2021-06-29T14:38:37.483Z">
        <t:Attribution userId="S::ebowman@briya.org::b6326d89-8143-46fc-b6f5-4be16460595b" userProvider="AD" userName="Elizabeth Bowman"/>
        <t:Anchor>
          <t:Comment id="861353452"/>
        </t:Anchor>
        <t:SetTitle title="@Jodi Ihaza should this be included"/>
      </t:Event>
      <t:Event id="{C1A4731C-1915-4CCD-8DE1-53E13286F6D5}" time="2021-06-29T19:36:46.244Z">
        <t:Attribution userId="S::jihaza@briya.org::72f6a0f5-a3ef-4815-9818-1dbee4e7bca6" userProvider="AD" userName="Jodi Ihaza"/>
        <t:Progress percentComplete="100"/>
      </t:Event>
    </t:History>
  </t:Task>
  <t:Task id="{845FDE0B-4207-479D-9C13-C0DF277ED8E8}">
    <t:Anchor>
      <t:Comment id="1323047542"/>
    </t:Anchor>
    <t:History>
      <t:Event id="{19151DE2-FBF5-4C6C-96C8-9D5071067294}" time="2021-06-29T14:43:03.19Z">
        <t:Attribution userId="S::ebowman@briya.org::b6326d89-8143-46fc-b6f5-4be16460595b" userProvider="AD" userName="Elizabeth Bowman"/>
        <t:Anchor>
          <t:Comment id="1323047542"/>
        </t:Anchor>
        <t:Create/>
      </t:Event>
      <t:Event id="{451EEE23-FBA8-4125-AA0B-6676E1334CBA}" time="2021-06-29T14:43:03.19Z">
        <t:Attribution userId="S::ebowman@briya.org::b6326d89-8143-46fc-b6f5-4be16460595b" userProvider="AD" userName="Elizabeth Bowman"/>
        <t:Anchor>
          <t:Comment id="1323047542"/>
        </t:Anchor>
        <t:Assign userId="S::jihaza@briya.org::72f6a0f5-a3ef-4815-9818-1dbee4e7bca6" userProvider="AD" userName="Jodi Ihaza"/>
      </t:Event>
      <t:Event id="{DBC41715-3BE6-458B-980E-C8A6CB859D70}" time="2021-06-29T14:43:03.19Z">
        <t:Attribution userId="S::ebowman@briya.org::b6326d89-8143-46fc-b6f5-4be16460595b" userProvider="AD" userName="Elizabeth Bowman"/>
        <t:Anchor>
          <t:Comment id="1323047542"/>
        </t:Anchor>
        <t:SetTitle title="@Jodi Ihaza Briya closed 12/24, 12/31"/>
      </t:Event>
      <t:Event id="{3D798CAA-F376-4B5D-9E59-BCA78F531A15}" time="2021-06-29T19:49:44.958Z">
        <t:Attribution userId="S::jihaza@briya.org::72f6a0f5-a3ef-4815-9818-1dbee4e7bca6" userProvider="AD" userName="Jodi Ihaza"/>
        <t:Progress percentComplete="100"/>
      </t:Event>
    </t:History>
  </t:Task>
  <t:Task id="{0B4442EF-395A-4F1F-AABC-37AA106AB03E}">
    <t:Anchor>
      <t:Comment id="308712166"/>
    </t:Anchor>
    <t:History>
      <t:Event id="{4E49FBB3-1BCE-4ACB-AD02-2EDA23B3EE01}" time="2021-06-29T19:56:47.534Z">
        <t:Attribution userId="S::jihaza@briya.org::72f6a0f5-a3ef-4815-9818-1dbee4e7bca6" userProvider="AD" userName="Jodi Ihaza"/>
        <t:Anchor>
          <t:Comment id="308712166"/>
        </t:Anchor>
        <t:Create/>
      </t:Event>
      <t:Event id="{AB2CE23F-6E6C-474F-B61A-E31AC50A0BFD}" time="2021-06-29T19:56:47.534Z">
        <t:Attribution userId="S::jihaza@briya.org::72f6a0f5-a3ef-4815-9818-1dbee4e7bca6" userProvider="AD" userName="Jodi Ihaza"/>
        <t:Anchor>
          <t:Comment id="308712166"/>
        </t:Anchor>
        <t:Assign userId="S::ebowman@briya.org::b6326d89-8143-46fc-b6f5-4be16460595b" userProvider="AD" userName="Elizabeth Bowman"/>
      </t:Event>
      <t:Event id="{D9C59C06-3F86-4500-BD66-3C1EDD5DC648}" time="2021-06-29T19:56:47.534Z">
        <t:Attribution userId="S::jihaza@briya.org::72f6a0f5-a3ef-4815-9818-1dbee4e7bca6" userProvider="AD" userName="Jodi Ihaza"/>
        <t:Anchor>
          <t:Comment id="308712166"/>
        </t:Anchor>
        <t:SetTitle title="@Elizabeth Bowman If our last day of school is June 24 then we are at 182 days of instruction"/>
      </t:Event>
      <t:Event id="{97934916-E4A5-4156-9679-1A777B94FDEC}" time="2021-06-29T23:50:37.873Z">
        <t:Attribution userId="S::ebowman@briya.org::b6326d89-8143-46fc-b6f5-4be16460595b" userProvider="AD" userName="Elizabeth Bowman"/>
        <t:Anchor>
          <t:Comment id="1338319998"/>
        </t:Anchor>
        <t:UnassignAll/>
      </t:Event>
      <t:Event id="{72D54E13-2396-4457-845E-C83B162B11CD}" time="2021-06-29T23:50:37.873Z">
        <t:Attribution userId="S::ebowman@briya.org::b6326d89-8143-46fc-b6f5-4be16460595b" userProvider="AD" userName="Elizabeth Bowman"/>
        <t:Anchor>
          <t:Comment id="1338319998"/>
        </t:Anchor>
        <t:Assign userId="S::jihaza@briya.org::72f6a0f5-a3ef-4815-9818-1dbee4e7bca6" userProvider="AD" userName="Jodi Ihaza"/>
      </t:Event>
    </t:History>
  </t:Task>
  <t:Task id="{96100749-8269-4F1D-89EC-F488C13A5B98}">
    <t:Anchor>
      <t:Comment id="2052312415"/>
    </t:Anchor>
    <t:History>
      <t:Event id="{8E568B47-DE48-47A7-8D9E-43F627F0EB29}" time="2021-06-29T14:39:27.249Z">
        <t:Attribution userId="S::ebowman@briya.org::b6326d89-8143-46fc-b6f5-4be16460595b" userProvider="AD" userName="Elizabeth Bowman"/>
        <t:Anchor>
          <t:Comment id="2052312415"/>
        </t:Anchor>
        <t:Create/>
      </t:Event>
      <t:Event id="{E4A08B53-FB17-4A4D-BF3E-366E9A49EE18}" time="2021-06-29T14:39:27.249Z">
        <t:Attribution userId="S::ebowman@briya.org::b6326d89-8143-46fc-b6f5-4be16460595b" userProvider="AD" userName="Elizabeth Bowman"/>
        <t:Anchor>
          <t:Comment id="2052312415"/>
        </t:Anchor>
        <t:Assign userId="S::jihaza@briya.org::72f6a0f5-a3ef-4815-9818-1dbee4e7bca6" userProvider="AD" userName="Jodi Ihaza"/>
      </t:Event>
      <t:Event id="{88A373ED-A247-4C30-B2F4-830B9D5DA0C6}" time="2021-06-29T14:39:27.249Z">
        <t:Attribution userId="S::ebowman@briya.org::b6326d89-8143-46fc-b6f5-4be16460595b" userProvider="AD" userName="Elizabeth Bowman"/>
        <t:Anchor>
          <t:Comment id="2052312415"/>
        </t:Anchor>
        <t:SetTitle title="@Jodi Ihaza should we call them something other than field trips"/>
      </t:Event>
      <t:Event id="{7F973C1E-892F-4F51-AD3D-5713413B28D8}" time="2021-06-29T19:46:23.482Z">
        <t:Attribution userId="S::jihaza@briya.org::72f6a0f5-a3ef-4815-9818-1dbee4e7bca6" userProvider="AD" userName="Jodi Ihaza"/>
        <t:Progress percentComplete="100"/>
      </t:Event>
    </t:History>
  </t:Task>
  <t:Task id="{4D278DBA-3129-4B6A-B9BD-A662A3838464}">
    <t:Anchor>
      <t:Comment id="1731278515"/>
    </t:Anchor>
    <t:History>
      <t:Event id="{F1AE5C33-1510-4959-B763-562D5CE533E4}" time="2021-06-29T14:40:36.852Z">
        <t:Attribution userId="S::ebowman@briya.org::b6326d89-8143-46fc-b6f5-4be16460595b" userProvider="AD" userName="Elizabeth Bowman"/>
        <t:Anchor>
          <t:Comment id="1731278515"/>
        </t:Anchor>
        <t:Create/>
      </t:Event>
      <t:Event id="{4F38475D-09BB-434C-A83E-167B5B9CC623}" time="2021-06-29T14:40:36.852Z">
        <t:Attribution userId="S::ebowman@briya.org::b6326d89-8143-46fc-b6f5-4be16460595b" userProvider="AD" userName="Elizabeth Bowman"/>
        <t:Anchor>
          <t:Comment id="1731278515"/>
        </t:Anchor>
        <t:Assign userId="S::jihaza@briya.org::72f6a0f5-a3ef-4815-9818-1dbee4e7bca6" userProvider="AD" userName="Jodi Ihaza"/>
      </t:Event>
      <t:Event id="{B28777D7-D0CA-4613-8A2F-70125ABEAFAC}" time="2021-06-29T14:40:36.852Z">
        <t:Attribution userId="S::ebowman@briya.org::b6326d89-8143-46fc-b6f5-4be16460595b" userProvider="AD" userName="Elizabeth Bowman"/>
        <t:Anchor>
          <t:Comment id="1731278515"/>
        </t:Anchor>
        <t:SetTitle title="@Jodi Ihaza Do we want to say Briya closed?"/>
      </t:Event>
      <t:Event id="{C8817DD9-44B6-4CA8-B177-D8110EC186C7}" time="2021-06-29T19:36:35.96Z">
        <t:Attribution userId="S::jihaza@briya.org::72f6a0f5-a3ef-4815-9818-1dbee4e7bca6" userProvider="AD" userName="Jodi Ihaza"/>
        <t:Progress percentComplete="100"/>
      </t:Event>
    </t:History>
  </t:Task>
  <t:Task id="{D2A47F28-704D-49CB-9954-C219471193E3}">
    <t:Anchor>
      <t:Comment id="1918599245"/>
    </t:Anchor>
    <t:History>
      <t:Event id="{D39226EB-A042-4073-B39E-69ACDEDBDBF4}" time="2021-06-29T14:38:37.483Z">
        <t:Attribution userId="S::ebowman@briya.org::b6326d89-8143-46fc-b6f5-4be16460595b" userProvider="AD" userName="Elizabeth Bowman"/>
        <t:Anchor>
          <t:Comment id="1918599245"/>
        </t:Anchor>
        <t:Create/>
      </t:Event>
      <t:Event id="{A3C98D90-1901-4ABA-A0B2-FBD331EF9BE1}" time="2021-06-29T14:38:37.483Z">
        <t:Attribution userId="S::ebowman@briya.org::b6326d89-8143-46fc-b6f5-4be16460595b" userProvider="AD" userName="Elizabeth Bowman"/>
        <t:Anchor>
          <t:Comment id="1918599245"/>
        </t:Anchor>
        <t:Assign userId="S::jihaza@briya.org::72f6a0f5-a3ef-4815-9818-1dbee4e7bca6" userProvider="AD" userName="Jodi Ihaza"/>
      </t:Event>
      <t:Event id="{EF644565-369D-4E19-8249-4F71B1837841}" time="2021-06-29T14:38:37.483Z">
        <t:Attribution userId="S::ebowman@briya.org::b6326d89-8143-46fc-b6f5-4be16460595b" userProvider="AD" userName="Elizabeth Bowman"/>
        <t:Anchor>
          <t:Comment id="1918599245"/>
        </t:Anchor>
        <t:SetTitle title="@Jodi Ihaza should this be included"/>
      </t:Event>
      <t:Event id="{1E198419-3042-44CA-8B19-763BC85A8B8C}" time="2021-06-29T19:51:18.517Z">
        <t:Attribution userId="S::jihaza@briya.org::72f6a0f5-a3ef-4815-9818-1dbee4e7bca6" userProvider="AD" userName="Jodi Ihaza"/>
        <t:Progress percentComplete="100"/>
      </t:Event>
    </t:History>
  </t:Task>
  <t:Task id="{4E2F5B69-EEFA-4137-B104-4657D760D531}">
    <t:Anchor>
      <t:Comment id="451730568"/>
    </t:Anchor>
    <t:History>
      <t:Event id="{C62EB8DD-B00B-4B0B-9DF4-369A37B88FF8}" time="2021-06-29T14:38:37.483Z">
        <t:Attribution userId="S::ebowman@briya.org::b6326d89-8143-46fc-b6f5-4be16460595b" userProvider="AD" userName="Elizabeth Bowman"/>
        <t:Anchor>
          <t:Comment id="451730568"/>
        </t:Anchor>
        <t:Create/>
      </t:Event>
      <t:Event id="{27474FA4-70B8-4090-BDE2-37F7DA7EFF0D}" time="2021-06-29T14:38:37.483Z">
        <t:Attribution userId="S::ebowman@briya.org::b6326d89-8143-46fc-b6f5-4be16460595b" userProvider="AD" userName="Elizabeth Bowman"/>
        <t:Anchor>
          <t:Comment id="451730568"/>
        </t:Anchor>
        <t:Assign userId="S::jihaza@briya.org::72f6a0f5-a3ef-4815-9818-1dbee4e7bca6" userProvider="AD" userName="Jodi Ihaza"/>
      </t:Event>
      <t:Event id="{F1771C0D-2726-4F4D-BCAB-61E9648752C9}" time="2021-06-29T14:38:37.483Z">
        <t:Attribution userId="S::ebowman@briya.org::b6326d89-8143-46fc-b6f5-4be16460595b" userProvider="AD" userName="Elizabeth Bowman"/>
        <t:Anchor>
          <t:Comment id="451730568"/>
        </t:Anchor>
        <t:SetTitle title="@Jodi Ihaza should this be included"/>
      </t:Event>
      <t:Event id="{280793F5-E6AF-417D-A5D6-06E16579A0E6}" time="2021-06-29T19:54:51.55Z">
        <t:Attribution userId="S::jihaza@briya.org::72f6a0f5-a3ef-4815-9818-1dbee4e7bca6" userProvider="AD" userName="Jodi Ihaza"/>
        <t:Progress percentComplete="100"/>
      </t:Event>
    </t:History>
  </t:Task>
  <t:Task id="{E5057648-BAB4-4704-BB14-C0A33318C6C7}">
    <t:Anchor>
      <t:Comment id="604658862"/>
    </t:Anchor>
    <t:History>
      <t:Event id="{2E0CC427-0ABF-4D2E-8872-2DFFF0E78225}" time="2021-06-29T19:52:51.638Z">
        <t:Attribution userId="S::jihaza@briya.org::72f6a0f5-a3ef-4815-9818-1dbee4e7bca6" userProvider="AD" userName="Jodi Ihaza"/>
        <t:Anchor>
          <t:Comment id="604658862"/>
        </t:Anchor>
        <t:Create/>
      </t:Event>
      <t:Event id="{FF3AE913-6947-4B4F-883D-2BCD7205925B}" time="2021-06-29T19:52:51.638Z">
        <t:Attribution userId="S::jihaza@briya.org::72f6a0f5-a3ef-4815-9818-1dbee4e7bca6" userProvider="AD" userName="Jodi Ihaza"/>
        <t:Anchor>
          <t:Comment id="604658862"/>
        </t:Anchor>
        <t:Assign userId="S::ebowman@briya.org::b6326d89-8143-46fc-b6f5-4be16460595b" userProvider="AD" userName="Elizabeth Bowman"/>
      </t:Event>
      <t:Event id="{08B54A91-3CDF-4950-9C65-A30E410100D1}" time="2021-06-29T19:52:51.638Z">
        <t:Attribution userId="S::jihaza@briya.org::72f6a0f5-a3ef-4815-9818-1dbee4e7bca6" userProvider="AD" userName="Jodi Ihaza"/>
        <t:Anchor>
          <t:Comment id="604658862"/>
        </t:Anchor>
        <t:SetTitle title="@Elizabeth Bowman The SY21-22 calendar has it listed as PT conference adult only on the 8th and then PT conference on 10-11, is that correct?"/>
      </t:Event>
    </t:History>
  </t:Task>
  <t:Task id="{6EF9409A-00AD-4E51-805C-C1C54DF417DF}">
    <t:Anchor>
      <t:Comment id="1393021042"/>
    </t:Anchor>
    <t:History>
      <t:Event id="{EF4E81E8-640F-4A89-800F-700CCF45B243}" time="2021-06-29T23:52:59.495Z">
        <t:Attribution userId="S::ebowman@briya.org::b6326d89-8143-46fc-b6f5-4be16460595b" userProvider="AD" userName="Elizabeth Bowman"/>
        <t:Anchor>
          <t:Comment id="1393021042"/>
        </t:Anchor>
        <t:Create/>
      </t:Event>
      <t:Event id="{8F314A5A-E9F9-4827-916E-EF5049891E3B}" time="2021-06-29T23:52:59.495Z">
        <t:Attribution userId="S::ebowman@briya.org::b6326d89-8143-46fc-b6f5-4be16460595b" userProvider="AD" userName="Elizabeth Bowman"/>
        <t:Anchor>
          <t:Comment id="1393021042"/>
        </t:Anchor>
        <t:Assign userId="S::jihaza@briya.org::72f6a0f5-a3ef-4815-9818-1dbee4e7bca6" userProvider="AD" userName="Jodi Ihaza"/>
      </t:Event>
      <t:Event id="{98501008-38FA-46C3-9F68-6D32511B3A5B}" time="2021-06-29T23:52:59.495Z">
        <t:Attribution userId="S::ebowman@briya.org::b6326d89-8143-46fc-b6f5-4be16460595b" userProvider="AD" userName="Elizabeth Bowman"/>
        <t:Anchor>
          <t:Comment id="1393021042"/>
        </t:Anchor>
        <t:SetTitle title="@Jodi Ihaza These should match up with what ever we decide above 6/23 or 6/24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A73BF795D9F409A88FC1C2AA0D7E1" ma:contentTypeVersion="14" ma:contentTypeDescription="Create a new document." ma:contentTypeScope="" ma:versionID="ecf26c1c831e0dff604b570b43e27b88">
  <xsd:schema xmlns:xsd="http://www.w3.org/2001/XMLSchema" xmlns:xs="http://www.w3.org/2001/XMLSchema" xmlns:p="http://schemas.microsoft.com/office/2006/metadata/properties" xmlns:ns2="8e21a818-86c9-4cf6-bd79-087d3bee98e3" xmlns:ns3="ca44a903-aaeb-470f-a22e-0241df9699df" targetNamespace="http://schemas.microsoft.com/office/2006/metadata/properties" ma:root="true" ma:fieldsID="782e66d82fb5e3a8f37ed59d80fce630" ns2:_="" ns3:_="">
    <xsd:import namespace="8e21a818-86c9-4cf6-bd79-087d3bee98e3"/>
    <xsd:import namespace="ca44a903-aaeb-470f-a22e-0241df969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a818-86c9-4cf6-bd79-087d3bee9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891861-c254-4387-a5e1-f6cd3fac9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4a903-aaeb-470f-a22e-0241df969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e95d2c-dd8f-41d6-994f-d5ff0211d40f}" ma:internalName="TaxCatchAll" ma:showField="CatchAllData" ma:web="ca44a903-aaeb-470f-a22e-0241df969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1a818-86c9-4cf6-bd79-087d3bee98e3">
      <Terms xmlns="http://schemas.microsoft.com/office/infopath/2007/PartnerControls"/>
    </lcf76f155ced4ddcb4097134ff3c332f>
    <TaxCatchAll xmlns="ca44a903-aaeb-470f-a22e-0241df9699df" xsi:nil="true"/>
  </documentManagement>
</p:properties>
</file>

<file path=customXml/itemProps1.xml><?xml version="1.0" encoding="utf-8"?>
<ds:datastoreItem xmlns:ds="http://schemas.openxmlformats.org/officeDocument/2006/customXml" ds:itemID="{AC0806D5-4EA1-440F-8B05-9154DAACA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D6F60-462E-445A-82BA-C87E8BB671EA}"/>
</file>

<file path=customXml/itemProps3.xml><?xml version="1.0" encoding="utf-8"?>
<ds:datastoreItem xmlns:ds="http://schemas.openxmlformats.org/officeDocument/2006/customXml" ds:itemID="{7C208549-AA03-4418-93CC-7AAAAF937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Nayman</dc:creator>
  <cp:lastModifiedBy>Jodi Ihaza</cp:lastModifiedBy>
  <cp:revision>2</cp:revision>
  <cp:lastPrinted>2013-04-18T15:30:00Z</cp:lastPrinted>
  <dcterms:created xsi:type="dcterms:W3CDTF">2023-06-28T20:20:00Z</dcterms:created>
  <dcterms:modified xsi:type="dcterms:W3CDTF">2023-06-28T20:20:00Z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0x0101008D0A73BF795D9F409A88FC1C2AA0D7E1</vt:lpwstr>
  </property>
  <property fmtid="{D5CDD505-2E9C-101B-9397-08002B2CF9AE}" pid="3" name="Order">
    <vt:r8>1855600</vt:r8>
  </property>
</Properties>
</file>