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E48" w:rsidRDefault="001E5E48" w:rsidP="001567B7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E5E48">
        <w:rPr>
          <w:rFonts w:ascii="Times New Roman" w:hAnsi="Times New Roman"/>
          <w:b/>
          <w:sz w:val="28"/>
          <w:szCs w:val="28"/>
        </w:rPr>
        <w:t>MINUTES</w:t>
      </w:r>
    </w:p>
    <w:p w:rsidR="006B6198" w:rsidRPr="00252E14" w:rsidRDefault="00C76DE0" w:rsidP="001E181B">
      <w:pPr>
        <w:jc w:val="center"/>
        <w:rPr>
          <w:rFonts w:ascii="Times New Roman" w:hAnsi="Times New Roman"/>
          <w:b/>
          <w:sz w:val="24"/>
          <w:szCs w:val="24"/>
        </w:rPr>
      </w:pPr>
      <w:r w:rsidRPr="00106B98">
        <w:rPr>
          <w:rFonts w:ascii="Times New Roman" w:hAnsi="Times New Roman"/>
          <w:b/>
          <w:sz w:val="24"/>
          <w:szCs w:val="24"/>
        </w:rPr>
        <w:t>Board of Trustees Meetin</w:t>
      </w:r>
      <w:r w:rsidR="001E181B">
        <w:rPr>
          <w:rFonts w:ascii="Times New Roman" w:hAnsi="Times New Roman"/>
          <w:b/>
          <w:sz w:val="24"/>
          <w:szCs w:val="24"/>
        </w:rPr>
        <w:t>g</w:t>
      </w:r>
    </w:p>
    <w:p w:rsidR="00162C61" w:rsidRDefault="00955C6E" w:rsidP="001E181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Tuesday</w:t>
      </w:r>
      <w:r w:rsidR="007A21BD">
        <w:rPr>
          <w:rFonts w:ascii="Times New Roman" w:hAnsi="Times New Roman"/>
          <w:b/>
          <w:sz w:val="24"/>
          <w:szCs w:val="24"/>
        </w:rPr>
        <w:t xml:space="preserve">, </w:t>
      </w:r>
      <w:r w:rsidR="00E16ED6">
        <w:rPr>
          <w:rFonts w:ascii="Times New Roman" w:hAnsi="Times New Roman"/>
          <w:b/>
          <w:sz w:val="24"/>
          <w:szCs w:val="24"/>
        </w:rPr>
        <w:t>August 29</w:t>
      </w:r>
      <w:r w:rsidR="00643608">
        <w:rPr>
          <w:rFonts w:ascii="Times New Roman" w:hAnsi="Times New Roman"/>
          <w:b/>
          <w:sz w:val="24"/>
          <w:szCs w:val="24"/>
        </w:rPr>
        <w:t>, 2023</w:t>
      </w:r>
    </w:p>
    <w:p w:rsidR="001E181B" w:rsidRDefault="001E181B" w:rsidP="001E18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CC253A" w:rsidRDefault="00CC253A" w:rsidP="001E18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CC253A" w:rsidRDefault="00CC253A" w:rsidP="001E18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238A" w:rsidRPr="00233C99" w:rsidRDefault="0072238A" w:rsidP="0072238A">
      <w:pPr>
        <w:rPr>
          <w:rFonts w:ascii="Times New Roman" w:hAnsi="Times New Roman"/>
          <w:b/>
          <w:sz w:val="24"/>
          <w:szCs w:val="24"/>
          <w:u w:val="single"/>
        </w:rPr>
      </w:pPr>
      <w:r w:rsidRPr="00233C99">
        <w:rPr>
          <w:rFonts w:ascii="Times New Roman" w:hAnsi="Times New Roman"/>
          <w:b/>
          <w:sz w:val="24"/>
          <w:szCs w:val="24"/>
          <w:u w:val="single"/>
        </w:rPr>
        <w:t>Call to Order</w:t>
      </w:r>
    </w:p>
    <w:p w:rsidR="0072238A" w:rsidRPr="00C03706" w:rsidRDefault="0072238A" w:rsidP="0072238A">
      <w:pPr>
        <w:rPr>
          <w:rFonts w:ascii="Times New Roman" w:hAnsi="Times New Roman"/>
          <w:b/>
          <w:sz w:val="24"/>
          <w:szCs w:val="24"/>
        </w:rPr>
      </w:pPr>
    </w:p>
    <w:p w:rsidR="002338F1" w:rsidRDefault="00E90F9C" w:rsidP="00846220">
      <w:pPr>
        <w:jc w:val="both"/>
        <w:rPr>
          <w:rFonts w:ascii="Times New Roman" w:hAnsi="Times New Roman"/>
          <w:sz w:val="24"/>
          <w:szCs w:val="24"/>
        </w:rPr>
      </w:pPr>
      <w:r w:rsidRPr="00E90F9C">
        <w:rPr>
          <w:rFonts w:ascii="Times New Roman" w:hAnsi="Times New Roman"/>
          <w:sz w:val="24"/>
          <w:szCs w:val="24"/>
        </w:rPr>
        <w:t>The</w:t>
      </w:r>
      <w:r w:rsidR="00553E9C">
        <w:rPr>
          <w:rFonts w:ascii="Times New Roman" w:hAnsi="Times New Roman"/>
          <w:sz w:val="24"/>
          <w:szCs w:val="24"/>
        </w:rPr>
        <w:t xml:space="preserve"> Board of Trustees </w:t>
      </w:r>
      <w:r w:rsidRPr="00E90F9C">
        <w:rPr>
          <w:rFonts w:ascii="Times New Roman" w:hAnsi="Times New Roman"/>
          <w:sz w:val="24"/>
          <w:szCs w:val="24"/>
        </w:rPr>
        <w:t xml:space="preserve">meeting </w:t>
      </w:r>
      <w:r w:rsidR="0060495C">
        <w:rPr>
          <w:rFonts w:ascii="Times New Roman" w:hAnsi="Times New Roman"/>
          <w:sz w:val="24"/>
          <w:szCs w:val="24"/>
        </w:rPr>
        <w:t xml:space="preserve">was held </w:t>
      </w:r>
      <w:r w:rsidR="00EC49FC">
        <w:rPr>
          <w:rFonts w:ascii="Times New Roman" w:hAnsi="Times New Roman"/>
          <w:sz w:val="24"/>
          <w:szCs w:val="24"/>
        </w:rPr>
        <w:t>the Brookland campus</w:t>
      </w:r>
      <w:r w:rsidRPr="00E90F9C">
        <w:rPr>
          <w:rFonts w:ascii="Times New Roman" w:hAnsi="Times New Roman"/>
          <w:sz w:val="24"/>
          <w:szCs w:val="24"/>
        </w:rPr>
        <w:t xml:space="preserve"> </w:t>
      </w:r>
      <w:r w:rsidR="00E16ED6">
        <w:rPr>
          <w:rFonts w:ascii="Times New Roman" w:hAnsi="Times New Roman"/>
          <w:sz w:val="24"/>
          <w:szCs w:val="24"/>
        </w:rPr>
        <w:t>on Tuesday, August 29, 2023</w:t>
      </w:r>
      <w:r w:rsidRPr="00E90F9C">
        <w:rPr>
          <w:rFonts w:ascii="Times New Roman" w:hAnsi="Times New Roman"/>
          <w:sz w:val="24"/>
          <w:szCs w:val="24"/>
        </w:rPr>
        <w:t xml:space="preserve">.  </w:t>
      </w:r>
      <w:r w:rsidR="00093362">
        <w:rPr>
          <w:rFonts w:ascii="Times New Roman" w:hAnsi="Times New Roman"/>
          <w:sz w:val="24"/>
          <w:szCs w:val="24"/>
        </w:rPr>
        <w:t>The meeting was called to order at 6:</w:t>
      </w:r>
      <w:r w:rsidR="00E16ED6">
        <w:rPr>
          <w:rFonts w:ascii="Times New Roman" w:hAnsi="Times New Roman"/>
          <w:sz w:val="24"/>
          <w:szCs w:val="24"/>
        </w:rPr>
        <w:t>45</w:t>
      </w:r>
      <w:r w:rsidR="00955C6E">
        <w:rPr>
          <w:rFonts w:ascii="Times New Roman" w:hAnsi="Times New Roman"/>
          <w:sz w:val="24"/>
          <w:szCs w:val="24"/>
        </w:rPr>
        <w:t xml:space="preserve"> </w:t>
      </w:r>
      <w:r w:rsidR="00E03188">
        <w:rPr>
          <w:rFonts w:ascii="Times New Roman" w:hAnsi="Times New Roman"/>
          <w:sz w:val="24"/>
          <w:szCs w:val="24"/>
        </w:rPr>
        <w:t>p.m.</w:t>
      </w:r>
      <w:r w:rsidR="00AC591A">
        <w:rPr>
          <w:rFonts w:ascii="Times New Roman" w:hAnsi="Times New Roman"/>
          <w:sz w:val="24"/>
          <w:szCs w:val="24"/>
        </w:rPr>
        <w:t>by presiding Chair Patricia Callis.</w:t>
      </w:r>
      <w:r w:rsidR="00E63B0A">
        <w:rPr>
          <w:rFonts w:ascii="Times New Roman" w:hAnsi="Times New Roman"/>
          <w:sz w:val="24"/>
          <w:szCs w:val="24"/>
        </w:rPr>
        <w:t xml:space="preserve">  </w:t>
      </w:r>
      <w:r w:rsidR="00E03188">
        <w:rPr>
          <w:rFonts w:ascii="Times New Roman" w:hAnsi="Times New Roman"/>
          <w:sz w:val="24"/>
          <w:szCs w:val="24"/>
        </w:rPr>
        <w:t xml:space="preserve">  </w:t>
      </w:r>
      <w:r w:rsidR="00846220">
        <w:rPr>
          <w:rFonts w:ascii="Times New Roman" w:hAnsi="Times New Roman"/>
          <w:sz w:val="24"/>
          <w:szCs w:val="24"/>
        </w:rPr>
        <w:t>.</w:t>
      </w:r>
    </w:p>
    <w:p w:rsidR="00CA4092" w:rsidRDefault="00CA4092" w:rsidP="00846220">
      <w:pPr>
        <w:jc w:val="both"/>
        <w:rPr>
          <w:rFonts w:ascii="Times New Roman" w:hAnsi="Times New Roman"/>
          <w:sz w:val="24"/>
          <w:szCs w:val="24"/>
        </w:rPr>
      </w:pPr>
    </w:p>
    <w:p w:rsidR="0060495C" w:rsidRDefault="00CA4092" w:rsidP="00846220">
      <w:pPr>
        <w:jc w:val="both"/>
        <w:rPr>
          <w:rFonts w:ascii="Times New Roman" w:hAnsi="Times New Roman"/>
          <w:sz w:val="24"/>
          <w:szCs w:val="24"/>
        </w:rPr>
      </w:pPr>
      <w:r w:rsidRPr="00233C99">
        <w:rPr>
          <w:rFonts w:ascii="Times New Roman" w:hAnsi="Times New Roman"/>
          <w:b/>
          <w:sz w:val="24"/>
          <w:szCs w:val="24"/>
          <w:u w:val="single"/>
        </w:rPr>
        <w:t>Roll Call</w:t>
      </w:r>
      <w:r w:rsidR="005D3D84">
        <w:rPr>
          <w:rFonts w:ascii="Times New Roman" w:hAnsi="Times New Roman"/>
          <w:b/>
          <w:sz w:val="24"/>
          <w:szCs w:val="24"/>
          <w:u w:val="single"/>
        </w:rPr>
        <w:t>:</w:t>
      </w:r>
      <w:r w:rsidR="00553E9C">
        <w:rPr>
          <w:rFonts w:ascii="Times New Roman" w:hAnsi="Times New Roman"/>
          <w:sz w:val="24"/>
          <w:szCs w:val="24"/>
        </w:rPr>
        <w:t xml:space="preserve"> </w:t>
      </w:r>
      <w:r w:rsidR="00A048E1">
        <w:rPr>
          <w:rFonts w:ascii="Times New Roman" w:hAnsi="Times New Roman"/>
          <w:sz w:val="24"/>
          <w:szCs w:val="24"/>
        </w:rPr>
        <w:t xml:space="preserve">  </w:t>
      </w:r>
      <w:r w:rsidR="00046EE0">
        <w:rPr>
          <w:rFonts w:ascii="Times New Roman" w:hAnsi="Times New Roman"/>
          <w:sz w:val="24"/>
          <w:szCs w:val="24"/>
        </w:rPr>
        <w:t>Mrs.</w:t>
      </w:r>
      <w:r w:rsidR="008D29ED">
        <w:rPr>
          <w:rFonts w:ascii="Times New Roman" w:hAnsi="Times New Roman"/>
          <w:sz w:val="24"/>
          <w:szCs w:val="24"/>
        </w:rPr>
        <w:t xml:space="preserve"> Ji</w:t>
      </w:r>
      <w:r w:rsidR="00E16ED6">
        <w:rPr>
          <w:rFonts w:ascii="Times New Roman" w:hAnsi="Times New Roman"/>
          <w:sz w:val="24"/>
          <w:szCs w:val="24"/>
        </w:rPr>
        <w:t>mia Williams, Mrs. Pamela Cole (by phone)</w:t>
      </w:r>
      <w:r w:rsidR="00EC49FC">
        <w:rPr>
          <w:rFonts w:ascii="Times New Roman" w:hAnsi="Times New Roman"/>
          <w:sz w:val="24"/>
          <w:szCs w:val="24"/>
        </w:rPr>
        <w:t>,</w:t>
      </w:r>
      <w:r w:rsidR="008D29ED">
        <w:rPr>
          <w:rFonts w:ascii="Times New Roman" w:hAnsi="Times New Roman"/>
          <w:sz w:val="24"/>
          <w:szCs w:val="24"/>
        </w:rPr>
        <w:t xml:space="preserve"> </w:t>
      </w:r>
      <w:r w:rsidR="00643608">
        <w:rPr>
          <w:rFonts w:ascii="Times New Roman" w:hAnsi="Times New Roman"/>
          <w:sz w:val="24"/>
          <w:szCs w:val="24"/>
        </w:rPr>
        <w:t>Mrs. Jasmine Tucker.</w:t>
      </w:r>
      <w:r w:rsidR="008D29ED">
        <w:rPr>
          <w:rFonts w:ascii="Times New Roman" w:hAnsi="Times New Roman"/>
          <w:sz w:val="24"/>
          <w:szCs w:val="24"/>
        </w:rPr>
        <w:t xml:space="preserve">and </w:t>
      </w:r>
      <w:r w:rsidR="00553E9C">
        <w:rPr>
          <w:rFonts w:ascii="Times New Roman" w:hAnsi="Times New Roman"/>
          <w:sz w:val="24"/>
          <w:szCs w:val="24"/>
        </w:rPr>
        <w:t xml:space="preserve">Executive Director, Dr. Linda McKay, Ex-officio. </w:t>
      </w:r>
      <w:r>
        <w:rPr>
          <w:rFonts w:ascii="Times New Roman" w:hAnsi="Times New Roman"/>
          <w:sz w:val="24"/>
          <w:szCs w:val="24"/>
        </w:rPr>
        <w:t xml:space="preserve"> </w:t>
      </w:r>
      <w:r w:rsidR="0060495C">
        <w:rPr>
          <w:rFonts w:ascii="Times New Roman" w:hAnsi="Times New Roman"/>
          <w:sz w:val="24"/>
          <w:szCs w:val="24"/>
        </w:rPr>
        <w:t xml:space="preserve">A quorum was present.  </w:t>
      </w:r>
      <w:r>
        <w:rPr>
          <w:rFonts w:ascii="Times New Roman" w:hAnsi="Times New Roman"/>
          <w:sz w:val="24"/>
          <w:szCs w:val="24"/>
        </w:rPr>
        <w:t>The following member</w:t>
      </w:r>
      <w:r w:rsidR="00E16ED6">
        <w:rPr>
          <w:rFonts w:ascii="Times New Roman" w:hAnsi="Times New Roman"/>
          <w:sz w:val="24"/>
          <w:szCs w:val="24"/>
        </w:rPr>
        <w:t>s were</w:t>
      </w:r>
      <w:r>
        <w:rPr>
          <w:rFonts w:ascii="Times New Roman" w:hAnsi="Times New Roman"/>
          <w:sz w:val="24"/>
          <w:szCs w:val="24"/>
        </w:rPr>
        <w:t xml:space="preserve"> absent:  Ms. </w:t>
      </w:r>
      <w:r w:rsidR="00B90A59">
        <w:rPr>
          <w:rFonts w:ascii="Times New Roman" w:hAnsi="Times New Roman"/>
          <w:sz w:val="24"/>
          <w:szCs w:val="24"/>
        </w:rPr>
        <w:t>Azura</w:t>
      </w:r>
      <w:r>
        <w:rPr>
          <w:rFonts w:ascii="Times New Roman" w:hAnsi="Times New Roman"/>
          <w:sz w:val="24"/>
          <w:szCs w:val="24"/>
        </w:rPr>
        <w:t xml:space="preserve"> Mason</w:t>
      </w:r>
      <w:r w:rsidR="00E16ED6">
        <w:rPr>
          <w:rFonts w:ascii="Times New Roman" w:hAnsi="Times New Roman"/>
          <w:sz w:val="24"/>
          <w:szCs w:val="24"/>
        </w:rPr>
        <w:t xml:space="preserve">, Mr. Delmar Parks and Mrs. Aminata Ahmadu.  </w:t>
      </w:r>
    </w:p>
    <w:p w:rsidR="0060495C" w:rsidRDefault="0060495C" w:rsidP="00846220">
      <w:pPr>
        <w:jc w:val="both"/>
        <w:rPr>
          <w:rFonts w:ascii="Times New Roman" w:hAnsi="Times New Roman"/>
          <w:sz w:val="24"/>
          <w:szCs w:val="24"/>
        </w:rPr>
      </w:pPr>
    </w:p>
    <w:p w:rsidR="003405E7" w:rsidRDefault="00CA4092" w:rsidP="00846220">
      <w:pPr>
        <w:jc w:val="both"/>
        <w:rPr>
          <w:rFonts w:ascii="Times New Roman" w:hAnsi="Times New Roman"/>
          <w:sz w:val="24"/>
          <w:szCs w:val="24"/>
        </w:rPr>
      </w:pPr>
      <w:r w:rsidRPr="00AB5464">
        <w:rPr>
          <w:rFonts w:ascii="Times New Roman" w:hAnsi="Times New Roman"/>
          <w:b/>
          <w:sz w:val="24"/>
          <w:szCs w:val="24"/>
          <w:u w:val="single"/>
        </w:rPr>
        <w:t xml:space="preserve">Staff </w:t>
      </w:r>
      <w:r w:rsidR="00233C99" w:rsidRPr="00AB5464">
        <w:rPr>
          <w:rFonts w:ascii="Times New Roman" w:hAnsi="Times New Roman"/>
          <w:b/>
          <w:sz w:val="24"/>
          <w:szCs w:val="24"/>
          <w:u w:val="single"/>
        </w:rPr>
        <w:t>present</w:t>
      </w:r>
      <w:r w:rsidR="00233C99">
        <w:rPr>
          <w:rFonts w:ascii="Times New Roman" w:hAnsi="Times New Roman"/>
          <w:sz w:val="24"/>
          <w:szCs w:val="24"/>
        </w:rPr>
        <w:t xml:space="preserve">:  </w:t>
      </w:r>
      <w:r w:rsidR="00061757">
        <w:rPr>
          <w:rFonts w:ascii="Times New Roman" w:hAnsi="Times New Roman"/>
          <w:sz w:val="24"/>
          <w:szCs w:val="24"/>
        </w:rPr>
        <w:t xml:space="preserve">Dr. Edwin Acevedo, </w:t>
      </w:r>
      <w:r w:rsidR="00E16ED6">
        <w:rPr>
          <w:rFonts w:ascii="Times New Roman" w:hAnsi="Times New Roman"/>
          <w:sz w:val="24"/>
          <w:szCs w:val="24"/>
        </w:rPr>
        <w:t xml:space="preserve">Dr. </w:t>
      </w:r>
      <w:r w:rsidR="00EE5E90">
        <w:rPr>
          <w:rFonts w:ascii="Times New Roman" w:hAnsi="Times New Roman"/>
          <w:sz w:val="24"/>
          <w:szCs w:val="24"/>
        </w:rPr>
        <w:t xml:space="preserve">Veonca </w:t>
      </w:r>
      <w:r w:rsidR="00E16ED6">
        <w:rPr>
          <w:rFonts w:ascii="Times New Roman" w:hAnsi="Times New Roman"/>
          <w:sz w:val="24"/>
          <w:szCs w:val="24"/>
        </w:rPr>
        <w:t>Richardson</w:t>
      </w:r>
      <w:r w:rsidR="00E10A16">
        <w:rPr>
          <w:rFonts w:ascii="Times New Roman" w:hAnsi="Times New Roman"/>
          <w:sz w:val="24"/>
          <w:szCs w:val="24"/>
        </w:rPr>
        <w:t xml:space="preserve">, </w:t>
      </w:r>
      <w:r w:rsidR="008A539E">
        <w:rPr>
          <w:rFonts w:ascii="Times New Roman" w:hAnsi="Times New Roman"/>
          <w:sz w:val="24"/>
          <w:szCs w:val="24"/>
        </w:rPr>
        <w:t>Mrs. Staci</w:t>
      </w:r>
      <w:r w:rsidR="00233C99">
        <w:rPr>
          <w:rFonts w:ascii="Times New Roman" w:hAnsi="Times New Roman"/>
          <w:sz w:val="24"/>
          <w:szCs w:val="24"/>
        </w:rPr>
        <w:t>i</w:t>
      </w:r>
      <w:r w:rsidR="00553E9C">
        <w:rPr>
          <w:rFonts w:ascii="Times New Roman" w:hAnsi="Times New Roman"/>
          <w:sz w:val="24"/>
          <w:szCs w:val="24"/>
        </w:rPr>
        <w:t xml:space="preserve"> Bryson, </w:t>
      </w:r>
      <w:r w:rsidR="007A27AF">
        <w:rPr>
          <w:rFonts w:ascii="Times New Roman" w:hAnsi="Times New Roman"/>
          <w:sz w:val="24"/>
          <w:szCs w:val="24"/>
        </w:rPr>
        <w:t xml:space="preserve">Ms. Elizabeth Hines, </w:t>
      </w:r>
      <w:r w:rsidR="00E16ED6">
        <w:rPr>
          <w:rFonts w:ascii="Times New Roman" w:hAnsi="Times New Roman"/>
          <w:sz w:val="24"/>
          <w:szCs w:val="24"/>
        </w:rPr>
        <w:t xml:space="preserve">Mr. Marcus McKay and </w:t>
      </w:r>
      <w:r w:rsidR="00553E9C">
        <w:rPr>
          <w:rFonts w:ascii="Times New Roman" w:hAnsi="Times New Roman"/>
          <w:sz w:val="24"/>
          <w:szCs w:val="24"/>
        </w:rPr>
        <w:t>Ms. Mary Bunn</w:t>
      </w:r>
    </w:p>
    <w:p w:rsidR="00233C99" w:rsidRDefault="00233C99" w:rsidP="00846220">
      <w:pPr>
        <w:jc w:val="both"/>
        <w:rPr>
          <w:rFonts w:ascii="Times New Roman" w:hAnsi="Times New Roman"/>
          <w:sz w:val="24"/>
          <w:szCs w:val="24"/>
        </w:rPr>
      </w:pPr>
    </w:p>
    <w:p w:rsidR="00233C99" w:rsidRDefault="00233C99" w:rsidP="0084622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33C99">
        <w:rPr>
          <w:rFonts w:ascii="Times New Roman" w:hAnsi="Times New Roman"/>
          <w:b/>
          <w:sz w:val="24"/>
          <w:szCs w:val="24"/>
          <w:u w:val="single"/>
        </w:rPr>
        <w:t>Public Comment</w:t>
      </w:r>
    </w:p>
    <w:p w:rsidR="00233C99" w:rsidRDefault="00233C99" w:rsidP="0084622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03188" w:rsidRDefault="00233C99" w:rsidP="00040248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</w:t>
      </w:r>
      <w:r w:rsidR="00040248">
        <w:rPr>
          <w:rFonts w:ascii="Times New Roman" w:hAnsi="Times New Roman"/>
          <w:sz w:val="24"/>
          <w:szCs w:val="24"/>
        </w:rPr>
        <w:t>was a call for public comment, but there was none.</w:t>
      </w:r>
    </w:p>
    <w:p w:rsidR="00CA4092" w:rsidRDefault="0033065B" w:rsidP="008462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C5B34" w:rsidRPr="009E6794" w:rsidRDefault="005C5B34" w:rsidP="006B6198">
      <w:pPr>
        <w:rPr>
          <w:rFonts w:ascii="Times New Roman" w:hAnsi="Times New Roman"/>
          <w:sz w:val="24"/>
          <w:szCs w:val="24"/>
        </w:rPr>
      </w:pPr>
      <w:r w:rsidRPr="005C5B34">
        <w:rPr>
          <w:rFonts w:ascii="Times New Roman" w:hAnsi="Times New Roman"/>
          <w:b/>
          <w:sz w:val="24"/>
          <w:szCs w:val="24"/>
        </w:rPr>
        <w:t>Approval of Agenda</w:t>
      </w:r>
    </w:p>
    <w:p w:rsidR="005C5B34" w:rsidRDefault="005C5B34" w:rsidP="006B6198">
      <w:pPr>
        <w:rPr>
          <w:rFonts w:ascii="Times New Roman" w:hAnsi="Times New Roman"/>
          <w:sz w:val="24"/>
          <w:szCs w:val="24"/>
        </w:rPr>
      </w:pPr>
    </w:p>
    <w:p w:rsidR="009C46A8" w:rsidRDefault="005C5B34" w:rsidP="006B61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ag</w:t>
      </w:r>
      <w:r w:rsidR="007E5D9F">
        <w:rPr>
          <w:rFonts w:ascii="Times New Roman" w:hAnsi="Times New Roman"/>
          <w:sz w:val="24"/>
          <w:szCs w:val="24"/>
        </w:rPr>
        <w:t>enda was unanimously approved</w:t>
      </w:r>
      <w:r>
        <w:rPr>
          <w:rFonts w:ascii="Times New Roman" w:hAnsi="Times New Roman"/>
          <w:sz w:val="24"/>
          <w:szCs w:val="24"/>
        </w:rPr>
        <w:t>.</w:t>
      </w:r>
    </w:p>
    <w:p w:rsidR="007E5D9F" w:rsidRDefault="007E5D9F" w:rsidP="006B6198">
      <w:pPr>
        <w:rPr>
          <w:rFonts w:ascii="Times New Roman" w:hAnsi="Times New Roman"/>
          <w:sz w:val="24"/>
          <w:szCs w:val="24"/>
        </w:rPr>
      </w:pPr>
    </w:p>
    <w:p w:rsidR="005C5B34" w:rsidRDefault="005C5B34" w:rsidP="006B6198">
      <w:pPr>
        <w:rPr>
          <w:rFonts w:ascii="Times New Roman" w:hAnsi="Times New Roman"/>
          <w:b/>
          <w:sz w:val="24"/>
          <w:szCs w:val="24"/>
        </w:rPr>
      </w:pPr>
      <w:r w:rsidRPr="005C5B34">
        <w:rPr>
          <w:rFonts w:ascii="Times New Roman" w:hAnsi="Times New Roman"/>
          <w:b/>
          <w:sz w:val="24"/>
          <w:szCs w:val="24"/>
        </w:rPr>
        <w:t>Approval of Minutes</w:t>
      </w:r>
    </w:p>
    <w:p w:rsidR="002141D6" w:rsidRDefault="002141D6" w:rsidP="00233C99">
      <w:pPr>
        <w:rPr>
          <w:rFonts w:ascii="Times New Roman" w:hAnsi="Times New Roman"/>
          <w:sz w:val="24"/>
          <w:szCs w:val="24"/>
        </w:rPr>
      </w:pPr>
    </w:p>
    <w:p w:rsidR="009C46A8" w:rsidRDefault="002141D6" w:rsidP="006B61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being no objection</w:t>
      </w:r>
      <w:r w:rsidR="0060495C">
        <w:rPr>
          <w:rFonts w:ascii="Times New Roman" w:hAnsi="Times New Roman"/>
          <w:sz w:val="24"/>
          <w:szCs w:val="24"/>
        </w:rPr>
        <w:t>s</w:t>
      </w:r>
      <w:r w:rsidR="005D3D84">
        <w:rPr>
          <w:rFonts w:ascii="Times New Roman" w:hAnsi="Times New Roman"/>
          <w:sz w:val="24"/>
          <w:szCs w:val="24"/>
        </w:rPr>
        <w:t xml:space="preserve"> to the minutes</w:t>
      </w:r>
      <w:r>
        <w:rPr>
          <w:rFonts w:ascii="Times New Roman" w:hAnsi="Times New Roman"/>
          <w:sz w:val="24"/>
          <w:szCs w:val="24"/>
        </w:rPr>
        <w:t xml:space="preserve">, a motion </w:t>
      </w:r>
      <w:r w:rsidR="00B774DE">
        <w:rPr>
          <w:rFonts w:ascii="Times New Roman" w:hAnsi="Times New Roman"/>
          <w:sz w:val="24"/>
          <w:szCs w:val="24"/>
        </w:rPr>
        <w:t xml:space="preserve">was made and properly seconded </w:t>
      </w:r>
      <w:r>
        <w:rPr>
          <w:rFonts w:ascii="Times New Roman" w:hAnsi="Times New Roman"/>
          <w:sz w:val="24"/>
          <w:szCs w:val="24"/>
        </w:rPr>
        <w:t>to approve the</w:t>
      </w:r>
      <w:r w:rsidR="00643608">
        <w:rPr>
          <w:rFonts w:ascii="Times New Roman" w:hAnsi="Times New Roman"/>
          <w:sz w:val="24"/>
          <w:szCs w:val="24"/>
        </w:rPr>
        <w:t xml:space="preserve"> </w:t>
      </w:r>
      <w:r w:rsidR="00E16ED6">
        <w:rPr>
          <w:rFonts w:ascii="Times New Roman" w:hAnsi="Times New Roman"/>
          <w:sz w:val="24"/>
          <w:szCs w:val="24"/>
        </w:rPr>
        <w:t>May 16</w:t>
      </w:r>
      <w:r w:rsidR="00955C6E">
        <w:rPr>
          <w:rFonts w:ascii="Times New Roman" w:hAnsi="Times New Roman"/>
          <w:sz w:val="24"/>
          <w:szCs w:val="24"/>
        </w:rPr>
        <w:t>, 202</w:t>
      </w:r>
      <w:r w:rsidR="00A048E1">
        <w:rPr>
          <w:rFonts w:ascii="Times New Roman" w:hAnsi="Times New Roman"/>
          <w:sz w:val="24"/>
          <w:szCs w:val="24"/>
        </w:rPr>
        <w:t>3</w:t>
      </w:r>
      <w:r w:rsidR="00955C6E">
        <w:rPr>
          <w:rFonts w:ascii="Times New Roman" w:hAnsi="Times New Roman"/>
          <w:sz w:val="24"/>
          <w:szCs w:val="24"/>
        </w:rPr>
        <w:t xml:space="preserve"> </w:t>
      </w:r>
      <w:r w:rsidR="009C46A8">
        <w:rPr>
          <w:rFonts w:ascii="Times New Roman" w:hAnsi="Times New Roman"/>
          <w:sz w:val="24"/>
          <w:szCs w:val="24"/>
        </w:rPr>
        <w:t>Board</w:t>
      </w:r>
      <w:r>
        <w:rPr>
          <w:rFonts w:ascii="Times New Roman" w:hAnsi="Times New Roman"/>
          <w:sz w:val="24"/>
          <w:szCs w:val="24"/>
        </w:rPr>
        <w:t xml:space="preserve"> Minutes as </w:t>
      </w:r>
      <w:r w:rsidR="005D3D84">
        <w:rPr>
          <w:rFonts w:ascii="Times New Roman" w:hAnsi="Times New Roman"/>
          <w:sz w:val="24"/>
          <w:szCs w:val="24"/>
        </w:rPr>
        <w:t xml:space="preserve">presented.  </w:t>
      </w:r>
      <w:r w:rsidR="00B90A59">
        <w:rPr>
          <w:rFonts w:ascii="Times New Roman" w:hAnsi="Times New Roman"/>
          <w:sz w:val="24"/>
          <w:szCs w:val="24"/>
        </w:rPr>
        <w:t xml:space="preserve"> </w:t>
      </w:r>
      <w:r w:rsidR="005D3D84">
        <w:rPr>
          <w:rFonts w:ascii="Times New Roman" w:hAnsi="Times New Roman"/>
          <w:sz w:val="24"/>
          <w:szCs w:val="24"/>
        </w:rPr>
        <w:t>T</w:t>
      </w:r>
      <w:r w:rsidR="008C3C31"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z w:val="24"/>
          <w:szCs w:val="24"/>
        </w:rPr>
        <w:t xml:space="preserve"> motion passed unanimously.</w:t>
      </w:r>
    </w:p>
    <w:p w:rsidR="007D379B" w:rsidRPr="00FF4EBF" w:rsidRDefault="007D379B" w:rsidP="006B6198">
      <w:pPr>
        <w:rPr>
          <w:rFonts w:ascii="Times New Roman" w:hAnsi="Times New Roman"/>
          <w:sz w:val="24"/>
          <w:szCs w:val="24"/>
        </w:rPr>
      </w:pPr>
    </w:p>
    <w:p w:rsidR="007D379B" w:rsidRDefault="00081294" w:rsidP="0008129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Financial Re</w:t>
      </w:r>
      <w:r w:rsidR="007D379B">
        <w:rPr>
          <w:rFonts w:ascii="Times New Roman" w:hAnsi="Times New Roman"/>
          <w:b/>
          <w:sz w:val="24"/>
          <w:szCs w:val="24"/>
        </w:rPr>
        <w:t>port</w:t>
      </w:r>
    </w:p>
    <w:p w:rsidR="007D379B" w:rsidRDefault="007D379B" w:rsidP="00081294">
      <w:pPr>
        <w:jc w:val="both"/>
        <w:rPr>
          <w:rFonts w:ascii="Times New Roman" w:hAnsi="Times New Roman"/>
          <w:b/>
          <w:sz w:val="24"/>
          <w:szCs w:val="24"/>
        </w:rPr>
      </w:pPr>
    </w:p>
    <w:p w:rsidR="00955C6E" w:rsidRPr="007D379B" w:rsidRDefault="008A539E" w:rsidP="00081294">
      <w:pPr>
        <w:jc w:val="both"/>
        <w:rPr>
          <w:rFonts w:ascii="Times New Roman" w:hAnsi="Times New Roman"/>
          <w:b/>
          <w:sz w:val="24"/>
          <w:szCs w:val="24"/>
        </w:rPr>
      </w:pPr>
      <w:r w:rsidRPr="0027174E">
        <w:rPr>
          <w:rFonts w:ascii="Times New Roman" w:hAnsi="Times New Roman"/>
          <w:sz w:val="24"/>
          <w:szCs w:val="24"/>
        </w:rPr>
        <w:t>Stacii</w:t>
      </w:r>
      <w:r w:rsidR="009E106A" w:rsidRPr="0027174E">
        <w:rPr>
          <w:rFonts w:ascii="Times New Roman" w:hAnsi="Times New Roman"/>
          <w:sz w:val="24"/>
          <w:szCs w:val="24"/>
        </w:rPr>
        <w:t xml:space="preserve"> Bryson, Finance Director</w:t>
      </w:r>
      <w:r w:rsidR="0027174E">
        <w:rPr>
          <w:rFonts w:ascii="Times New Roman" w:hAnsi="Times New Roman"/>
          <w:sz w:val="24"/>
          <w:szCs w:val="24"/>
        </w:rPr>
        <w:t>,</w:t>
      </w:r>
      <w:r w:rsidR="009E106A" w:rsidRPr="0027174E">
        <w:rPr>
          <w:rFonts w:ascii="Times New Roman" w:hAnsi="Times New Roman"/>
          <w:sz w:val="24"/>
          <w:szCs w:val="24"/>
        </w:rPr>
        <w:t xml:space="preserve"> </w:t>
      </w:r>
      <w:r w:rsidR="009E106A">
        <w:rPr>
          <w:rFonts w:ascii="Times New Roman" w:hAnsi="Times New Roman"/>
          <w:sz w:val="24"/>
          <w:szCs w:val="24"/>
        </w:rPr>
        <w:t xml:space="preserve">presented the finance report.  </w:t>
      </w:r>
      <w:r w:rsidR="006256D4">
        <w:rPr>
          <w:rFonts w:ascii="Times New Roman" w:hAnsi="Times New Roman"/>
          <w:sz w:val="24"/>
          <w:szCs w:val="24"/>
        </w:rPr>
        <w:t xml:space="preserve">The financial report included the </w:t>
      </w:r>
      <w:r w:rsidR="00914A9A">
        <w:rPr>
          <w:rFonts w:ascii="Times New Roman" w:hAnsi="Times New Roman"/>
          <w:sz w:val="24"/>
          <w:szCs w:val="24"/>
        </w:rPr>
        <w:t xml:space="preserve">SY </w:t>
      </w:r>
      <w:r w:rsidR="00EC49FC">
        <w:rPr>
          <w:rFonts w:ascii="Times New Roman" w:hAnsi="Times New Roman"/>
          <w:sz w:val="24"/>
          <w:szCs w:val="24"/>
        </w:rPr>
        <w:t>22/23</w:t>
      </w:r>
      <w:r w:rsidR="00CC58A7">
        <w:rPr>
          <w:rFonts w:ascii="Times New Roman" w:hAnsi="Times New Roman"/>
          <w:sz w:val="24"/>
          <w:szCs w:val="24"/>
        </w:rPr>
        <w:t xml:space="preserve"> </w:t>
      </w:r>
      <w:r w:rsidR="007D379B">
        <w:rPr>
          <w:rFonts w:ascii="Times New Roman" w:hAnsi="Times New Roman"/>
          <w:sz w:val="24"/>
          <w:szCs w:val="24"/>
        </w:rPr>
        <w:t>unaudited s</w:t>
      </w:r>
      <w:r w:rsidR="00DC19EA">
        <w:rPr>
          <w:rFonts w:ascii="Times New Roman" w:hAnsi="Times New Roman"/>
          <w:sz w:val="24"/>
          <w:szCs w:val="24"/>
        </w:rPr>
        <w:t>tatement of financial po</w:t>
      </w:r>
      <w:r w:rsidR="007D379B">
        <w:rPr>
          <w:rFonts w:ascii="Times New Roman" w:hAnsi="Times New Roman"/>
          <w:sz w:val="24"/>
          <w:szCs w:val="24"/>
        </w:rPr>
        <w:t xml:space="preserve">sition (Balance Sheet) and the unaudited statement of </w:t>
      </w:r>
      <w:r w:rsidR="003E78B0">
        <w:rPr>
          <w:rFonts w:ascii="Times New Roman" w:hAnsi="Times New Roman"/>
          <w:sz w:val="24"/>
          <w:szCs w:val="24"/>
        </w:rPr>
        <w:t>activities as</w:t>
      </w:r>
      <w:r w:rsidR="00DC19EA">
        <w:rPr>
          <w:rFonts w:ascii="Times New Roman" w:hAnsi="Times New Roman"/>
          <w:sz w:val="24"/>
          <w:szCs w:val="24"/>
        </w:rPr>
        <w:t xml:space="preserve"> of June 30, 2023.</w:t>
      </w:r>
      <w:r w:rsidR="00914A9A">
        <w:rPr>
          <w:rFonts w:ascii="Times New Roman" w:hAnsi="Times New Roman"/>
          <w:sz w:val="24"/>
          <w:szCs w:val="24"/>
        </w:rPr>
        <w:t xml:space="preserve"> </w:t>
      </w:r>
      <w:r w:rsidR="00AE07DE">
        <w:rPr>
          <w:rFonts w:ascii="Times New Roman" w:hAnsi="Times New Roman"/>
          <w:sz w:val="24"/>
          <w:szCs w:val="24"/>
        </w:rPr>
        <w:t>She said that t</w:t>
      </w:r>
      <w:r w:rsidR="0060495C">
        <w:rPr>
          <w:rFonts w:ascii="Times New Roman" w:hAnsi="Times New Roman"/>
          <w:sz w:val="24"/>
          <w:szCs w:val="24"/>
        </w:rPr>
        <w:t xml:space="preserve">he </w:t>
      </w:r>
      <w:r w:rsidR="00DC19EA">
        <w:rPr>
          <w:rFonts w:ascii="Times New Roman" w:hAnsi="Times New Roman"/>
          <w:sz w:val="24"/>
          <w:szCs w:val="24"/>
        </w:rPr>
        <w:t xml:space="preserve">engagement letter </w:t>
      </w:r>
      <w:r w:rsidR="0060495C">
        <w:rPr>
          <w:rFonts w:ascii="Times New Roman" w:hAnsi="Times New Roman"/>
          <w:sz w:val="24"/>
          <w:szCs w:val="24"/>
        </w:rPr>
        <w:t xml:space="preserve">for the annual audit </w:t>
      </w:r>
      <w:r w:rsidR="007D379B">
        <w:rPr>
          <w:rFonts w:ascii="Times New Roman" w:hAnsi="Times New Roman"/>
          <w:sz w:val="24"/>
          <w:szCs w:val="24"/>
        </w:rPr>
        <w:t>was signed with Bert Smith &amp; Company</w:t>
      </w:r>
      <w:r w:rsidR="00DC19EA">
        <w:rPr>
          <w:rFonts w:ascii="Times New Roman" w:hAnsi="Times New Roman"/>
          <w:sz w:val="24"/>
          <w:szCs w:val="24"/>
        </w:rPr>
        <w:t>.</w:t>
      </w:r>
    </w:p>
    <w:p w:rsidR="00AA1FBF" w:rsidRDefault="00AA1FBF" w:rsidP="00081294">
      <w:pPr>
        <w:jc w:val="both"/>
        <w:rPr>
          <w:rFonts w:ascii="Times New Roman" w:hAnsi="Times New Roman"/>
          <w:sz w:val="24"/>
          <w:szCs w:val="24"/>
        </w:rPr>
      </w:pPr>
    </w:p>
    <w:p w:rsidR="00AE07DE" w:rsidRDefault="00817DBD" w:rsidP="000812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Mrs. Bryson reported that the</w:t>
      </w:r>
      <w:r w:rsidR="00AA1FBF">
        <w:rPr>
          <w:rFonts w:ascii="Times New Roman" w:hAnsi="Times New Roman"/>
          <w:sz w:val="24"/>
          <w:szCs w:val="24"/>
        </w:rPr>
        <w:t xml:space="preserve"> </w:t>
      </w:r>
      <w:r w:rsidR="00DC19EA">
        <w:rPr>
          <w:rFonts w:ascii="Times New Roman" w:hAnsi="Times New Roman"/>
          <w:sz w:val="24"/>
          <w:szCs w:val="24"/>
        </w:rPr>
        <w:t>SY 2023-2024</w:t>
      </w:r>
      <w:r w:rsidR="00C44CEC">
        <w:rPr>
          <w:rFonts w:ascii="Times New Roman" w:hAnsi="Times New Roman"/>
          <w:sz w:val="24"/>
          <w:szCs w:val="24"/>
        </w:rPr>
        <w:t xml:space="preserve"> </w:t>
      </w:r>
      <w:r w:rsidR="00F25EBB">
        <w:rPr>
          <w:rFonts w:ascii="Times New Roman" w:hAnsi="Times New Roman"/>
          <w:sz w:val="24"/>
          <w:szCs w:val="24"/>
        </w:rPr>
        <w:t xml:space="preserve">Annual </w:t>
      </w:r>
      <w:r w:rsidR="007D379B">
        <w:rPr>
          <w:rFonts w:ascii="Times New Roman" w:hAnsi="Times New Roman"/>
          <w:sz w:val="24"/>
          <w:szCs w:val="24"/>
        </w:rPr>
        <w:t>Proposed</w:t>
      </w:r>
      <w:r w:rsidR="00F25EBB">
        <w:rPr>
          <w:rFonts w:ascii="Times New Roman" w:hAnsi="Times New Roman"/>
          <w:sz w:val="24"/>
          <w:szCs w:val="24"/>
        </w:rPr>
        <w:t xml:space="preserve"> Budget reflects an increase in per pupil funding as well as the use of various carryover federal grant funding.  She said that the net inc</w:t>
      </w:r>
      <w:r w:rsidR="00C44CEC">
        <w:rPr>
          <w:rFonts w:ascii="Times New Roman" w:hAnsi="Times New Roman"/>
          <w:sz w:val="24"/>
          <w:szCs w:val="24"/>
        </w:rPr>
        <w:t>o</w:t>
      </w:r>
      <w:r w:rsidR="00F25EBB">
        <w:rPr>
          <w:rFonts w:ascii="Times New Roman" w:hAnsi="Times New Roman"/>
          <w:sz w:val="24"/>
          <w:szCs w:val="24"/>
        </w:rPr>
        <w:t xml:space="preserve">me from the </w:t>
      </w:r>
      <w:r w:rsidR="00C44CEC">
        <w:rPr>
          <w:rFonts w:ascii="Times New Roman" w:hAnsi="Times New Roman"/>
          <w:sz w:val="24"/>
          <w:szCs w:val="24"/>
        </w:rPr>
        <w:t xml:space="preserve">year </w:t>
      </w:r>
      <w:r w:rsidR="00F25EBB">
        <w:rPr>
          <w:rFonts w:ascii="Times New Roman" w:hAnsi="Times New Roman"/>
          <w:sz w:val="24"/>
          <w:szCs w:val="24"/>
        </w:rPr>
        <w:t>ending June 30, 2023 will be used for the current deficit</w:t>
      </w:r>
      <w:r w:rsidR="00AE07DE">
        <w:rPr>
          <w:rFonts w:ascii="Times New Roman" w:hAnsi="Times New Roman"/>
          <w:sz w:val="24"/>
          <w:szCs w:val="24"/>
        </w:rPr>
        <w:t xml:space="preserve">.  </w:t>
      </w:r>
      <w:r w:rsidR="00F25EBB">
        <w:rPr>
          <w:rFonts w:ascii="Times New Roman" w:hAnsi="Times New Roman"/>
          <w:sz w:val="24"/>
          <w:szCs w:val="24"/>
        </w:rPr>
        <w:t>She noted that  the budget is subject to</w:t>
      </w:r>
      <w:r w:rsidR="00AE07DE">
        <w:rPr>
          <w:rFonts w:ascii="Times New Roman" w:hAnsi="Times New Roman"/>
          <w:sz w:val="24"/>
          <w:szCs w:val="24"/>
        </w:rPr>
        <w:t xml:space="preserve"> </w:t>
      </w:r>
      <w:r w:rsidR="00F25EBB">
        <w:rPr>
          <w:rFonts w:ascii="Times New Roman" w:hAnsi="Times New Roman"/>
          <w:sz w:val="24"/>
          <w:szCs w:val="24"/>
        </w:rPr>
        <w:t xml:space="preserve">amendment and changes as deemed necessary to meet the academic needs of </w:t>
      </w:r>
      <w:r w:rsidR="00AE07DE">
        <w:rPr>
          <w:rFonts w:ascii="Times New Roman" w:hAnsi="Times New Roman"/>
          <w:sz w:val="24"/>
          <w:szCs w:val="24"/>
        </w:rPr>
        <w:t xml:space="preserve">the </w:t>
      </w:r>
      <w:r w:rsidR="00F25EBB">
        <w:rPr>
          <w:rFonts w:ascii="Times New Roman" w:hAnsi="Times New Roman"/>
          <w:sz w:val="24"/>
          <w:szCs w:val="24"/>
        </w:rPr>
        <w:t>students as well as health guidelines of our community</w:t>
      </w:r>
      <w:r w:rsidR="00AE07DE">
        <w:rPr>
          <w:rFonts w:ascii="Times New Roman" w:hAnsi="Times New Roman"/>
          <w:sz w:val="24"/>
          <w:szCs w:val="24"/>
        </w:rPr>
        <w:t>.</w:t>
      </w:r>
      <w:r w:rsidR="00F25EBB">
        <w:rPr>
          <w:rFonts w:ascii="Times New Roman" w:hAnsi="Times New Roman"/>
          <w:sz w:val="24"/>
          <w:szCs w:val="24"/>
        </w:rPr>
        <w:t xml:space="preserve"> </w:t>
      </w:r>
    </w:p>
    <w:p w:rsidR="00AE07DE" w:rsidRDefault="00AE07DE" w:rsidP="00081294">
      <w:pPr>
        <w:jc w:val="both"/>
        <w:rPr>
          <w:rFonts w:ascii="Times New Roman" w:hAnsi="Times New Roman"/>
          <w:sz w:val="24"/>
          <w:szCs w:val="24"/>
        </w:rPr>
      </w:pPr>
    </w:p>
    <w:p w:rsidR="00232D17" w:rsidRPr="008D07E5" w:rsidRDefault="00232D17" w:rsidP="00081294">
      <w:pPr>
        <w:jc w:val="both"/>
        <w:rPr>
          <w:rFonts w:ascii="Times New Roman" w:hAnsi="Times New Roman"/>
          <w:sz w:val="24"/>
          <w:szCs w:val="24"/>
        </w:rPr>
      </w:pPr>
      <w:r w:rsidRPr="008D07E5">
        <w:rPr>
          <w:rFonts w:ascii="Times New Roman" w:hAnsi="Times New Roman"/>
          <w:sz w:val="24"/>
          <w:szCs w:val="24"/>
        </w:rPr>
        <w:t xml:space="preserve">Following </w:t>
      </w:r>
      <w:r w:rsidR="00AE07DE">
        <w:rPr>
          <w:rFonts w:ascii="Times New Roman" w:hAnsi="Times New Roman"/>
          <w:sz w:val="24"/>
          <w:szCs w:val="24"/>
        </w:rPr>
        <w:t xml:space="preserve">further </w:t>
      </w:r>
      <w:r w:rsidR="003C3ED6" w:rsidRPr="008D07E5">
        <w:rPr>
          <w:rFonts w:ascii="Times New Roman" w:hAnsi="Times New Roman"/>
          <w:sz w:val="24"/>
          <w:szCs w:val="24"/>
        </w:rPr>
        <w:t xml:space="preserve">discussion on </w:t>
      </w:r>
      <w:r w:rsidR="005149C1" w:rsidRPr="008D07E5">
        <w:rPr>
          <w:rFonts w:ascii="Times New Roman" w:hAnsi="Times New Roman"/>
          <w:sz w:val="24"/>
          <w:szCs w:val="24"/>
        </w:rPr>
        <w:t xml:space="preserve">the financial report, a motion was </w:t>
      </w:r>
      <w:r w:rsidR="00566423">
        <w:rPr>
          <w:rFonts w:ascii="Times New Roman" w:hAnsi="Times New Roman"/>
          <w:sz w:val="24"/>
          <w:szCs w:val="24"/>
        </w:rPr>
        <w:t>moved and properly seconded,</w:t>
      </w:r>
      <w:r w:rsidR="00E5454C" w:rsidRPr="008D07E5">
        <w:rPr>
          <w:rFonts w:ascii="Times New Roman" w:hAnsi="Times New Roman"/>
          <w:sz w:val="24"/>
          <w:szCs w:val="24"/>
        </w:rPr>
        <w:t xml:space="preserve"> </w:t>
      </w:r>
      <w:r w:rsidR="00F25EBB">
        <w:rPr>
          <w:rFonts w:ascii="Times New Roman" w:hAnsi="Times New Roman"/>
          <w:sz w:val="24"/>
          <w:szCs w:val="24"/>
        </w:rPr>
        <w:t xml:space="preserve">to accept the financial report as presented. </w:t>
      </w:r>
      <w:r w:rsidR="00AE67AC" w:rsidRPr="008D07E5">
        <w:rPr>
          <w:rFonts w:ascii="Times New Roman" w:hAnsi="Times New Roman"/>
          <w:sz w:val="24"/>
          <w:szCs w:val="24"/>
        </w:rPr>
        <w:t xml:space="preserve">.  </w:t>
      </w:r>
      <w:r w:rsidR="007803C3" w:rsidRPr="008D07E5">
        <w:rPr>
          <w:rFonts w:ascii="Times New Roman" w:hAnsi="Times New Roman"/>
          <w:sz w:val="24"/>
          <w:szCs w:val="24"/>
        </w:rPr>
        <w:t>The motion carried.</w:t>
      </w:r>
      <w:r w:rsidR="00AE0DB8">
        <w:rPr>
          <w:rFonts w:ascii="Times New Roman" w:hAnsi="Times New Roman"/>
          <w:sz w:val="24"/>
          <w:szCs w:val="24"/>
        </w:rPr>
        <w:t xml:space="preserve">  </w:t>
      </w:r>
    </w:p>
    <w:p w:rsidR="00801109" w:rsidRPr="008D07E5" w:rsidRDefault="00801109" w:rsidP="00081294">
      <w:pPr>
        <w:jc w:val="both"/>
        <w:rPr>
          <w:rFonts w:ascii="Times New Roman" w:hAnsi="Times New Roman"/>
          <w:sz w:val="24"/>
          <w:szCs w:val="24"/>
        </w:rPr>
      </w:pPr>
    </w:p>
    <w:p w:rsidR="00273DE4" w:rsidRDefault="004F2617" w:rsidP="0008129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Executive Director’s </w:t>
      </w:r>
      <w:r w:rsidR="00913A1B">
        <w:rPr>
          <w:rFonts w:ascii="Times New Roman" w:hAnsi="Times New Roman"/>
          <w:b/>
          <w:sz w:val="24"/>
          <w:szCs w:val="24"/>
        </w:rPr>
        <w:t>Report</w:t>
      </w:r>
    </w:p>
    <w:p w:rsidR="009F1890" w:rsidRDefault="009F1890" w:rsidP="00EB0BF0">
      <w:pPr>
        <w:jc w:val="both"/>
        <w:rPr>
          <w:rFonts w:ascii="Times New Roman" w:hAnsi="Times New Roman"/>
          <w:sz w:val="24"/>
          <w:szCs w:val="24"/>
        </w:rPr>
      </w:pPr>
    </w:p>
    <w:p w:rsidR="00466B81" w:rsidRDefault="009F1890" w:rsidP="00466B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McKay </w:t>
      </w:r>
      <w:r w:rsidR="00763CA5">
        <w:rPr>
          <w:rFonts w:ascii="Times New Roman" w:hAnsi="Times New Roman"/>
          <w:sz w:val="24"/>
          <w:szCs w:val="24"/>
        </w:rPr>
        <w:t xml:space="preserve">informed members </w:t>
      </w:r>
      <w:r>
        <w:rPr>
          <w:rFonts w:ascii="Times New Roman" w:hAnsi="Times New Roman"/>
          <w:sz w:val="24"/>
          <w:szCs w:val="24"/>
        </w:rPr>
        <w:t xml:space="preserve">that </w:t>
      </w:r>
      <w:r w:rsidR="00466B81">
        <w:rPr>
          <w:rFonts w:ascii="Times New Roman" w:hAnsi="Times New Roman"/>
          <w:sz w:val="24"/>
          <w:szCs w:val="24"/>
        </w:rPr>
        <w:t>the PCSB 20-Year Qualitative Site Review (QSR) is scheduled for March 4 -15, 2024.  She introduced new staff members and</w:t>
      </w:r>
      <w:r w:rsidR="00EE5E90">
        <w:rPr>
          <w:rFonts w:ascii="Times New Roman" w:hAnsi="Times New Roman"/>
          <w:sz w:val="24"/>
          <w:szCs w:val="24"/>
        </w:rPr>
        <w:t xml:space="preserve"> new</w:t>
      </w:r>
      <w:r w:rsidR="00466B81">
        <w:rPr>
          <w:rFonts w:ascii="Times New Roman" w:hAnsi="Times New Roman"/>
          <w:sz w:val="24"/>
          <w:szCs w:val="24"/>
        </w:rPr>
        <w:t xml:space="preserve"> positions at MMBDA.   </w:t>
      </w:r>
      <w:r w:rsidR="00FB52F8">
        <w:rPr>
          <w:rFonts w:ascii="Times New Roman" w:hAnsi="Times New Roman"/>
          <w:sz w:val="24"/>
          <w:szCs w:val="24"/>
        </w:rPr>
        <w:t>Dr. McKay indicated</w:t>
      </w:r>
      <w:r w:rsidR="00466B81">
        <w:rPr>
          <w:rFonts w:ascii="Times New Roman" w:hAnsi="Times New Roman"/>
          <w:sz w:val="24"/>
          <w:szCs w:val="24"/>
        </w:rPr>
        <w:t xml:space="preserve"> that </w:t>
      </w:r>
      <w:r w:rsidR="00FB52F8">
        <w:rPr>
          <w:rFonts w:ascii="Times New Roman" w:hAnsi="Times New Roman"/>
          <w:sz w:val="24"/>
          <w:szCs w:val="24"/>
        </w:rPr>
        <w:t xml:space="preserve">the </w:t>
      </w:r>
      <w:r w:rsidR="00466B81">
        <w:rPr>
          <w:rFonts w:ascii="Times New Roman" w:hAnsi="Times New Roman"/>
          <w:sz w:val="24"/>
          <w:szCs w:val="24"/>
        </w:rPr>
        <w:t xml:space="preserve">IB Evaluation will take place in October 2023.  </w:t>
      </w:r>
      <w:r w:rsidR="00EE5E90">
        <w:rPr>
          <w:rFonts w:ascii="Times New Roman" w:hAnsi="Times New Roman"/>
          <w:sz w:val="24"/>
          <w:szCs w:val="24"/>
        </w:rPr>
        <w:t xml:space="preserve">She said that </w:t>
      </w:r>
      <w:r w:rsidR="007D379B">
        <w:rPr>
          <w:rFonts w:ascii="Times New Roman" w:hAnsi="Times New Roman"/>
          <w:sz w:val="24"/>
          <w:szCs w:val="24"/>
        </w:rPr>
        <w:t>MMBDA demonstrated</w:t>
      </w:r>
      <w:r w:rsidR="004D68F2">
        <w:rPr>
          <w:rFonts w:ascii="Times New Roman" w:hAnsi="Times New Roman"/>
          <w:sz w:val="24"/>
          <w:szCs w:val="24"/>
        </w:rPr>
        <w:t xml:space="preserve"> gains for both proficiency measures in 2023.  Most every student group, including students designated as at-risk, students with disabilities and English learners demonstrated gains in achievement since last year.   </w:t>
      </w:r>
    </w:p>
    <w:p w:rsidR="004D68F2" w:rsidRDefault="004D68F2" w:rsidP="00466B81">
      <w:pPr>
        <w:jc w:val="both"/>
        <w:rPr>
          <w:rFonts w:ascii="Times New Roman" w:hAnsi="Times New Roman"/>
          <w:sz w:val="24"/>
          <w:szCs w:val="24"/>
        </w:rPr>
      </w:pPr>
    </w:p>
    <w:p w:rsidR="004D68F2" w:rsidRDefault="004D68F2" w:rsidP="00466B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McKay inform</w:t>
      </w:r>
      <w:r w:rsidR="00EE5E90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 xml:space="preserve"> Board members of the new Partnership intervention to reduce absenteeism. She said that the Deputy Mayor </w:t>
      </w:r>
      <w:r w:rsidR="007D379B">
        <w:rPr>
          <w:rFonts w:ascii="Times New Roman" w:hAnsi="Times New Roman"/>
          <w:sz w:val="24"/>
          <w:szCs w:val="24"/>
        </w:rPr>
        <w:t>for Education</w:t>
      </w:r>
      <w:r>
        <w:rPr>
          <w:rFonts w:ascii="Times New Roman" w:hAnsi="Times New Roman"/>
          <w:sz w:val="24"/>
          <w:szCs w:val="24"/>
        </w:rPr>
        <w:t xml:space="preserve"> office and Everyday Labs is partnering with schools to send out targeted text messages to parents of students who are chronically absent or at risk of truancy and high absenteeism.</w:t>
      </w:r>
    </w:p>
    <w:p w:rsidR="005D0F56" w:rsidRDefault="005D0F56" w:rsidP="00466B81">
      <w:pPr>
        <w:jc w:val="both"/>
        <w:rPr>
          <w:rFonts w:ascii="Times New Roman" w:hAnsi="Times New Roman"/>
          <w:sz w:val="24"/>
          <w:szCs w:val="24"/>
        </w:rPr>
      </w:pPr>
    </w:p>
    <w:p w:rsidR="00A65916" w:rsidRDefault="00CC253A" w:rsidP="00492D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</w:t>
      </w:r>
      <w:r w:rsidR="005D0F56">
        <w:rPr>
          <w:rFonts w:ascii="Times New Roman" w:hAnsi="Times New Roman"/>
          <w:sz w:val="24"/>
          <w:szCs w:val="24"/>
        </w:rPr>
        <w:t xml:space="preserve"> McKay</w:t>
      </w:r>
      <w:r w:rsidR="00EE5E90">
        <w:rPr>
          <w:rFonts w:ascii="Times New Roman" w:hAnsi="Times New Roman"/>
          <w:sz w:val="24"/>
          <w:szCs w:val="24"/>
        </w:rPr>
        <w:t xml:space="preserve"> </w:t>
      </w:r>
      <w:r w:rsidR="00F45E19">
        <w:rPr>
          <w:rFonts w:ascii="Times New Roman" w:hAnsi="Times New Roman"/>
          <w:sz w:val="24"/>
          <w:szCs w:val="24"/>
        </w:rPr>
        <w:t xml:space="preserve">updated the committee on the </w:t>
      </w:r>
      <w:r w:rsidR="005D0F56">
        <w:rPr>
          <w:rFonts w:ascii="Times New Roman" w:hAnsi="Times New Roman"/>
          <w:sz w:val="24"/>
          <w:szCs w:val="24"/>
        </w:rPr>
        <w:t>communication between T</w:t>
      </w:r>
      <w:r w:rsidR="00EE5E90">
        <w:rPr>
          <w:rFonts w:ascii="Times New Roman" w:hAnsi="Times New Roman"/>
          <w:sz w:val="24"/>
          <w:szCs w:val="24"/>
        </w:rPr>
        <w:t xml:space="preserve">akoma Park Baptist Church and </w:t>
      </w:r>
      <w:r w:rsidR="00F45E19">
        <w:rPr>
          <w:rFonts w:ascii="Times New Roman" w:hAnsi="Times New Roman"/>
          <w:sz w:val="24"/>
          <w:szCs w:val="24"/>
        </w:rPr>
        <w:t>MMBDA’s relocation</w:t>
      </w:r>
      <w:r>
        <w:rPr>
          <w:rFonts w:ascii="Times New Roman" w:hAnsi="Times New Roman"/>
          <w:sz w:val="24"/>
          <w:szCs w:val="24"/>
        </w:rPr>
        <w:t xml:space="preserve"> of the 16</w:t>
      </w:r>
      <w:r w:rsidRPr="00CC253A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</w:t>
      </w:r>
      <w:r w:rsidR="00F45E19">
        <w:rPr>
          <w:rFonts w:ascii="Times New Roman" w:hAnsi="Times New Roman"/>
          <w:sz w:val="24"/>
          <w:szCs w:val="24"/>
        </w:rPr>
        <w:t>Street campus.</w:t>
      </w:r>
      <w:r w:rsidR="005D0F56">
        <w:rPr>
          <w:rFonts w:ascii="Times New Roman" w:hAnsi="Times New Roman"/>
          <w:sz w:val="24"/>
          <w:szCs w:val="24"/>
        </w:rPr>
        <w:t xml:space="preserve"> </w:t>
      </w:r>
      <w:r w:rsidR="00F45E19">
        <w:rPr>
          <w:rFonts w:ascii="Times New Roman" w:hAnsi="Times New Roman"/>
          <w:sz w:val="24"/>
          <w:szCs w:val="24"/>
        </w:rPr>
        <w:t>She said that the</w:t>
      </w:r>
      <w:r w:rsidR="005D0F56">
        <w:rPr>
          <w:rFonts w:ascii="Times New Roman" w:hAnsi="Times New Roman"/>
          <w:sz w:val="24"/>
          <w:szCs w:val="24"/>
        </w:rPr>
        <w:t xml:space="preserve"> timeline for initial renovations of the</w:t>
      </w:r>
      <w:r w:rsidR="007D379B">
        <w:rPr>
          <w:rFonts w:ascii="Times New Roman" w:hAnsi="Times New Roman"/>
          <w:sz w:val="24"/>
          <w:szCs w:val="24"/>
        </w:rPr>
        <w:t xml:space="preserve"> building is </w:t>
      </w:r>
      <w:r w:rsidR="00F45E19">
        <w:rPr>
          <w:rFonts w:ascii="Times New Roman" w:hAnsi="Times New Roman"/>
          <w:sz w:val="24"/>
          <w:szCs w:val="24"/>
        </w:rPr>
        <w:t xml:space="preserve">also </w:t>
      </w:r>
      <w:r w:rsidR="007D379B">
        <w:rPr>
          <w:rFonts w:ascii="Times New Roman" w:hAnsi="Times New Roman"/>
          <w:sz w:val="24"/>
          <w:szCs w:val="24"/>
        </w:rPr>
        <w:t xml:space="preserve">being </w:t>
      </w:r>
      <w:r w:rsidR="00F45E19">
        <w:rPr>
          <w:rFonts w:ascii="Times New Roman" w:hAnsi="Times New Roman"/>
          <w:sz w:val="24"/>
          <w:szCs w:val="24"/>
        </w:rPr>
        <w:t>discusse</w:t>
      </w:r>
      <w:r w:rsidR="007D379B">
        <w:rPr>
          <w:rFonts w:ascii="Times New Roman" w:hAnsi="Times New Roman"/>
          <w:sz w:val="24"/>
          <w:szCs w:val="24"/>
        </w:rPr>
        <w:t>d.</w:t>
      </w:r>
      <w:r w:rsidR="005D0F56">
        <w:rPr>
          <w:rFonts w:ascii="Times New Roman" w:hAnsi="Times New Roman"/>
          <w:sz w:val="24"/>
          <w:szCs w:val="24"/>
        </w:rPr>
        <w:t xml:space="preserve">  </w:t>
      </w:r>
    </w:p>
    <w:p w:rsidR="00CC253A" w:rsidRDefault="00CC253A" w:rsidP="00492D1E">
      <w:pPr>
        <w:jc w:val="both"/>
        <w:rPr>
          <w:rFonts w:ascii="Times New Roman" w:hAnsi="Times New Roman"/>
          <w:b/>
          <w:sz w:val="24"/>
          <w:szCs w:val="24"/>
        </w:rPr>
      </w:pPr>
    </w:p>
    <w:p w:rsidR="00C60691" w:rsidRDefault="00FD1573" w:rsidP="00492D1E">
      <w:pPr>
        <w:jc w:val="both"/>
        <w:rPr>
          <w:rFonts w:ascii="Times New Roman" w:hAnsi="Times New Roman"/>
          <w:b/>
          <w:sz w:val="24"/>
          <w:szCs w:val="24"/>
        </w:rPr>
      </w:pPr>
      <w:r w:rsidRPr="00FD1573">
        <w:rPr>
          <w:rFonts w:ascii="Times New Roman" w:hAnsi="Times New Roman"/>
          <w:b/>
          <w:sz w:val="24"/>
          <w:szCs w:val="24"/>
        </w:rPr>
        <w:t>Principal’s Report</w:t>
      </w:r>
    </w:p>
    <w:p w:rsidR="00C60691" w:rsidRDefault="00C60691" w:rsidP="00492D1E">
      <w:pPr>
        <w:jc w:val="both"/>
        <w:rPr>
          <w:rFonts w:ascii="Times New Roman" w:hAnsi="Times New Roman"/>
          <w:b/>
          <w:sz w:val="24"/>
          <w:szCs w:val="24"/>
        </w:rPr>
      </w:pPr>
    </w:p>
    <w:p w:rsidR="001C229B" w:rsidRDefault="00FD1573" w:rsidP="00492D1E">
      <w:pPr>
        <w:jc w:val="both"/>
        <w:rPr>
          <w:rFonts w:ascii="Times New Roman" w:hAnsi="Times New Roman"/>
          <w:b/>
          <w:sz w:val="24"/>
          <w:szCs w:val="24"/>
        </w:rPr>
      </w:pPr>
      <w:r w:rsidRPr="00FD1573">
        <w:rPr>
          <w:rFonts w:ascii="Times New Roman" w:hAnsi="Times New Roman"/>
          <w:b/>
          <w:sz w:val="24"/>
          <w:szCs w:val="24"/>
        </w:rPr>
        <w:t>16</w:t>
      </w:r>
      <w:r w:rsidRPr="00FD1573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FD1573">
        <w:rPr>
          <w:rFonts w:ascii="Times New Roman" w:hAnsi="Times New Roman"/>
          <w:b/>
          <w:sz w:val="24"/>
          <w:szCs w:val="24"/>
        </w:rPr>
        <w:t xml:space="preserve"> Street Campus</w:t>
      </w:r>
    </w:p>
    <w:p w:rsidR="00FD1573" w:rsidRDefault="00FD1573" w:rsidP="00492D1E">
      <w:pPr>
        <w:jc w:val="both"/>
        <w:rPr>
          <w:rFonts w:ascii="Times New Roman" w:hAnsi="Times New Roman"/>
          <w:b/>
          <w:sz w:val="24"/>
          <w:szCs w:val="24"/>
        </w:rPr>
      </w:pPr>
    </w:p>
    <w:p w:rsidR="00CC253A" w:rsidRDefault="00FD1573" w:rsidP="00492D1E">
      <w:pPr>
        <w:jc w:val="both"/>
        <w:rPr>
          <w:rFonts w:ascii="Times New Roman" w:hAnsi="Times New Roman"/>
          <w:sz w:val="24"/>
          <w:szCs w:val="24"/>
        </w:rPr>
      </w:pPr>
      <w:r w:rsidRPr="00FD1573">
        <w:rPr>
          <w:rFonts w:ascii="Times New Roman" w:hAnsi="Times New Roman"/>
          <w:sz w:val="24"/>
          <w:szCs w:val="24"/>
        </w:rPr>
        <w:t xml:space="preserve">Principal </w:t>
      </w:r>
      <w:r w:rsidR="00643F4F">
        <w:rPr>
          <w:rFonts w:ascii="Times New Roman" w:hAnsi="Times New Roman"/>
          <w:sz w:val="24"/>
          <w:szCs w:val="24"/>
        </w:rPr>
        <w:t xml:space="preserve">Richardson </w:t>
      </w:r>
      <w:r w:rsidR="00634AC9">
        <w:rPr>
          <w:rFonts w:ascii="Times New Roman" w:hAnsi="Times New Roman"/>
          <w:sz w:val="24"/>
          <w:szCs w:val="24"/>
        </w:rPr>
        <w:t>provided</w:t>
      </w:r>
      <w:r w:rsidR="00B42E71">
        <w:rPr>
          <w:rFonts w:ascii="Times New Roman" w:hAnsi="Times New Roman"/>
          <w:sz w:val="24"/>
          <w:szCs w:val="24"/>
        </w:rPr>
        <w:t xml:space="preserve"> an</w:t>
      </w:r>
      <w:r w:rsidRPr="00FD1573">
        <w:rPr>
          <w:rFonts w:ascii="Times New Roman" w:hAnsi="Times New Roman"/>
          <w:sz w:val="24"/>
          <w:szCs w:val="24"/>
        </w:rPr>
        <w:t xml:space="preserve"> </w:t>
      </w:r>
      <w:r w:rsidR="00B42E71">
        <w:rPr>
          <w:rFonts w:ascii="Times New Roman" w:hAnsi="Times New Roman"/>
          <w:sz w:val="24"/>
          <w:szCs w:val="24"/>
        </w:rPr>
        <w:t>update</w:t>
      </w:r>
      <w:r w:rsidR="00CB3F27">
        <w:rPr>
          <w:rFonts w:ascii="Times New Roman" w:hAnsi="Times New Roman"/>
          <w:sz w:val="24"/>
          <w:szCs w:val="24"/>
        </w:rPr>
        <w:t xml:space="preserve"> on </w:t>
      </w:r>
      <w:r w:rsidR="007D379B">
        <w:rPr>
          <w:rFonts w:ascii="Times New Roman" w:hAnsi="Times New Roman"/>
          <w:sz w:val="24"/>
          <w:szCs w:val="24"/>
        </w:rPr>
        <w:t xml:space="preserve">the opening of school, </w:t>
      </w:r>
      <w:r w:rsidR="007E450A">
        <w:rPr>
          <w:rFonts w:ascii="Times New Roman" w:hAnsi="Times New Roman"/>
          <w:sz w:val="24"/>
          <w:szCs w:val="24"/>
        </w:rPr>
        <w:t xml:space="preserve">academics and </w:t>
      </w:r>
      <w:r w:rsidR="00CB3F27">
        <w:rPr>
          <w:rFonts w:ascii="Times New Roman" w:hAnsi="Times New Roman"/>
          <w:sz w:val="24"/>
          <w:szCs w:val="24"/>
        </w:rPr>
        <w:t>upcoming school events at the 16</w:t>
      </w:r>
      <w:r w:rsidR="00CB3F27" w:rsidRPr="00CB3F27">
        <w:rPr>
          <w:rFonts w:ascii="Times New Roman" w:hAnsi="Times New Roman"/>
          <w:sz w:val="24"/>
          <w:szCs w:val="24"/>
          <w:vertAlign w:val="superscript"/>
        </w:rPr>
        <w:t>th</w:t>
      </w:r>
      <w:r w:rsidR="00CB3F27">
        <w:rPr>
          <w:rFonts w:ascii="Times New Roman" w:hAnsi="Times New Roman"/>
          <w:sz w:val="24"/>
          <w:szCs w:val="24"/>
        </w:rPr>
        <w:t xml:space="preserve"> Street campus.</w:t>
      </w:r>
      <w:r w:rsidR="00F23483">
        <w:rPr>
          <w:rFonts w:ascii="Times New Roman" w:hAnsi="Times New Roman"/>
          <w:sz w:val="24"/>
          <w:szCs w:val="24"/>
        </w:rPr>
        <w:t xml:space="preserve">  </w:t>
      </w:r>
    </w:p>
    <w:p w:rsidR="00692EC6" w:rsidRDefault="00692EC6" w:rsidP="00492D1E">
      <w:pPr>
        <w:jc w:val="both"/>
        <w:rPr>
          <w:rFonts w:ascii="Times New Roman" w:hAnsi="Times New Roman"/>
          <w:sz w:val="24"/>
          <w:szCs w:val="24"/>
        </w:rPr>
      </w:pPr>
    </w:p>
    <w:p w:rsidR="00692EC6" w:rsidRDefault="00692EC6" w:rsidP="00492D1E">
      <w:pPr>
        <w:jc w:val="both"/>
        <w:rPr>
          <w:rFonts w:ascii="Times New Roman" w:hAnsi="Times New Roman"/>
          <w:sz w:val="24"/>
          <w:szCs w:val="24"/>
        </w:rPr>
      </w:pPr>
    </w:p>
    <w:p w:rsidR="00692EC6" w:rsidRDefault="00692EC6" w:rsidP="00492D1E">
      <w:pPr>
        <w:jc w:val="both"/>
        <w:rPr>
          <w:rFonts w:ascii="Times New Roman" w:hAnsi="Times New Roman"/>
          <w:sz w:val="24"/>
          <w:szCs w:val="24"/>
        </w:rPr>
      </w:pPr>
    </w:p>
    <w:p w:rsidR="00692EC6" w:rsidRDefault="00692EC6" w:rsidP="00492D1E">
      <w:pPr>
        <w:jc w:val="both"/>
        <w:rPr>
          <w:rFonts w:ascii="Times New Roman" w:hAnsi="Times New Roman"/>
          <w:sz w:val="24"/>
          <w:szCs w:val="24"/>
        </w:rPr>
      </w:pPr>
    </w:p>
    <w:p w:rsidR="00692EC6" w:rsidRPr="00692EC6" w:rsidRDefault="00692EC6" w:rsidP="00492D1E">
      <w:pPr>
        <w:jc w:val="both"/>
        <w:rPr>
          <w:rFonts w:ascii="Times New Roman" w:hAnsi="Times New Roman"/>
          <w:sz w:val="24"/>
          <w:szCs w:val="24"/>
        </w:rPr>
      </w:pPr>
    </w:p>
    <w:p w:rsidR="00CC253A" w:rsidRDefault="00CC253A" w:rsidP="00492D1E">
      <w:pPr>
        <w:jc w:val="both"/>
        <w:rPr>
          <w:rFonts w:ascii="Times New Roman" w:hAnsi="Times New Roman"/>
          <w:b/>
          <w:sz w:val="24"/>
          <w:szCs w:val="24"/>
        </w:rPr>
      </w:pPr>
    </w:p>
    <w:p w:rsidR="00AE15E0" w:rsidRDefault="004B6C6E" w:rsidP="00492D1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Brookland </w:t>
      </w:r>
      <w:r w:rsidR="00C60691" w:rsidRPr="00C60691">
        <w:rPr>
          <w:rFonts w:ascii="Times New Roman" w:hAnsi="Times New Roman"/>
          <w:b/>
          <w:sz w:val="24"/>
          <w:szCs w:val="24"/>
        </w:rPr>
        <w:t>Campus</w:t>
      </w:r>
    </w:p>
    <w:p w:rsidR="00C60691" w:rsidRDefault="00C60691" w:rsidP="00492D1E">
      <w:pPr>
        <w:jc w:val="both"/>
        <w:rPr>
          <w:rFonts w:ascii="Times New Roman" w:hAnsi="Times New Roman"/>
          <w:b/>
          <w:sz w:val="24"/>
          <w:szCs w:val="24"/>
        </w:rPr>
      </w:pPr>
    </w:p>
    <w:p w:rsidR="00AE15E0" w:rsidRDefault="00C60691" w:rsidP="00AE15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Principal Acevedo </w:t>
      </w:r>
      <w:r w:rsidR="009E106A">
        <w:rPr>
          <w:rFonts w:ascii="Times New Roman" w:hAnsi="Times New Roman"/>
          <w:sz w:val="24"/>
          <w:szCs w:val="24"/>
        </w:rPr>
        <w:t xml:space="preserve">provided an update on </w:t>
      </w:r>
      <w:r w:rsidR="007D379B">
        <w:rPr>
          <w:rFonts w:ascii="Times New Roman" w:hAnsi="Times New Roman"/>
          <w:sz w:val="24"/>
          <w:szCs w:val="24"/>
        </w:rPr>
        <w:t xml:space="preserve">the opening of school, </w:t>
      </w:r>
      <w:r w:rsidR="0027174E">
        <w:rPr>
          <w:rFonts w:ascii="Times New Roman" w:hAnsi="Times New Roman"/>
          <w:sz w:val="24"/>
          <w:szCs w:val="24"/>
        </w:rPr>
        <w:t>academies</w:t>
      </w:r>
      <w:r w:rsidR="009E106A">
        <w:rPr>
          <w:rFonts w:ascii="Times New Roman" w:hAnsi="Times New Roman"/>
          <w:sz w:val="24"/>
          <w:szCs w:val="24"/>
        </w:rPr>
        <w:t xml:space="preserve"> and</w:t>
      </w:r>
      <w:r w:rsidR="00640B2E">
        <w:rPr>
          <w:rFonts w:ascii="Times New Roman" w:hAnsi="Times New Roman"/>
          <w:sz w:val="24"/>
          <w:szCs w:val="24"/>
        </w:rPr>
        <w:t xml:space="preserve"> current </w:t>
      </w:r>
      <w:r w:rsidR="00996CA7">
        <w:rPr>
          <w:rFonts w:ascii="Times New Roman" w:hAnsi="Times New Roman"/>
          <w:sz w:val="24"/>
          <w:szCs w:val="24"/>
        </w:rPr>
        <w:t>and upcoming</w:t>
      </w:r>
      <w:r w:rsidR="009E106A">
        <w:rPr>
          <w:rFonts w:ascii="Times New Roman" w:hAnsi="Times New Roman"/>
          <w:sz w:val="24"/>
          <w:szCs w:val="24"/>
        </w:rPr>
        <w:t xml:space="preserve"> school events at the Brookland campus.  </w:t>
      </w:r>
    </w:p>
    <w:p w:rsidR="007D379B" w:rsidRPr="007D379B" w:rsidRDefault="007D379B" w:rsidP="00AE15E0">
      <w:pPr>
        <w:jc w:val="both"/>
        <w:rPr>
          <w:rFonts w:ascii="Times New Roman" w:hAnsi="Times New Roman"/>
          <w:b/>
          <w:sz w:val="24"/>
          <w:szCs w:val="24"/>
        </w:rPr>
      </w:pPr>
    </w:p>
    <w:p w:rsidR="007D379B" w:rsidRDefault="00F906EF" w:rsidP="007D379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The meeting adjourned at </w:t>
      </w:r>
      <w:r w:rsidR="003F48DA">
        <w:rPr>
          <w:rFonts w:ascii="Times New Roman" w:hAnsi="Times New Roman"/>
          <w:b/>
          <w:sz w:val="24"/>
          <w:szCs w:val="24"/>
        </w:rPr>
        <w:t>9:00</w:t>
      </w:r>
      <w:r w:rsidR="008954DA">
        <w:rPr>
          <w:rFonts w:ascii="Times New Roman" w:hAnsi="Times New Roman"/>
          <w:b/>
          <w:sz w:val="24"/>
          <w:szCs w:val="24"/>
        </w:rPr>
        <w:t xml:space="preserve"> pm</w:t>
      </w:r>
    </w:p>
    <w:p w:rsidR="00081294" w:rsidRPr="007D379B" w:rsidRDefault="00273DE4" w:rsidP="007D379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Minutes submitted by Mary Bunn</w:t>
      </w:r>
    </w:p>
    <w:p w:rsidR="00725712" w:rsidRDefault="00725712" w:rsidP="0008129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</w:p>
    <w:p w:rsidR="00817C03" w:rsidRPr="00081294" w:rsidRDefault="00817C03" w:rsidP="00081294">
      <w:pPr>
        <w:rPr>
          <w:rStyle w:val="BookTitle"/>
          <w:b w:val="0"/>
          <w:bCs w:val="0"/>
          <w:smallCaps w:val="0"/>
          <w:spacing w:val="0"/>
        </w:rPr>
      </w:pPr>
    </w:p>
    <w:sectPr w:rsidR="00817C03" w:rsidRPr="00081294" w:rsidSect="00E17F2B">
      <w:headerReference w:type="default" r:id="rId8"/>
      <w:headerReference w:type="first" r:id="rId9"/>
      <w:pgSz w:w="12240" w:h="15840" w:code="1"/>
      <w:pgMar w:top="1440" w:right="1440" w:bottom="1440" w:left="1440" w:header="720" w:footer="720" w:gutter="14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B06" w:rsidRDefault="00A26B06">
      <w:r>
        <w:separator/>
      </w:r>
    </w:p>
  </w:endnote>
  <w:endnote w:type="continuationSeparator" w:id="0">
    <w:p w:rsidR="00A26B06" w:rsidRDefault="00A2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Arial Unicode MS"/>
    <w:panose1 w:val="02020600040205080304"/>
    <w:charset w:val="80"/>
    <w:family w:val="roman"/>
    <w:pitch w:val="variable"/>
    <w:sig w:usb0="00000000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B06" w:rsidRDefault="00A26B06">
      <w:r>
        <w:separator/>
      </w:r>
    </w:p>
  </w:footnote>
  <w:footnote w:type="continuationSeparator" w:id="0">
    <w:p w:rsidR="00A26B06" w:rsidRDefault="00A26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50"/>
      <w:gridCol w:w="184"/>
      <w:gridCol w:w="2949"/>
      <w:gridCol w:w="184"/>
      <w:gridCol w:w="2949"/>
    </w:tblGrid>
    <w:tr w:rsidR="00AF18E3">
      <w:trPr>
        <w:trHeight w:val="288"/>
      </w:trPr>
      <w:tc>
        <w:tcPr>
          <w:tcW w:w="1600" w:type="pct"/>
          <w:shd w:val="clear" w:color="auto" w:fill="D16349" w:themeFill="accent1"/>
        </w:tcPr>
        <w:p w:rsidR="00AF18E3" w:rsidRDefault="00AF18E3"/>
      </w:tc>
      <w:tc>
        <w:tcPr>
          <w:tcW w:w="100" w:type="pct"/>
        </w:tcPr>
        <w:p w:rsidR="00AF18E3" w:rsidRDefault="00AF18E3"/>
      </w:tc>
      <w:tc>
        <w:tcPr>
          <w:tcW w:w="1600" w:type="pct"/>
          <w:shd w:val="clear" w:color="auto" w:fill="8C7B70" w:themeFill="accent4"/>
        </w:tcPr>
        <w:p w:rsidR="00AF18E3" w:rsidRDefault="00AF18E3"/>
      </w:tc>
      <w:tc>
        <w:tcPr>
          <w:tcW w:w="100" w:type="pct"/>
        </w:tcPr>
        <w:p w:rsidR="00AF18E3" w:rsidRDefault="00AF18E3"/>
      </w:tc>
      <w:tc>
        <w:tcPr>
          <w:tcW w:w="1600" w:type="pct"/>
          <w:shd w:val="clear" w:color="auto" w:fill="8CADAE" w:themeFill="accent3"/>
        </w:tcPr>
        <w:p w:rsidR="00AF18E3" w:rsidRDefault="00AF18E3"/>
      </w:tc>
    </w:tr>
  </w:tbl>
  <w:p w:rsidR="00AF18E3" w:rsidRDefault="00AF18E3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4D31E4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8E3" w:rsidRPr="00374C57" w:rsidRDefault="00AF18E3" w:rsidP="00806ED1">
    <w:pPr>
      <w:pStyle w:val="Header-Left"/>
      <w:rPr>
        <w:color w:val="4A14B4"/>
        <w:sz w:val="28"/>
        <w:szCs w:val="28"/>
      </w:rPr>
    </w:pPr>
    <w:r>
      <w:rPr>
        <w:i/>
        <w:noProof/>
        <w:sz w:val="14"/>
      </w:rPr>
      <w:drawing>
        <wp:inline distT="0" distB="0" distL="0" distR="0" wp14:anchorId="642885B6" wp14:editId="019E7BC0">
          <wp:extent cx="889462" cy="88946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830" cy="8898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374C57">
      <w:rPr>
        <w:color w:val="4A14B4"/>
        <w:sz w:val="28"/>
        <w:szCs w:val="28"/>
      </w:rPr>
      <w:t>Mary McLeod Bethune Day Academy Public Charter School</w:t>
    </w:r>
  </w:p>
  <w:tbl>
    <w:tblPr>
      <w:tblStyle w:val="HostTable-Borderless"/>
      <w:tblpPr w:leftFromText="180" w:rightFromText="180" w:vertAnchor="text" w:horzAnchor="page" w:tblpX="2981" w:tblpY="-220"/>
      <w:tblW w:w="11324" w:type="dxa"/>
      <w:tblLook w:val="04A0" w:firstRow="1" w:lastRow="0" w:firstColumn="1" w:lastColumn="0" w:noHBand="0" w:noVBand="1"/>
    </w:tblPr>
    <w:tblGrid>
      <w:gridCol w:w="6840"/>
      <w:gridCol w:w="4484"/>
    </w:tblGrid>
    <w:tr w:rsidR="00AF18E3" w:rsidRPr="00374C57" w:rsidTr="00374C57">
      <w:tc>
        <w:tcPr>
          <w:tcW w:w="6840" w:type="dxa"/>
        </w:tcPr>
        <w:p w:rsidR="00AF18E3" w:rsidRPr="00374C57" w:rsidRDefault="00AF18E3" w:rsidP="00374C57">
          <w:pPr>
            <w:pStyle w:val="Contact"/>
            <w:jc w:val="center"/>
            <w:rPr>
              <w:b/>
              <w:sz w:val="22"/>
              <w:szCs w:val="22"/>
            </w:rPr>
          </w:pPr>
          <w:r w:rsidRPr="00374C57">
            <w:rPr>
              <w:b/>
              <w:sz w:val="22"/>
              <w:szCs w:val="22"/>
            </w:rPr>
            <w:t>1404 Jackson St., N.E., Washington, DC 20017,</w:t>
          </w:r>
        </w:p>
        <w:p w:rsidR="00AF18E3" w:rsidRPr="00374C57" w:rsidRDefault="00AF18E3" w:rsidP="00374C57">
          <w:pPr>
            <w:pStyle w:val="Contact"/>
            <w:jc w:val="center"/>
            <w:rPr>
              <w:b/>
              <w:sz w:val="22"/>
              <w:szCs w:val="22"/>
            </w:rPr>
          </w:pPr>
          <w:r w:rsidRPr="00374C57">
            <w:rPr>
              <w:b/>
              <w:sz w:val="22"/>
              <w:szCs w:val="22"/>
            </w:rPr>
            <w:t>Phone: (202) 459-4710, Fax: (202) 536 2670</w:t>
          </w:r>
        </w:p>
        <w:p w:rsidR="00AF18E3" w:rsidRPr="00374C57" w:rsidRDefault="00AF18E3" w:rsidP="00374C57">
          <w:pPr>
            <w:pStyle w:val="Contact"/>
            <w:jc w:val="center"/>
            <w:rPr>
              <w:sz w:val="22"/>
              <w:szCs w:val="22"/>
            </w:rPr>
          </w:pPr>
          <w:r w:rsidRPr="00374C57">
            <w:rPr>
              <w:b/>
              <w:sz w:val="22"/>
              <w:szCs w:val="22"/>
            </w:rPr>
            <w:t>Web:  www.mmbethune.org</w:t>
          </w:r>
        </w:p>
      </w:tc>
      <w:tc>
        <w:tcPr>
          <w:tcW w:w="4484" w:type="dxa"/>
        </w:tcPr>
        <w:p w:rsidR="00AF18E3" w:rsidRPr="00374C57" w:rsidRDefault="00AF18E3" w:rsidP="00374C57">
          <w:pPr>
            <w:pStyle w:val="Header-Right"/>
            <w:rPr>
              <w:sz w:val="22"/>
            </w:rPr>
          </w:pPr>
        </w:p>
      </w:tc>
    </w:tr>
  </w:tbl>
  <w:p w:rsidR="00AF18E3" w:rsidRDefault="00AF18E3" w:rsidP="00486ED7">
    <w:pPr>
      <w:pStyle w:val="Header"/>
      <w:jc w:val="left"/>
    </w:pPr>
  </w:p>
  <w:tbl>
    <w:tblPr>
      <w:tblpPr w:leftFromText="180" w:rightFromText="180" w:vertAnchor="text" w:horzAnchor="page" w:tblpX="1585" w:tblpY="-13"/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50"/>
      <w:gridCol w:w="184"/>
      <w:gridCol w:w="2949"/>
      <w:gridCol w:w="184"/>
      <w:gridCol w:w="2949"/>
    </w:tblGrid>
    <w:tr w:rsidR="00AF18E3" w:rsidTr="00374C57">
      <w:trPr>
        <w:trHeight w:val="288"/>
      </w:trPr>
      <w:tc>
        <w:tcPr>
          <w:tcW w:w="1600" w:type="pct"/>
          <w:shd w:val="clear" w:color="auto" w:fill="D16349" w:themeFill="accent1"/>
        </w:tcPr>
        <w:p w:rsidR="00AF18E3" w:rsidRPr="00806ED1" w:rsidRDefault="00AF18E3" w:rsidP="00374C57">
          <w:pPr>
            <w:jc w:val="right"/>
            <w:rPr>
              <w:color w:val="3F1688"/>
            </w:rPr>
          </w:pPr>
        </w:p>
      </w:tc>
      <w:tc>
        <w:tcPr>
          <w:tcW w:w="100" w:type="pct"/>
        </w:tcPr>
        <w:p w:rsidR="00AF18E3" w:rsidRDefault="00AF18E3" w:rsidP="00374C57"/>
      </w:tc>
      <w:tc>
        <w:tcPr>
          <w:tcW w:w="1600" w:type="pct"/>
          <w:shd w:val="clear" w:color="auto" w:fill="8C7B70" w:themeFill="accent4"/>
        </w:tcPr>
        <w:p w:rsidR="00AF18E3" w:rsidRDefault="00AF18E3" w:rsidP="00374C57"/>
      </w:tc>
      <w:tc>
        <w:tcPr>
          <w:tcW w:w="100" w:type="pct"/>
        </w:tcPr>
        <w:p w:rsidR="00AF18E3" w:rsidRDefault="00AF18E3" w:rsidP="00374C57"/>
      </w:tc>
      <w:tc>
        <w:tcPr>
          <w:tcW w:w="1600" w:type="pct"/>
          <w:shd w:val="clear" w:color="auto" w:fill="8CADAE" w:themeFill="accent3"/>
        </w:tcPr>
        <w:p w:rsidR="00AF18E3" w:rsidRDefault="00AF18E3" w:rsidP="00374C57"/>
      </w:tc>
    </w:tr>
  </w:tbl>
  <w:p w:rsidR="00AF18E3" w:rsidRDefault="00AF18E3" w:rsidP="00806ED1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2643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B28BA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C3CAA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3AE2F1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9EC1DA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DCAB8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BE6F3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54420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8293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7EC7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6A925F9"/>
    <w:multiLevelType w:val="hybridMultilevel"/>
    <w:tmpl w:val="DE96B3C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8350369"/>
    <w:multiLevelType w:val="hybridMultilevel"/>
    <w:tmpl w:val="F634A91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09DF4F43"/>
    <w:multiLevelType w:val="hybridMultilevel"/>
    <w:tmpl w:val="021655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FA0A3F"/>
    <w:multiLevelType w:val="hybridMultilevel"/>
    <w:tmpl w:val="2B8E34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185E6D"/>
    <w:multiLevelType w:val="hybridMultilevel"/>
    <w:tmpl w:val="73203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D16DB"/>
    <w:multiLevelType w:val="hybridMultilevel"/>
    <w:tmpl w:val="B7886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CF14D1"/>
    <w:multiLevelType w:val="hybridMultilevel"/>
    <w:tmpl w:val="725A6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C5DE8"/>
    <w:multiLevelType w:val="hybridMultilevel"/>
    <w:tmpl w:val="C7C6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448C0"/>
    <w:multiLevelType w:val="hybridMultilevel"/>
    <w:tmpl w:val="EF40228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66466529"/>
    <w:multiLevelType w:val="hybridMultilevel"/>
    <w:tmpl w:val="44B0628C"/>
    <w:lvl w:ilvl="0" w:tplc="DF86DD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B8384D"/>
    <w:multiLevelType w:val="hybridMultilevel"/>
    <w:tmpl w:val="414A3D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4"/>
  </w:num>
  <w:num w:numId="14">
    <w:abstractNumId w:val="16"/>
  </w:num>
  <w:num w:numId="15">
    <w:abstractNumId w:val="15"/>
  </w:num>
  <w:num w:numId="16">
    <w:abstractNumId w:val="17"/>
  </w:num>
  <w:num w:numId="17">
    <w:abstractNumId w:val="21"/>
  </w:num>
  <w:num w:numId="18">
    <w:abstractNumId w:val="20"/>
  </w:num>
  <w:num w:numId="19">
    <w:abstractNumId w:val="13"/>
  </w:num>
  <w:num w:numId="20">
    <w:abstractNumId w:val="12"/>
  </w:num>
  <w:num w:numId="21">
    <w:abstractNumId w:val="1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ocumentType w:val="letter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806ED1"/>
    <w:rsid w:val="000002B0"/>
    <w:rsid w:val="00000917"/>
    <w:rsid w:val="0000172B"/>
    <w:rsid w:val="0000306A"/>
    <w:rsid w:val="0000343F"/>
    <w:rsid w:val="00003ED6"/>
    <w:rsid w:val="00005F9F"/>
    <w:rsid w:val="000069A7"/>
    <w:rsid w:val="00006EE9"/>
    <w:rsid w:val="0001057D"/>
    <w:rsid w:val="000110BC"/>
    <w:rsid w:val="00012994"/>
    <w:rsid w:val="00013422"/>
    <w:rsid w:val="000214C8"/>
    <w:rsid w:val="000224A3"/>
    <w:rsid w:val="0002463F"/>
    <w:rsid w:val="0002689A"/>
    <w:rsid w:val="000319E4"/>
    <w:rsid w:val="00040248"/>
    <w:rsid w:val="0004299D"/>
    <w:rsid w:val="00042B52"/>
    <w:rsid w:val="00043F04"/>
    <w:rsid w:val="00046079"/>
    <w:rsid w:val="000464C6"/>
    <w:rsid w:val="00046EE0"/>
    <w:rsid w:val="00051571"/>
    <w:rsid w:val="00061757"/>
    <w:rsid w:val="000668B7"/>
    <w:rsid w:val="00070D99"/>
    <w:rsid w:val="000754F8"/>
    <w:rsid w:val="000762A2"/>
    <w:rsid w:val="000801D5"/>
    <w:rsid w:val="00081294"/>
    <w:rsid w:val="0008503E"/>
    <w:rsid w:val="000859D6"/>
    <w:rsid w:val="00085D59"/>
    <w:rsid w:val="0009185B"/>
    <w:rsid w:val="00092FC3"/>
    <w:rsid w:val="00093362"/>
    <w:rsid w:val="000940DF"/>
    <w:rsid w:val="000A125F"/>
    <w:rsid w:val="000A1BD6"/>
    <w:rsid w:val="000A2CAB"/>
    <w:rsid w:val="000A57AE"/>
    <w:rsid w:val="000A5E68"/>
    <w:rsid w:val="000A6AD3"/>
    <w:rsid w:val="000B0257"/>
    <w:rsid w:val="000B045C"/>
    <w:rsid w:val="000B046C"/>
    <w:rsid w:val="000B51B5"/>
    <w:rsid w:val="000C1969"/>
    <w:rsid w:val="000C40EE"/>
    <w:rsid w:val="000C4DFB"/>
    <w:rsid w:val="000C6329"/>
    <w:rsid w:val="000D0D11"/>
    <w:rsid w:val="000D2E48"/>
    <w:rsid w:val="000D36E8"/>
    <w:rsid w:val="000F072A"/>
    <w:rsid w:val="000F3AE1"/>
    <w:rsid w:val="00103E6A"/>
    <w:rsid w:val="001052D7"/>
    <w:rsid w:val="00105F55"/>
    <w:rsid w:val="00106B98"/>
    <w:rsid w:val="001078B3"/>
    <w:rsid w:val="0011119E"/>
    <w:rsid w:val="00113058"/>
    <w:rsid w:val="001130AE"/>
    <w:rsid w:val="00114373"/>
    <w:rsid w:val="00116C2C"/>
    <w:rsid w:val="001174A9"/>
    <w:rsid w:val="00117884"/>
    <w:rsid w:val="00117DB7"/>
    <w:rsid w:val="001228C3"/>
    <w:rsid w:val="0012789F"/>
    <w:rsid w:val="00133384"/>
    <w:rsid w:val="00134CE4"/>
    <w:rsid w:val="00135573"/>
    <w:rsid w:val="00140BE3"/>
    <w:rsid w:val="00154306"/>
    <w:rsid w:val="001567B7"/>
    <w:rsid w:val="001612E0"/>
    <w:rsid w:val="00162C61"/>
    <w:rsid w:val="00164C8F"/>
    <w:rsid w:val="00165D3C"/>
    <w:rsid w:val="001703F9"/>
    <w:rsid w:val="00173B81"/>
    <w:rsid w:val="00176279"/>
    <w:rsid w:val="00177EA7"/>
    <w:rsid w:val="00181D75"/>
    <w:rsid w:val="0018725B"/>
    <w:rsid w:val="001903C2"/>
    <w:rsid w:val="001905EC"/>
    <w:rsid w:val="00190ED6"/>
    <w:rsid w:val="00196C57"/>
    <w:rsid w:val="001A0C0C"/>
    <w:rsid w:val="001A2828"/>
    <w:rsid w:val="001A4C56"/>
    <w:rsid w:val="001A5439"/>
    <w:rsid w:val="001A7098"/>
    <w:rsid w:val="001B10BC"/>
    <w:rsid w:val="001B1165"/>
    <w:rsid w:val="001B60EB"/>
    <w:rsid w:val="001B6850"/>
    <w:rsid w:val="001C229B"/>
    <w:rsid w:val="001C3D27"/>
    <w:rsid w:val="001C4EA5"/>
    <w:rsid w:val="001C74E7"/>
    <w:rsid w:val="001C7A54"/>
    <w:rsid w:val="001D2954"/>
    <w:rsid w:val="001E10AF"/>
    <w:rsid w:val="001E16F4"/>
    <w:rsid w:val="001E181B"/>
    <w:rsid w:val="001E1C31"/>
    <w:rsid w:val="001E1F62"/>
    <w:rsid w:val="001E2BB3"/>
    <w:rsid w:val="001E5B23"/>
    <w:rsid w:val="001E5E48"/>
    <w:rsid w:val="001E6864"/>
    <w:rsid w:val="001F39CB"/>
    <w:rsid w:val="001F6514"/>
    <w:rsid w:val="001F6605"/>
    <w:rsid w:val="0020143E"/>
    <w:rsid w:val="0020150D"/>
    <w:rsid w:val="00202895"/>
    <w:rsid w:val="00205D03"/>
    <w:rsid w:val="002063D2"/>
    <w:rsid w:val="00210135"/>
    <w:rsid w:val="00211A52"/>
    <w:rsid w:val="00212A06"/>
    <w:rsid w:val="00212CC9"/>
    <w:rsid w:val="002141D6"/>
    <w:rsid w:val="00215C33"/>
    <w:rsid w:val="002170F0"/>
    <w:rsid w:val="00217BAD"/>
    <w:rsid w:val="00217D96"/>
    <w:rsid w:val="00224CF1"/>
    <w:rsid w:val="0022509F"/>
    <w:rsid w:val="002321E2"/>
    <w:rsid w:val="00232D17"/>
    <w:rsid w:val="002338F1"/>
    <w:rsid w:val="00233C99"/>
    <w:rsid w:val="0023554A"/>
    <w:rsid w:val="0024149A"/>
    <w:rsid w:val="00246300"/>
    <w:rsid w:val="002509E5"/>
    <w:rsid w:val="00252E14"/>
    <w:rsid w:val="002549DA"/>
    <w:rsid w:val="00254B5D"/>
    <w:rsid w:val="00260146"/>
    <w:rsid w:val="002608D7"/>
    <w:rsid w:val="00261262"/>
    <w:rsid w:val="00265A33"/>
    <w:rsid w:val="0027174E"/>
    <w:rsid w:val="00273D5B"/>
    <w:rsid w:val="00273DE4"/>
    <w:rsid w:val="0027683F"/>
    <w:rsid w:val="00280D1C"/>
    <w:rsid w:val="0028396E"/>
    <w:rsid w:val="002866EB"/>
    <w:rsid w:val="00287272"/>
    <w:rsid w:val="0029151C"/>
    <w:rsid w:val="0029165D"/>
    <w:rsid w:val="002927F3"/>
    <w:rsid w:val="00293A36"/>
    <w:rsid w:val="002A0228"/>
    <w:rsid w:val="002A299E"/>
    <w:rsid w:val="002A2BDA"/>
    <w:rsid w:val="002A4E89"/>
    <w:rsid w:val="002A635F"/>
    <w:rsid w:val="002A7DD1"/>
    <w:rsid w:val="002B13F9"/>
    <w:rsid w:val="002B39F9"/>
    <w:rsid w:val="002B570F"/>
    <w:rsid w:val="002B6D30"/>
    <w:rsid w:val="002B6D5F"/>
    <w:rsid w:val="002C3C2F"/>
    <w:rsid w:val="002C525B"/>
    <w:rsid w:val="002C561B"/>
    <w:rsid w:val="002C6274"/>
    <w:rsid w:val="002D11F5"/>
    <w:rsid w:val="002D30C6"/>
    <w:rsid w:val="002E2754"/>
    <w:rsid w:val="002E4E73"/>
    <w:rsid w:val="002E4F74"/>
    <w:rsid w:val="002F0410"/>
    <w:rsid w:val="002F38A0"/>
    <w:rsid w:val="002F3C4A"/>
    <w:rsid w:val="002F46E4"/>
    <w:rsid w:val="002F49B5"/>
    <w:rsid w:val="003025B2"/>
    <w:rsid w:val="0030678C"/>
    <w:rsid w:val="003100F1"/>
    <w:rsid w:val="00310143"/>
    <w:rsid w:val="00311EA2"/>
    <w:rsid w:val="0031599A"/>
    <w:rsid w:val="003169F2"/>
    <w:rsid w:val="00323432"/>
    <w:rsid w:val="00326CB4"/>
    <w:rsid w:val="0032709A"/>
    <w:rsid w:val="0033065B"/>
    <w:rsid w:val="00334C89"/>
    <w:rsid w:val="00335BAD"/>
    <w:rsid w:val="003405E7"/>
    <w:rsid w:val="0034062B"/>
    <w:rsid w:val="00341436"/>
    <w:rsid w:val="003462E2"/>
    <w:rsid w:val="00352952"/>
    <w:rsid w:val="00354109"/>
    <w:rsid w:val="00356990"/>
    <w:rsid w:val="0035745A"/>
    <w:rsid w:val="00366900"/>
    <w:rsid w:val="00366C94"/>
    <w:rsid w:val="0036716F"/>
    <w:rsid w:val="0037162C"/>
    <w:rsid w:val="003723D8"/>
    <w:rsid w:val="00374C57"/>
    <w:rsid w:val="00377FDD"/>
    <w:rsid w:val="003818D0"/>
    <w:rsid w:val="003862B9"/>
    <w:rsid w:val="0038710E"/>
    <w:rsid w:val="003873B8"/>
    <w:rsid w:val="003930E3"/>
    <w:rsid w:val="00394680"/>
    <w:rsid w:val="00395744"/>
    <w:rsid w:val="00395C40"/>
    <w:rsid w:val="003961B2"/>
    <w:rsid w:val="003A25F0"/>
    <w:rsid w:val="003A2BC3"/>
    <w:rsid w:val="003A3D47"/>
    <w:rsid w:val="003A5438"/>
    <w:rsid w:val="003B0FF8"/>
    <w:rsid w:val="003B25B3"/>
    <w:rsid w:val="003B4847"/>
    <w:rsid w:val="003B70EF"/>
    <w:rsid w:val="003B774C"/>
    <w:rsid w:val="003C1B71"/>
    <w:rsid w:val="003C2BEC"/>
    <w:rsid w:val="003C3ED6"/>
    <w:rsid w:val="003C4CC7"/>
    <w:rsid w:val="003D0FD8"/>
    <w:rsid w:val="003D50F9"/>
    <w:rsid w:val="003E37CB"/>
    <w:rsid w:val="003E78B0"/>
    <w:rsid w:val="003F2747"/>
    <w:rsid w:val="003F48DA"/>
    <w:rsid w:val="003F68AB"/>
    <w:rsid w:val="003F71D7"/>
    <w:rsid w:val="004000DE"/>
    <w:rsid w:val="00400EC2"/>
    <w:rsid w:val="004042D0"/>
    <w:rsid w:val="00415CC5"/>
    <w:rsid w:val="004174EB"/>
    <w:rsid w:val="00420304"/>
    <w:rsid w:val="004218C1"/>
    <w:rsid w:val="004222D9"/>
    <w:rsid w:val="004248CB"/>
    <w:rsid w:val="00431C02"/>
    <w:rsid w:val="00432579"/>
    <w:rsid w:val="00435B98"/>
    <w:rsid w:val="00440A93"/>
    <w:rsid w:val="00441C55"/>
    <w:rsid w:val="004435F1"/>
    <w:rsid w:val="00450A5E"/>
    <w:rsid w:val="00454014"/>
    <w:rsid w:val="004555B9"/>
    <w:rsid w:val="00455DA6"/>
    <w:rsid w:val="004565E7"/>
    <w:rsid w:val="004622A8"/>
    <w:rsid w:val="0046594A"/>
    <w:rsid w:val="004659F0"/>
    <w:rsid w:val="0046619B"/>
    <w:rsid w:val="0046658B"/>
    <w:rsid w:val="00466B81"/>
    <w:rsid w:val="00467406"/>
    <w:rsid w:val="00467A2C"/>
    <w:rsid w:val="00476353"/>
    <w:rsid w:val="0047642F"/>
    <w:rsid w:val="00476508"/>
    <w:rsid w:val="00482ADE"/>
    <w:rsid w:val="0048368C"/>
    <w:rsid w:val="0048425F"/>
    <w:rsid w:val="0048435A"/>
    <w:rsid w:val="00484495"/>
    <w:rsid w:val="00486ED7"/>
    <w:rsid w:val="00492528"/>
    <w:rsid w:val="0049294C"/>
    <w:rsid w:val="00492D1E"/>
    <w:rsid w:val="00495B3A"/>
    <w:rsid w:val="00496838"/>
    <w:rsid w:val="004A4174"/>
    <w:rsid w:val="004A5E93"/>
    <w:rsid w:val="004B2718"/>
    <w:rsid w:val="004B6287"/>
    <w:rsid w:val="004B6591"/>
    <w:rsid w:val="004B6C6E"/>
    <w:rsid w:val="004C19F3"/>
    <w:rsid w:val="004C279C"/>
    <w:rsid w:val="004C287D"/>
    <w:rsid w:val="004C342B"/>
    <w:rsid w:val="004C34FB"/>
    <w:rsid w:val="004C3CDD"/>
    <w:rsid w:val="004D283D"/>
    <w:rsid w:val="004D2ABE"/>
    <w:rsid w:val="004D31E4"/>
    <w:rsid w:val="004D68F2"/>
    <w:rsid w:val="004D7FBC"/>
    <w:rsid w:val="004E0B36"/>
    <w:rsid w:val="004E1487"/>
    <w:rsid w:val="004E2C83"/>
    <w:rsid w:val="004E582C"/>
    <w:rsid w:val="004F2617"/>
    <w:rsid w:val="004F5174"/>
    <w:rsid w:val="004F68AC"/>
    <w:rsid w:val="005043A9"/>
    <w:rsid w:val="005063D6"/>
    <w:rsid w:val="0050678C"/>
    <w:rsid w:val="00507A98"/>
    <w:rsid w:val="005114ED"/>
    <w:rsid w:val="005149C1"/>
    <w:rsid w:val="00514C1E"/>
    <w:rsid w:val="005153DE"/>
    <w:rsid w:val="005161A9"/>
    <w:rsid w:val="00517722"/>
    <w:rsid w:val="00520CCA"/>
    <w:rsid w:val="005223B6"/>
    <w:rsid w:val="00522C0F"/>
    <w:rsid w:val="00527865"/>
    <w:rsid w:val="00530506"/>
    <w:rsid w:val="0053084E"/>
    <w:rsid w:val="00531E9F"/>
    <w:rsid w:val="00532068"/>
    <w:rsid w:val="00533CF1"/>
    <w:rsid w:val="00537DC6"/>
    <w:rsid w:val="00540DEE"/>
    <w:rsid w:val="00541C31"/>
    <w:rsid w:val="005446F9"/>
    <w:rsid w:val="00544E6C"/>
    <w:rsid w:val="00544F71"/>
    <w:rsid w:val="00545925"/>
    <w:rsid w:val="005469AC"/>
    <w:rsid w:val="00546E5B"/>
    <w:rsid w:val="00547AEA"/>
    <w:rsid w:val="005503D7"/>
    <w:rsid w:val="00552609"/>
    <w:rsid w:val="00553E9C"/>
    <w:rsid w:val="00556938"/>
    <w:rsid w:val="00561D09"/>
    <w:rsid w:val="005649D5"/>
    <w:rsid w:val="00564AE1"/>
    <w:rsid w:val="00566423"/>
    <w:rsid w:val="00567918"/>
    <w:rsid w:val="00567CF0"/>
    <w:rsid w:val="0057260E"/>
    <w:rsid w:val="00574149"/>
    <w:rsid w:val="00577F97"/>
    <w:rsid w:val="0058515B"/>
    <w:rsid w:val="00585591"/>
    <w:rsid w:val="00585E10"/>
    <w:rsid w:val="00590B33"/>
    <w:rsid w:val="0059210B"/>
    <w:rsid w:val="005939E8"/>
    <w:rsid w:val="005A07AB"/>
    <w:rsid w:val="005A2C99"/>
    <w:rsid w:val="005A3404"/>
    <w:rsid w:val="005A3CF5"/>
    <w:rsid w:val="005A58ED"/>
    <w:rsid w:val="005A59A0"/>
    <w:rsid w:val="005B058C"/>
    <w:rsid w:val="005B0AB6"/>
    <w:rsid w:val="005B58AC"/>
    <w:rsid w:val="005B67D3"/>
    <w:rsid w:val="005B7418"/>
    <w:rsid w:val="005C1EBD"/>
    <w:rsid w:val="005C3F47"/>
    <w:rsid w:val="005C4041"/>
    <w:rsid w:val="005C40F2"/>
    <w:rsid w:val="005C5B34"/>
    <w:rsid w:val="005D0F56"/>
    <w:rsid w:val="005D3D84"/>
    <w:rsid w:val="005D5288"/>
    <w:rsid w:val="005D64ED"/>
    <w:rsid w:val="005D6AA7"/>
    <w:rsid w:val="005D74AA"/>
    <w:rsid w:val="005E0E5A"/>
    <w:rsid w:val="005E1DD3"/>
    <w:rsid w:val="005E26BB"/>
    <w:rsid w:val="005E2A9A"/>
    <w:rsid w:val="005E4CE9"/>
    <w:rsid w:val="005E5941"/>
    <w:rsid w:val="005E7654"/>
    <w:rsid w:val="005F32DD"/>
    <w:rsid w:val="005F5374"/>
    <w:rsid w:val="005F587F"/>
    <w:rsid w:val="0060024F"/>
    <w:rsid w:val="006033CC"/>
    <w:rsid w:val="0060495C"/>
    <w:rsid w:val="006055B8"/>
    <w:rsid w:val="00605672"/>
    <w:rsid w:val="00606474"/>
    <w:rsid w:val="00607C19"/>
    <w:rsid w:val="00612391"/>
    <w:rsid w:val="006146F6"/>
    <w:rsid w:val="006148F0"/>
    <w:rsid w:val="00623CB6"/>
    <w:rsid w:val="0062409D"/>
    <w:rsid w:val="006256D4"/>
    <w:rsid w:val="00626F36"/>
    <w:rsid w:val="00631C99"/>
    <w:rsid w:val="0063258D"/>
    <w:rsid w:val="00634AC9"/>
    <w:rsid w:val="00635BAD"/>
    <w:rsid w:val="006370A8"/>
    <w:rsid w:val="00640B2E"/>
    <w:rsid w:val="00641770"/>
    <w:rsid w:val="006418D6"/>
    <w:rsid w:val="00643608"/>
    <w:rsid w:val="00643F4F"/>
    <w:rsid w:val="00644F71"/>
    <w:rsid w:val="0064508B"/>
    <w:rsid w:val="00645C26"/>
    <w:rsid w:val="0064603B"/>
    <w:rsid w:val="00647CD5"/>
    <w:rsid w:val="006515BE"/>
    <w:rsid w:val="00655495"/>
    <w:rsid w:val="00656370"/>
    <w:rsid w:val="006569B5"/>
    <w:rsid w:val="00663C3F"/>
    <w:rsid w:val="00663F43"/>
    <w:rsid w:val="006703A2"/>
    <w:rsid w:val="006751C7"/>
    <w:rsid w:val="00676EE6"/>
    <w:rsid w:val="00677842"/>
    <w:rsid w:val="00677CA6"/>
    <w:rsid w:val="00681BC7"/>
    <w:rsid w:val="00683853"/>
    <w:rsid w:val="006912BD"/>
    <w:rsid w:val="00692EC6"/>
    <w:rsid w:val="0069416A"/>
    <w:rsid w:val="00695A3E"/>
    <w:rsid w:val="006965DD"/>
    <w:rsid w:val="00696969"/>
    <w:rsid w:val="006A1A6E"/>
    <w:rsid w:val="006A6073"/>
    <w:rsid w:val="006A7CEC"/>
    <w:rsid w:val="006B081A"/>
    <w:rsid w:val="006B2612"/>
    <w:rsid w:val="006B6198"/>
    <w:rsid w:val="006B6B96"/>
    <w:rsid w:val="006B6F37"/>
    <w:rsid w:val="006C0EBB"/>
    <w:rsid w:val="006C21E4"/>
    <w:rsid w:val="006C2B8A"/>
    <w:rsid w:val="006C31E0"/>
    <w:rsid w:val="006C4851"/>
    <w:rsid w:val="006C5746"/>
    <w:rsid w:val="006C627F"/>
    <w:rsid w:val="006D1882"/>
    <w:rsid w:val="006D3A8D"/>
    <w:rsid w:val="006D4779"/>
    <w:rsid w:val="006D57A2"/>
    <w:rsid w:val="006E0FB0"/>
    <w:rsid w:val="006E243B"/>
    <w:rsid w:val="006E3C8C"/>
    <w:rsid w:val="006E3D03"/>
    <w:rsid w:val="006E6559"/>
    <w:rsid w:val="006E692A"/>
    <w:rsid w:val="006E6ECC"/>
    <w:rsid w:val="006F2956"/>
    <w:rsid w:val="006F5C1F"/>
    <w:rsid w:val="00701AF3"/>
    <w:rsid w:val="00707BE5"/>
    <w:rsid w:val="007101D1"/>
    <w:rsid w:val="00713491"/>
    <w:rsid w:val="00716261"/>
    <w:rsid w:val="00721767"/>
    <w:rsid w:val="0072238A"/>
    <w:rsid w:val="0072438E"/>
    <w:rsid w:val="007247B8"/>
    <w:rsid w:val="0072570B"/>
    <w:rsid w:val="00725712"/>
    <w:rsid w:val="007274A4"/>
    <w:rsid w:val="00731641"/>
    <w:rsid w:val="007328E5"/>
    <w:rsid w:val="0073550B"/>
    <w:rsid w:val="00743E2B"/>
    <w:rsid w:val="00746C31"/>
    <w:rsid w:val="007525C0"/>
    <w:rsid w:val="00752CA3"/>
    <w:rsid w:val="00756C08"/>
    <w:rsid w:val="00760E20"/>
    <w:rsid w:val="00761114"/>
    <w:rsid w:val="007622AA"/>
    <w:rsid w:val="00763109"/>
    <w:rsid w:val="00763CA5"/>
    <w:rsid w:val="007679F5"/>
    <w:rsid w:val="007722F4"/>
    <w:rsid w:val="007739E0"/>
    <w:rsid w:val="0077629E"/>
    <w:rsid w:val="00776415"/>
    <w:rsid w:val="007769E6"/>
    <w:rsid w:val="007803C3"/>
    <w:rsid w:val="007816D3"/>
    <w:rsid w:val="00783AF5"/>
    <w:rsid w:val="00784510"/>
    <w:rsid w:val="00784B58"/>
    <w:rsid w:val="007A1D17"/>
    <w:rsid w:val="007A21BD"/>
    <w:rsid w:val="007A27AF"/>
    <w:rsid w:val="007A37C6"/>
    <w:rsid w:val="007A4370"/>
    <w:rsid w:val="007A6088"/>
    <w:rsid w:val="007A618C"/>
    <w:rsid w:val="007B20A2"/>
    <w:rsid w:val="007B582F"/>
    <w:rsid w:val="007B781E"/>
    <w:rsid w:val="007C1AA3"/>
    <w:rsid w:val="007C3A67"/>
    <w:rsid w:val="007C568D"/>
    <w:rsid w:val="007C6B13"/>
    <w:rsid w:val="007D379B"/>
    <w:rsid w:val="007D3B46"/>
    <w:rsid w:val="007E2ECC"/>
    <w:rsid w:val="007E450A"/>
    <w:rsid w:val="007E5D9F"/>
    <w:rsid w:val="007F2A31"/>
    <w:rsid w:val="007F3B7F"/>
    <w:rsid w:val="007F6805"/>
    <w:rsid w:val="00800021"/>
    <w:rsid w:val="00801109"/>
    <w:rsid w:val="00806ED1"/>
    <w:rsid w:val="0081225B"/>
    <w:rsid w:val="00812DE3"/>
    <w:rsid w:val="0081473C"/>
    <w:rsid w:val="00817C03"/>
    <w:rsid w:val="00817DBD"/>
    <w:rsid w:val="008225B2"/>
    <w:rsid w:val="0082533F"/>
    <w:rsid w:val="00825A7B"/>
    <w:rsid w:val="00827D8B"/>
    <w:rsid w:val="00836BDA"/>
    <w:rsid w:val="00837B32"/>
    <w:rsid w:val="008400B9"/>
    <w:rsid w:val="00840836"/>
    <w:rsid w:val="00842E04"/>
    <w:rsid w:val="00844A19"/>
    <w:rsid w:val="00844CEB"/>
    <w:rsid w:val="00846220"/>
    <w:rsid w:val="0084674B"/>
    <w:rsid w:val="008470BF"/>
    <w:rsid w:val="0084769D"/>
    <w:rsid w:val="00847966"/>
    <w:rsid w:val="00856FC8"/>
    <w:rsid w:val="008619E4"/>
    <w:rsid w:val="00863582"/>
    <w:rsid w:val="008645D4"/>
    <w:rsid w:val="00864CED"/>
    <w:rsid w:val="0087120C"/>
    <w:rsid w:val="00872D48"/>
    <w:rsid w:val="00876562"/>
    <w:rsid w:val="00877961"/>
    <w:rsid w:val="008824A7"/>
    <w:rsid w:val="008826DB"/>
    <w:rsid w:val="008868C7"/>
    <w:rsid w:val="00891F7D"/>
    <w:rsid w:val="008924B1"/>
    <w:rsid w:val="00894282"/>
    <w:rsid w:val="008954DA"/>
    <w:rsid w:val="008A2BBF"/>
    <w:rsid w:val="008A52C7"/>
    <w:rsid w:val="008A539E"/>
    <w:rsid w:val="008A58E1"/>
    <w:rsid w:val="008B5AE5"/>
    <w:rsid w:val="008B7F0A"/>
    <w:rsid w:val="008C23F1"/>
    <w:rsid w:val="008C2961"/>
    <w:rsid w:val="008C2D76"/>
    <w:rsid w:val="008C30FE"/>
    <w:rsid w:val="008C3C31"/>
    <w:rsid w:val="008C6024"/>
    <w:rsid w:val="008C737E"/>
    <w:rsid w:val="008C7A32"/>
    <w:rsid w:val="008C7BC9"/>
    <w:rsid w:val="008D07E5"/>
    <w:rsid w:val="008D1085"/>
    <w:rsid w:val="008D169F"/>
    <w:rsid w:val="008D29ED"/>
    <w:rsid w:val="008D4AB0"/>
    <w:rsid w:val="008D7F87"/>
    <w:rsid w:val="008E238B"/>
    <w:rsid w:val="008E29E7"/>
    <w:rsid w:val="008E399E"/>
    <w:rsid w:val="008E3F8B"/>
    <w:rsid w:val="008E5B58"/>
    <w:rsid w:val="008E7343"/>
    <w:rsid w:val="008F23DA"/>
    <w:rsid w:val="008F5161"/>
    <w:rsid w:val="008F7896"/>
    <w:rsid w:val="00900544"/>
    <w:rsid w:val="00901014"/>
    <w:rsid w:val="009046F2"/>
    <w:rsid w:val="009052CC"/>
    <w:rsid w:val="009061A5"/>
    <w:rsid w:val="0090654F"/>
    <w:rsid w:val="0090750D"/>
    <w:rsid w:val="00907CE2"/>
    <w:rsid w:val="00907FC4"/>
    <w:rsid w:val="009105F1"/>
    <w:rsid w:val="00910AB1"/>
    <w:rsid w:val="009117F5"/>
    <w:rsid w:val="00912592"/>
    <w:rsid w:val="00912AB2"/>
    <w:rsid w:val="00913A1B"/>
    <w:rsid w:val="00914A92"/>
    <w:rsid w:val="00914A9A"/>
    <w:rsid w:val="00914C74"/>
    <w:rsid w:val="00917A1F"/>
    <w:rsid w:val="00926EC8"/>
    <w:rsid w:val="00927CC5"/>
    <w:rsid w:val="00941DDD"/>
    <w:rsid w:val="009426D6"/>
    <w:rsid w:val="00944AC6"/>
    <w:rsid w:val="00944E8A"/>
    <w:rsid w:val="00945912"/>
    <w:rsid w:val="009476FE"/>
    <w:rsid w:val="009540C4"/>
    <w:rsid w:val="00955C6E"/>
    <w:rsid w:val="00961CDF"/>
    <w:rsid w:val="00965A06"/>
    <w:rsid w:val="00970F17"/>
    <w:rsid w:val="00974086"/>
    <w:rsid w:val="009759D6"/>
    <w:rsid w:val="009773E6"/>
    <w:rsid w:val="00981314"/>
    <w:rsid w:val="009875EC"/>
    <w:rsid w:val="00993BC2"/>
    <w:rsid w:val="00996CA7"/>
    <w:rsid w:val="009A294D"/>
    <w:rsid w:val="009A3A85"/>
    <w:rsid w:val="009A7B76"/>
    <w:rsid w:val="009B1C1E"/>
    <w:rsid w:val="009B2338"/>
    <w:rsid w:val="009B2F8E"/>
    <w:rsid w:val="009B303A"/>
    <w:rsid w:val="009B4948"/>
    <w:rsid w:val="009C0104"/>
    <w:rsid w:val="009C30BE"/>
    <w:rsid w:val="009C424B"/>
    <w:rsid w:val="009C46A8"/>
    <w:rsid w:val="009C53ED"/>
    <w:rsid w:val="009E106A"/>
    <w:rsid w:val="009E3522"/>
    <w:rsid w:val="009E6794"/>
    <w:rsid w:val="009F1890"/>
    <w:rsid w:val="009F192C"/>
    <w:rsid w:val="009F3F50"/>
    <w:rsid w:val="009F676D"/>
    <w:rsid w:val="009F7195"/>
    <w:rsid w:val="009F7E43"/>
    <w:rsid w:val="00A01B20"/>
    <w:rsid w:val="00A02D46"/>
    <w:rsid w:val="00A048E1"/>
    <w:rsid w:val="00A0513F"/>
    <w:rsid w:val="00A07A97"/>
    <w:rsid w:val="00A10842"/>
    <w:rsid w:val="00A13D67"/>
    <w:rsid w:val="00A1559D"/>
    <w:rsid w:val="00A15974"/>
    <w:rsid w:val="00A167FD"/>
    <w:rsid w:val="00A20B4C"/>
    <w:rsid w:val="00A2297C"/>
    <w:rsid w:val="00A23C40"/>
    <w:rsid w:val="00A23E68"/>
    <w:rsid w:val="00A24D8B"/>
    <w:rsid w:val="00A26B06"/>
    <w:rsid w:val="00A31D4F"/>
    <w:rsid w:val="00A31E5F"/>
    <w:rsid w:val="00A33E18"/>
    <w:rsid w:val="00A34675"/>
    <w:rsid w:val="00A361C4"/>
    <w:rsid w:val="00A40368"/>
    <w:rsid w:val="00A40F92"/>
    <w:rsid w:val="00A43FC2"/>
    <w:rsid w:val="00A44838"/>
    <w:rsid w:val="00A4612D"/>
    <w:rsid w:val="00A505B5"/>
    <w:rsid w:val="00A52D66"/>
    <w:rsid w:val="00A55851"/>
    <w:rsid w:val="00A563A2"/>
    <w:rsid w:val="00A60C78"/>
    <w:rsid w:val="00A62A85"/>
    <w:rsid w:val="00A65916"/>
    <w:rsid w:val="00A65AA6"/>
    <w:rsid w:val="00A66814"/>
    <w:rsid w:val="00A72210"/>
    <w:rsid w:val="00A72AD7"/>
    <w:rsid w:val="00A72EBE"/>
    <w:rsid w:val="00A755B6"/>
    <w:rsid w:val="00A75699"/>
    <w:rsid w:val="00A82E06"/>
    <w:rsid w:val="00A86ACF"/>
    <w:rsid w:val="00A86EA7"/>
    <w:rsid w:val="00A9003B"/>
    <w:rsid w:val="00A93074"/>
    <w:rsid w:val="00A96FEE"/>
    <w:rsid w:val="00A97506"/>
    <w:rsid w:val="00AA026D"/>
    <w:rsid w:val="00AA1FBF"/>
    <w:rsid w:val="00AA2A26"/>
    <w:rsid w:val="00AA71A9"/>
    <w:rsid w:val="00AB126B"/>
    <w:rsid w:val="00AB1F03"/>
    <w:rsid w:val="00AB4FC1"/>
    <w:rsid w:val="00AB5464"/>
    <w:rsid w:val="00AB5FD0"/>
    <w:rsid w:val="00AB6140"/>
    <w:rsid w:val="00AC591A"/>
    <w:rsid w:val="00AC67EE"/>
    <w:rsid w:val="00AD022A"/>
    <w:rsid w:val="00AD04B9"/>
    <w:rsid w:val="00AD1FEF"/>
    <w:rsid w:val="00AD25CD"/>
    <w:rsid w:val="00AD3181"/>
    <w:rsid w:val="00AD50C5"/>
    <w:rsid w:val="00AD5DE3"/>
    <w:rsid w:val="00AD5FD5"/>
    <w:rsid w:val="00AD7347"/>
    <w:rsid w:val="00AE07DE"/>
    <w:rsid w:val="00AE0DB8"/>
    <w:rsid w:val="00AE15E0"/>
    <w:rsid w:val="00AE3F7B"/>
    <w:rsid w:val="00AE5AE9"/>
    <w:rsid w:val="00AE5BD4"/>
    <w:rsid w:val="00AE67AC"/>
    <w:rsid w:val="00AE70F1"/>
    <w:rsid w:val="00AE7166"/>
    <w:rsid w:val="00AF18E3"/>
    <w:rsid w:val="00AF2261"/>
    <w:rsid w:val="00AF24F2"/>
    <w:rsid w:val="00B00114"/>
    <w:rsid w:val="00B024D5"/>
    <w:rsid w:val="00B04003"/>
    <w:rsid w:val="00B04CC0"/>
    <w:rsid w:val="00B10C03"/>
    <w:rsid w:val="00B1229D"/>
    <w:rsid w:val="00B137E9"/>
    <w:rsid w:val="00B16477"/>
    <w:rsid w:val="00B203D1"/>
    <w:rsid w:val="00B23E72"/>
    <w:rsid w:val="00B26AD6"/>
    <w:rsid w:val="00B31A61"/>
    <w:rsid w:val="00B355B2"/>
    <w:rsid w:val="00B3728D"/>
    <w:rsid w:val="00B37FE4"/>
    <w:rsid w:val="00B42E71"/>
    <w:rsid w:val="00B43B34"/>
    <w:rsid w:val="00B45FD2"/>
    <w:rsid w:val="00B4729C"/>
    <w:rsid w:val="00B472E0"/>
    <w:rsid w:val="00B5029F"/>
    <w:rsid w:val="00B50EA5"/>
    <w:rsid w:val="00B52FCC"/>
    <w:rsid w:val="00B5351D"/>
    <w:rsid w:val="00B54556"/>
    <w:rsid w:val="00B5523C"/>
    <w:rsid w:val="00B558E9"/>
    <w:rsid w:val="00B575EA"/>
    <w:rsid w:val="00B6322D"/>
    <w:rsid w:val="00B65316"/>
    <w:rsid w:val="00B72160"/>
    <w:rsid w:val="00B72894"/>
    <w:rsid w:val="00B74FE7"/>
    <w:rsid w:val="00B765E9"/>
    <w:rsid w:val="00B766A2"/>
    <w:rsid w:val="00B774DE"/>
    <w:rsid w:val="00B90381"/>
    <w:rsid w:val="00B90A59"/>
    <w:rsid w:val="00B95CA3"/>
    <w:rsid w:val="00B96855"/>
    <w:rsid w:val="00BA1114"/>
    <w:rsid w:val="00BA2B72"/>
    <w:rsid w:val="00BA39EE"/>
    <w:rsid w:val="00BA7EEA"/>
    <w:rsid w:val="00BB3804"/>
    <w:rsid w:val="00BB461B"/>
    <w:rsid w:val="00BB4EAB"/>
    <w:rsid w:val="00BB5721"/>
    <w:rsid w:val="00BB7564"/>
    <w:rsid w:val="00BC2B57"/>
    <w:rsid w:val="00BC31AF"/>
    <w:rsid w:val="00BC4249"/>
    <w:rsid w:val="00BD3A36"/>
    <w:rsid w:val="00BD58CF"/>
    <w:rsid w:val="00BD7E01"/>
    <w:rsid w:val="00BE31A4"/>
    <w:rsid w:val="00BE349C"/>
    <w:rsid w:val="00BE7828"/>
    <w:rsid w:val="00BF075A"/>
    <w:rsid w:val="00BF0B18"/>
    <w:rsid w:val="00BF28CF"/>
    <w:rsid w:val="00BF3D40"/>
    <w:rsid w:val="00C0227B"/>
    <w:rsid w:val="00C03706"/>
    <w:rsid w:val="00C07F10"/>
    <w:rsid w:val="00C141B9"/>
    <w:rsid w:val="00C1605A"/>
    <w:rsid w:val="00C211CF"/>
    <w:rsid w:val="00C21B63"/>
    <w:rsid w:val="00C23DEE"/>
    <w:rsid w:val="00C24614"/>
    <w:rsid w:val="00C2693A"/>
    <w:rsid w:val="00C414F7"/>
    <w:rsid w:val="00C420F4"/>
    <w:rsid w:val="00C44CEC"/>
    <w:rsid w:val="00C45D79"/>
    <w:rsid w:val="00C5203C"/>
    <w:rsid w:val="00C55529"/>
    <w:rsid w:val="00C5650D"/>
    <w:rsid w:val="00C60242"/>
    <w:rsid w:val="00C60691"/>
    <w:rsid w:val="00C6336C"/>
    <w:rsid w:val="00C63426"/>
    <w:rsid w:val="00C64B40"/>
    <w:rsid w:val="00C65487"/>
    <w:rsid w:val="00C70461"/>
    <w:rsid w:val="00C71499"/>
    <w:rsid w:val="00C71EF1"/>
    <w:rsid w:val="00C73349"/>
    <w:rsid w:val="00C76DE0"/>
    <w:rsid w:val="00C80B9A"/>
    <w:rsid w:val="00C877BA"/>
    <w:rsid w:val="00C91CA5"/>
    <w:rsid w:val="00C91DAC"/>
    <w:rsid w:val="00C96F84"/>
    <w:rsid w:val="00C97483"/>
    <w:rsid w:val="00CA17DE"/>
    <w:rsid w:val="00CA4092"/>
    <w:rsid w:val="00CA4788"/>
    <w:rsid w:val="00CA4C3C"/>
    <w:rsid w:val="00CA5099"/>
    <w:rsid w:val="00CB3F27"/>
    <w:rsid w:val="00CB6290"/>
    <w:rsid w:val="00CB6B0A"/>
    <w:rsid w:val="00CC253A"/>
    <w:rsid w:val="00CC2631"/>
    <w:rsid w:val="00CC3B0D"/>
    <w:rsid w:val="00CC4767"/>
    <w:rsid w:val="00CC58A7"/>
    <w:rsid w:val="00CC64FA"/>
    <w:rsid w:val="00CC65D2"/>
    <w:rsid w:val="00CD0C64"/>
    <w:rsid w:val="00CD2454"/>
    <w:rsid w:val="00CE65DA"/>
    <w:rsid w:val="00CE7864"/>
    <w:rsid w:val="00CF1A8B"/>
    <w:rsid w:val="00CF2666"/>
    <w:rsid w:val="00CF2F15"/>
    <w:rsid w:val="00CF3D37"/>
    <w:rsid w:val="00D07027"/>
    <w:rsid w:val="00D114BD"/>
    <w:rsid w:val="00D171D8"/>
    <w:rsid w:val="00D223D8"/>
    <w:rsid w:val="00D23CE1"/>
    <w:rsid w:val="00D30D88"/>
    <w:rsid w:val="00D3293C"/>
    <w:rsid w:val="00D34480"/>
    <w:rsid w:val="00D42BE6"/>
    <w:rsid w:val="00D437F3"/>
    <w:rsid w:val="00D4444A"/>
    <w:rsid w:val="00D4634C"/>
    <w:rsid w:val="00D46416"/>
    <w:rsid w:val="00D47384"/>
    <w:rsid w:val="00D473D4"/>
    <w:rsid w:val="00D51D0E"/>
    <w:rsid w:val="00D54784"/>
    <w:rsid w:val="00D57280"/>
    <w:rsid w:val="00D718E1"/>
    <w:rsid w:val="00D74A3E"/>
    <w:rsid w:val="00D7512F"/>
    <w:rsid w:val="00D81977"/>
    <w:rsid w:val="00D84C84"/>
    <w:rsid w:val="00D86691"/>
    <w:rsid w:val="00D874F7"/>
    <w:rsid w:val="00D90883"/>
    <w:rsid w:val="00D9498E"/>
    <w:rsid w:val="00D951B3"/>
    <w:rsid w:val="00DA027A"/>
    <w:rsid w:val="00DA1777"/>
    <w:rsid w:val="00DA209A"/>
    <w:rsid w:val="00DA23C1"/>
    <w:rsid w:val="00DA2AB7"/>
    <w:rsid w:val="00DB274E"/>
    <w:rsid w:val="00DB65E8"/>
    <w:rsid w:val="00DC19EA"/>
    <w:rsid w:val="00DD526B"/>
    <w:rsid w:val="00DE4D29"/>
    <w:rsid w:val="00DE5303"/>
    <w:rsid w:val="00DE60A9"/>
    <w:rsid w:val="00DF4415"/>
    <w:rsid w:val="00E03188"/>
    <w:rsid w:val="00E10A16"/>
    <w:rsid w:val="00E138D2"/>
    <w:rsid w:val="00E16ED6"/>
    <w:rsid w:val="00E17F2B"/>
    <w:rsid w:val="00E20912"/>
    <w:rsid w:val="00E22B06"/>
    <w:rsid w:val="00E25B73"/>
    <w:rsid w:val="00E27027"/>
    <w:rsid w:val="00E33EAA"/>
    <w:rsid w:val="00E353B0"/>
    <w:rsid w:val="00E36276"/>
    <w:rsid w:val="00E40A03"/>
    <w:rsid w:val="00E43A7F"/>
    <w:rsid w:val="00E4485A"/>
    <w:rsid w:val="00E531F3"/>
    <w:rsid w:val="00E5454C"/>
    <w:rsid w:val="00E55D00"/>
    <w:rsid w:val="00E56345"/>
    <w:rsid w:val="00E56F3C"/>
    <w:rsid w:val="00E607E5"/>
    <w:rsid w:val="00E6352E"/>
    <w:rsid w:val="00E63B0A"/>
    <w:rsid w:val="00E6567C"/>
    <w:rsid w:val="00E71250"/>
    <w:rsid w:val="00E72568"/>
    <w:rsid w:val="00E7388B"/>
    <w:rsid w:val="00E75EC3"/>
    <w:rsid w:val="00E764B2"/>
    <w:rsid w:val="00E8003F"/>
    <w:rsid w:val="00E81C5B"/>
    <w:rsid w:val="00E8325B"/>
    <w:rsid w:val="00E84E4E"/>
    <w:rsid w:val="00E850BD"/>
    <w:rsid w:val="00E85358"/>
    <w:rsid w:val="00E8643A"/>
    <w:rsid w:val="00E86D34"/>
    <w:rsid w:val="00E90F9C"/>
    <w:rsid w:val="00E926B7"/>
    <w:rsid w:val="00E935DA"/>
    <w:rsid w:val="00E947D9"/>
    <w:rsid w:val="00E951D0"/>
    <w:rsid w:val="00E953C0"/>
    <w:rsid w:val="00EA29CD"/>
    <w:rsid w:val="00EA32A7"/>
    <w:rsid w:val="00EB0BF0"/>
    <w:rsid w:val="00EB17BD"/>
    <w:rsid w:val="00EB21E5"/>
    <w:rsid w:val="00EB67F8"/>
    <w:rsid w:val="00EC0566"/>
    <w:rsid w:val="00EC49FC"/>
    <w:rsid w:val="00EC64F1"/>
    <w:rsid w:val="00ED0C00"/>
    <w:rsid w:val="00ED2D84"/>
    <w:rsid w:val="00EE1D15"/>
    <w:rsid w:val="00EE5E90"/>
    <w:rsid w:val="00EE5FE7"/>
    <w:rsid w:val="00EF1158"/>
    <w:rsid w:val="00EF181E"/>
    <w:rsid w:val="00EF7102"/>
    <w:rsid w:val="00EF7C9F"/>
    <w:rsid w:val="00F01AEB"/>
    <w:rsid w:val="00F03A3A"/>
    <w:rsid w:val="00F064EC"/>
    <w:rsid w:val="00F075A6"/>
    <w:rsid w:val="00F07EC6"/>
    <w:rsid w:val="00F11BB9"/>
    <w:rsid w:val="00F17DFC"/>
    <w:rsid w:val="00F229AD"/>
    <w:rsid w:val="00F23483"/>
    <w:rsid w:val="00F25EBB"/>
    <w:rsid w:val="00F31399"/>
    <w:rsid w:val="00F31E10"/>
    <w:rsid w:val="00F34D73"/>
    <w:rsid w:val="00F37528"/>
    <w:rsid w:val="00F427B1"/>
    <w:rsid w:val="00F43B63"/>
    <w:rsid w:val="00F45AA2"/>
    <w:rsid w:val="00F45E19"/>
    <w:rsid w:val="00F46D7D"/>
    <w:rsid w:val="00F472A9"/>
    <w:rsid w:val="00F5081A"/>
    <w:rsid w:val="00F50E21"/>
    <w:rsid w:val="00F52CE9"/>
    <w:rsid w:val="00F5567D"/>
    <w:rsid w:val="00F6037A"/>
    <w:rsid w:val="00F608E9"/>
    <w:rsid w:val="00F62BBC"/>
    <w:rsid w:val="00F63196"/>
    <w:rsid w:val="00F677EE"/>
    <w:rsid w:val="00F76884"/>
    <w:rsid w:val="00F83958"/>
    <w:rsid w:val="00F850ED"/>
    <w:rsid w:val="00F906EF"/>
    <w:rsid w:val="00F90848"/>
    <w:rsid w:val="00F93D02"/>
    <w:rsid w:val="00F977A5"/>
    <w:rsid w:val="00FA25C7"/>
    <w:rsid w:val="00FA3B0A"/>
    <w:rsid w:val="00FA6205"/>
    <w:rsid w:val="00FB12A7"/>
    <w:rsid w:val="00FB1A8D"/>
    <w:rsid w:val="00FB312F"/>
    <w:rsid w:val="00FB52F8"/>
    <w:rsid w:val="00FB5533"/>
    <w:rsid w:val="00FB5C62"/>
    <w:rsid w:val="00FC1E04"/>
    <w:rsid w:val="00FC7307"/>
    <w:rsid w:val="00FD1573"/>
    <w:rsid w:val="00FD4E7C"/>
    <w:rsid w:val="00FD6C31"/>
    <w:rsid w:val="00FD79FC"/>
    <w:rsid w:val="00FE1E2A"/>
    <w:rsid w:val="00FE6015"/>
    <w:rsid w:val="00FE7E48"/>
    <w:rsid w:val="00FF1C36"/>
    <w:rsid w:val="00FF3B9E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EC396F9-07DF-4F51-A048-87FE394E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C4041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5C40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C40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C40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16349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C40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C404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F2C1C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C40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C40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C404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C404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C4041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C4041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5C4041"/>
    <w:pPr>
      <w:spacing w:line="200" w:lineRule="exact"/>
    </w:pPr>
    <w:rPr>
      <w:color w:val="D16349" w:themeColor="accent1"/>
      <w:sz w:val="14"/>
      <w:szCs w:val="14"/>
    </w:rPr>
  </w:style>
  <w:style w:type="paragraph" w:customStyle="1" w:styleId="Header-Left">
    <w:name w:val="Header-Left"/>
    <w:basedOn w:val="Normal"/>
    <w:rsid w:val="005C4041"/>
    <w:pPr>
      <w:spacing w:after="200"/>
      <w:ind w:left="43"/>
    </w:pPr>
    <w:rPr>
      <w:rFonts w:asciiTheme="majorHAnsi" w:eastAsiaTheme="majorEastAsia" w:hAnsiTheme="majorHAnsi" w:cstheme="majorBidi"/>
      <w:color w:val="D16349" w:themeColor="accent1"/>
      <w:sz w:val="48"/>
    </w:rPr>
  </w:style>
  <w:style w:type="paragraph" w:customStyle="1" w:styleId="Header-Right">
    <w:name w:val="Header-Right"/>
    <w:basedOn w:val="Normal"/>
    <w:rsid w:val="005C4041"/>
    <w:pPr>
      <w:spacing w:after="200"/>
      <w:ind w:right="43"/>
      <w:jc w:val="right"/>
    </w:pPr>
    <w:rPr>
      <w:color w:val="D16349" w:themeColor="accent1"/>
      <w:sz w:val="36"/>
    </w:rPr>
  </w:style>
  <w:style w:type="table" w:customStyle="1" w:styleId="HostTable-Borderless">
    <w:name w:val="Host Table - Borderless"/>
    <w:basedOn w:val="TableNormal"/>
    <w:rsid w:val="005C4041"/>
    <w:tblPr>
      <w:tblCellMar>
        <w:left w:w="0" w:type="dxa"/>
        <w:right w:w="0" w:type="dxa"/>
      </w:tblCellMar>
    </w:tblPr>
  </w:style>
  <w:style w:type="paragraph" w:styleId="BodyText">
    <w:name w:val="Body Text"/>
    <w:basedOn w:val="Normal"/>
    <w:link w:val="BodyTextChar"/>
    <w:rsid w:val="005C4041"/>
    <w:pPr>
      <w:spacing w:after="20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5C4041"/>
    <w:rPr>
      <w:color w:val="404040" w:themeColor="text1" w:themeTint="BF"/>
      <w:sz w:val="18"/>
      <w:szCs w:val="20"/>
    </w:rPr>
  </w:style>
  <w:style w:type="character" w:customStyle="1" w:styleId="Plus">
    <w:name w:val="Plus"/>
    <w:basedOn w:val="DefaultParagraphFont"/>
    <w:rsid w:val="005C4041"/>
    <w:rPr>
      <w:b/>
      <w:color w:val="E3A191" w:themeColor="accent1" w:themeTint="99"/>
      <w:spacing w:val="-80"/>
      <w:position w:val="24"/>
      <w:sz w:val="60"/>
    </w:rPr>
  </w:style>
  <w:style w:type="paragraph" w:customStyle="1" w:styleId="DateandRecipient">
    <w:name w:val="Date and Recipient"/>
    <w:basedOn w:val="Normal"/>
    <w:rsid w:val="005C4041"/>
    <w:pPr>
      <w:spacing w:after="480"/>
    </w:pPr>
    <w:rPr>
      <w:color w:val="404040" w:themeColor="text1" w:themeTint="BF"/>
    </w:rPr>
  </w:style>
  <w:style w:type="paragraph" w:styleId="Signature">
    <w:name w:val="Signature"/>
    <w:basedOn w:val="Normal"/>
    <w:link w:val="SignatureChar"/>
    <w:rsid w:val="005C4041"/>
    <w:pPr>
      <w:spacing w:after="720"/>
    </w:pPr>
    <w:rPr>
      <w:color w:val="404040" w:themeColor="text1" w:themeTint="BF"/>
    </w:rPr>
  </w:style>
  <w:style w:type="character" w:customStyle="1" w:styleId="SignatureChar">
    <w:name w:val="Signature Char"/>
    <w:basedOn w:val="DefaultParagraphFont"/>
    <w:link w:val="Signature"/>
    <w:rsid w:val="005C4041"/>
    <w:rPr>
      <w:color w:val="404040" w:themeColor="text1" w:themeTint="BF"/>
      <w:sz w:val="18"/>
    </w:rPr>
  </w:style>
  <w:style w:type="paragraph" w:styleId="BalloonText">
    <w:name w:val="Balloon Text"/>
    <w:basedOn w:val="Normal"/>
    <w:link w:val="BalloonTextChar"/>
    <w:semiHidden/>
    <w:unhideWhenUsed/>
    <w:rsid w:val="005C4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4041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5C4041"/>
  </w:style>
  <w:style w:type="paragraph" w:styleId="BlockText">
    <w:name w:val="Block Text"/>
    <w:basedOn w:val="Normal"/>
    <w:semiHidden/>
    <w:unhideWhenUsed/>
    <w:rsid w:val="005C4041"/>
    <w:pPr>
      <w:pBdr>
        <w:top w:val="single" w:sz="2" w:space="10" w:color="D16349" w:themeColor="accent1" w:shadow="1"/>
        <w:left w:val="single" w:sz="2" w:space="10" w:color="D16349" w:themeColor="accent1" w:shadow="1"/>
        <w:bottom w:val="single" w:sz="2" w:space="10" w:color="D16349" w:themeColor="accent1" w:shadow="1"/>
        <w:right w:val="single" w:sz="2" w:space="10" w:color="D16349" w:themeColor="accent1" w:shadow="1"/>
      </w:pBdr>
      <w:ind w:left="1152" w:right="1152"/>
    </w:pPr>
    <w:rPr>
      <w:i/>
      <w:iCs/>
      <w:color w:val="D16349" w:themeColor="accent1"/>
    </w:rPr>
  </w:style>
  <w:style w:type="paragraph" w:styleId="BodyText2">
    <w:name w:val="Body Text 2"/>
    <w:basedOn w:val="Normal"/>
    <w:link w:val="BodyText2Char"/>
    <w:semiHidden/>
    <w:unhideWhenUsed/>
    <w:rsid w:val="005C4041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5C404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C404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5C4041"/>
    <w:pPr>
      <w:spacing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5C4041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5C4041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5C4041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5C4041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5C404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5C4041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5C404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C4041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5C4041"/>
    <w:pPr>
      <w:spacing w:after="200"/>
    </w:pPr>
    <w:rPr>
      <w:b/>
      <w:bCs/>
      <w:color w:val="D16349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5C4041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5C4041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5C40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4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4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404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5C4041"/>
  </w:style>
  <w:style w:type="character" w:customStyle="1" w:styleId="DateChar">
    <w:name w:val="Date Char"/>
    <w:basedOn w:val="DefaultParagraphFont"/>
    <w:link w:val="Date"/>
    <w:semiHidden/>
    <w:rsid w:val="005C4041"/>
    <w:rPr>
      <w:sz w:val="18"/>
    </w:rPr>
  </w:style>
  <w:style w:type="paragraph" w:styleId="DocumentMap">
    <w:name w:val="Document Map"/>
    <w:basedOn w:val="Normal"/>
    <w:link w:val="DocumentMapChar"/>
    <w:semiHidden/>
    <w:unhideWhenUsed/>
    <w:rsid w:val="005C404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5C404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5C4041"/>
  </w:style>
  <w:style w:type="character" w:customStyle="1" w:styleId="E-mailSignatureChar">
    <w:name w:val="E-mail Signature Char"/>
    <w:basedOn w:val="DefaultParagraphFont"/>
    <w:link w:val="E-mailSignature"/>
    <w:semiHidden/>
    <w:rsid w:val="005C4041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5C404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C4041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5C404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5C4041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nhideWhenUsed/>
    <w:rsid w:val="005C40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C4041"/>
    <w:rPr>
      <w:sz w:val="18"/>
    </w:rPr>
  </w:style>
  <w:style w:type="paragraph" w:styleId="FootnoteText">
    <w:name w:val="footnote text"/>
    <w:basedOn w:val="Normal"/>
    <w:link w:val="FootnoteTextChar"/>
    <w:semiHidden/>
    <w:unhideWhenUsed/>
    <w:rsid w:val="005C404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C4041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5C4041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5C4041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C4041"/>
    <w:rPr>
      <w:rFonts w:asciiTheme="majorHAnsi" w:eastAsiaTheme="majorEastAsia" w:hAnsiTheme="majorHAnsi" w:cstheme="majorBidi"/>
      <w:b/>
      <w:bCs/>
      <w:color w:val="D16349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5C4041"/>
    <w:rPr>
      <w:rFonts w:asciiTheme="majorHAnsi" w:eastAsiaTheme="majorEastAsia" w:hAnsiTheme="majorHAnsi" w:cstheme="majorBidi"/>
      <w:b/>
      <w:bCs/>
      <w:i/>
      <w:iCs/>
      <w:color w:val="D16349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5C4041"/>
    <w:rPr>
      <w:rFonts w:asciiTheme="majorHAnsi" w:eastAsiaTheme="majorEastAsia" w:hAnsiTheme="majorHAnsi" w:cstheme="majorBidi"/>
      <w:color w:val="6F2C1C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5C4041"/>
    <w:rPr>
      <w:rFonts w:asciiTheme="majorHAnsi" w:eastAsiaTheme="majorEastAsia" w:hAnsiTheme="majorHAnsi" w:cstheme="majorBidi"/>
      <w:i/>
      <w:iCs/>
      <w:color w:val="6F2C1C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5C4041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5C40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5C40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5C404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5C4041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5C404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C404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5C4041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5C4041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5C4041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5C4041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5C4041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5C4041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5C4041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5C4041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5C4041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5C404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5C4041"/>
    <w:pPr>
      <w:pBdr>
        <w:bottom w:val="single" w:sz="4" w:space="4" w:color="D16349" w:themeColor="accent1"/>
      </w:pBdr>
      <w:spacing w:before="200" w:after="280"/>
      <w:ind w:left="936" w:right="936"/>
    </w:pPr>
    <w:rPr>
      <w:b/>
      <w:bCs/>
      <w:i/>
      <w:iCs/>
      <w:color w:val="D16349" w:themeColor="accent1"/>
    </w:rPr>
  </w:style>
  <w:style w:type="character" w:customStyle="1" w:styleId="IntenseQuoteChar">
    <w:name w:val="Intense Quote Char"/>
    <w:basedOn w:val="DefaultParagraphFont"/>
    <w:link w:val="IntenseQuote"/>
    <w:rsid w:val="005C4041"/>
    <w:rPr>
      <w:b/>
      <w:bCs/>
      <w:i/>
      <w:iCs/>
      <w:color w:val="D16349" w:themeColor="accent1"/>
      <w:sz w:val="18"/>
    </w:rPr>
  </w:style>
  <w:style w:type="paragraph" w:styleId="List">
    <w:name w:val="List"/>
    <w:basedOn w:val="Normal"/>
    <w:semiHidden/>
    <w:unhideWhenUsed/>
    <w:rsid w:val="005C404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5C404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5C404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5C404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5C404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5C404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5C404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5C404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5C404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5C404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5C404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5C404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5C404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5C404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5C404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5C404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5C404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5C404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5C404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5C404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C4041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5C40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5C404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5C40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C404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C4041"/>
    <w:rPr>
      <w:sz w:val="18"/>
    </w:rPr>
  </w:style>
  <w:style w:type="paragraph" w:styleId="NormalWeb">
    <w:name w:val="Normal (Web)"/>
    <w:basedOn w:val="Normal"/>
    <w:semiHidden/>
    <w:unhideWhenUsed/>
    <w:rsid w:val="005C404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5C404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5C4041"/>
  </w:style>
  <w:style w:type="character" w:customStyle="1" w:styleId="NoteHeadingChar">
    <w:name w:val="Note Heading Char"/>
    <w:basedOn w:val="DefaultParagraphFont"/>
    <w:link w:val="NoteHeading"/>
    <w:semiHidden/>
    <w:rsid w:val="005C4041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5C404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5C404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5C404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5C4041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5C4041"/>
  </w:style>
  <w:style w:type="character" w:customStyle="1" w:styleId="SalutationChar">
    <w:name w:val="Salutation Char"/>
    <w:basedOn w:val="DefaultParagraphFont"/>
    <w:link w:val="Salutation"/>
    <w:semiHidden/>
    <w:rsid w:val="005C4041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5C4041"/>
    <w:pPr>
      <w:numPr>
        <w:ilvl w:val="1"/>
      </w:numPr>
    </w:pPr>
    <w:rPr>
      <w:rFonts w:asciiTheme="majorHAnsi" w:eastAsiaTheme="majorEastAsia" w:hAnsiTheme="majorHAnsi" w:cstheme="majorBidi"/>
      <w:i/>
      <w:iCs/>
      <w:color w:val="D16349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C4041"/>
    <w:rPr>
      <w:rFonts w:asciiTheme="majorHAnsi" w:eastAsiaTheme="majorEastAsia" w:hAnsiTheme="majorHAnsi" w:cstheme="majorBidi"/>
      <w:i/>
      <w:iCs/>
      <w:color w:val="D16349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5C4041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5C4041"/>
  </w:style>
  <w:style w:type="paragraph" w:styleId="Title">
    <w:name w:val="Title"/>
    <w:basedOn w:val="Normal"/>
    <w:next w:val="Normal"/>
    <w:link w:val="TitleChar"/>
    <w:qFormat/>
    <w:rsid w:val="005C4041"/>
    <w:pPr>
      <w:pBdr>
        <w:bottom w:val="single" w:sz="8" w:space="4" w:color="D16349" w:themeColor="accent1"/>
      </w:pBdr>
      <w:spacing w:after="300"/>
      <w:contextualSpacing/>
    </w:pPr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C4041"/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5C404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5C404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5C4041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5C4041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5C4041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5C4041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5C4041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5C4041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5C4041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5C4041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5C404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57280"/>
    <w:rPr>
      <w:color w:val="00A3D6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7B20A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3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vic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C33B94-FEF7-47A2-AD70-A36503BB9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3454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McKay</dc:creator>
  <cp:keywords/>
  <dc:description/>
  <cp:lastModifiedBy>Mary</cp:lastModifiedBy>
  <cp:revision>2</cp:revision>
  <cp:lastPrinted>2023-10-26T15:18:00Z</cp:lastPrinted>
  <dcterms:created xsi:type="dcterms:W3CDTF">2023-10-27T18:15:00Z</dcterms:created>
  <dcterms:modified xsi:type="dcterms:W3CDTF">2023-10-27T18:15:00Z</dcterms:modified>
  <cp:category/>
</cp:coreProperties>
</file>