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A9E5" w14:textId="3965FCE2" w:rsidR="00F7213F" w:rsidRPr="00654D83" w:rsidRDefault="00F7213F" w:rsidP="00F7213F">
      <w:pPr>
        <w:pStyle w:val="Body"/>
        <w:jc w:val="center"/>
        <w:rPr>
          <w:rFonts w:ascii="Times New Roman" w:hAnsi="Times New Roman"/>
          <w:szCs w:val="24"/>
        </w:rPr>
      </w:pPr>
      <w:r w:rsidRPr="00654D83">
        <w:rPr>
          <w:rFonts w:ascii="Times New Roman" w:hAnsi="Times New Roman"/>
          <w:noProof/>
          <w:szCs w:val="24"/>
        </w:rPr>
        <w:drawing>
          <wp:inline distT="0" distB="0" distL="0" distR="0" wp14:anchorId="6CB0E8AF" wp14:editId="59DB7E8E">
            <wp:extent cx="2743200" cy="1152525"/>
            <wp:effectExtent l="0" t="0" r="0" b="9525"/>
            <wp:docPr id="1" name="Picture 2" descr="C:\Users\bjacobs\Desktop\Bryce\Charter School\Sela logo files\SELA RGB\SELA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jacobs\Desktop\Bryce\Charter School\Sela logo files\SELA RGB\SELA 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A11C" w14:textId="77777777" w:rsidR="00F7213F" w:rsidRPr="00654D83" w:rsidRDefault="00F7213F" w:rsidP="00F7213F">
      <w:pPr>
        <w:pStyle w:val="Body"/>
        <w:rPr>
          <w:rFonts w:ascii="Times New Roman" w:hAnsi="Times New Roman"/>
          <w:b/>
          <w:szCs w:val="24"/>
        </w:rPr>
      </w:pPr>
    </w:p>
    <w:p w14:paraId="48BDB717" w14:textId="77777777" w:rsidR="00F7213F" w:rsidRPr="00654D83" w:rsidRDefault="00F7213F" w:rsidP="00F7213F">
      <w:pPr>
        <w:rPr>
          <w:b/>
          <w:bCs/>
        </w:rPr>
      </w:pPr>
      <w:r w:rsidRPr="00654D83">
        <w:rPr>
          <w:b/>
          <w:bCs/>
        </w:rPr>
        <w:t>Sela PCS Board Meeting Minutes</w:t>
      </w:r>
    </w:p>
    <w:p w14:paraId="3125DA61" w14:textId="21206B03" w:rsidR="00F7213F" w:rsidRPr="00654D83" w:rsidRDefault="00F7213F" w:rsidP="00F7213F">
      <w:r w:rsidRPr="00654D83">
        <w:t xml:space="preserve">Date: </w:t>
      </w:r>
      <w:r w:rsidR="00A05066">
        <w:t>December 9</w:t>
      </w:r>
      <w:r w:rsidR="00B27838">
        <w:t>, 2021</w:t>
      </w:r>
      <w:r w:rsidRPr="00654D83">
        <w:t xml:space="preserve">, </w:t>
      </w:r>
      <w:r w:rsidR="00046375">
        <w:t>6:4</w:t>
      </w:r>
      <w:r w:rsidR="004F57D0">
        <w:t>5</w:t>
      </w:r>
      <w:r w:rsidRPr="00654D83">
        <w:t xml:space="preserve"> pm</w:t>
      </w:r>
    </w:p>
    <w:p w14:paraId="18F72C9E" w14:textId="5EAA62D8" w:rsidR="00B271A2" w:rsidRPr="00654D83" w:rsidRDefault="00B271A2" w:rsidP="00B271A2">
      <w:r w:rsidRPr="00654D83">
        <w:t xml:space="preserve">Location: </w:t>
      </w:r>
      <w:r w:rsidR="00265D11">
        <w:t>Sela Public Charter S</w:t>
      </w:r>
      <w:r w:rsidR="00743F4D">
        <w:t>c</w:t>
      </w:r>
      <w:r w:rsidR="00265D11">
        <w:t>hool</w:t>
      </w:r>
      <w:r w:rsidR="0098568B">
        <w:t xml:space="preserve"> </w:t>
      </w:r>
    </w:p>
    <w:p w14:paraId="2F45C125" w14:textId="77777777" w:rsidR="006F4372" w:rsidRDefault="006F4372">
      <w:pPr>
        <w:rPr>
          <w:b/>
        </w:rPr>
      </w:pPr>
    </w:p>
    <w:p w14:paraId="009369AB" w14:textId="32496D82" w:rsidR="005B44FC" w:rsidRDefault="005B44FC">
      <w:r>
        <w:rPr>
          <w:b/>
        </w:rPr>
        <w:t>Attendance:</w:t>
      </w:r>
    </w:p>
    <w:p w14:paraId="45FAEA65" w14:textId="77777777" w:rsidR="005B44FC" w:rsidRDefault="005B44F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3879"/>
        <w:gridCol w:w="1884"/>
      </w:tblGrid>
      <w:tr w:rsidR="005B44FC" w:rsidRPr="005B44FC" w14:paraId="524A68DF" w14:textId="77777777" w:rsidTr="003344D1">
        <w:tc>
          <w:tcPr>
            <w:tcW w:w="2877" w:type="dxa"/>
          </w:tcPr>
          <w:p w14:paraId="6D915391" w14:textId="0BA607FC" w:rsidR="005B44FC" w:rsidRPr="005B44FC" w:rsidRDefault="005B44FC">
            <w:pPr>
              <w:rPr>
                <w:i/>
              </w:rPr>
            </w:pPr>
            <w:r w:rsidRPr="005B44FC">
              <w:rPr>
                <w:i/>
              </w:rPr>
              <w:t>Name</w:t>
            </w:r>
          </w:p>
        </w:tc>
        <w:tc>
          <w:tcPr>
            <w:tcW w:w="3879" w:type="dxa"/>
          </w:tcPr>
          <w:p w14:paraId="7B3FDA28" w14:textId="7B8D0145" w:rsidR="005B44FC" w:rsidRPr="005B44FC" w:rsidRDefault="005B44FC">
            <w:pPr>
              <w:rPr>
                <w:i/>
              </w:rPr>
            </w:pPr>
            <w:r w:rsidRPr="005B44FC">
              <w:rPr>
                <w:i/>
              </w:rPr>
              <w:t>Role</w:t>
            </w:r>
          </w:p>
        </w:tc>
        <w:tc>
          <w:tcPr>
            <w:tcW w:w="1884" w:type="dxa"/>
          </w:tcPr>
          <w:p w14:paraId="5BA133BB" w14:textId="23030429" w:rsidR="005B44FC" w:rsidRPr="005B44FC" w:rsidRDefault="005B44FC">
            <w:pPr>
              <w:rPr>
                <w:i/>
              </w:rPr>
            </w:pPr>
            <w:r w:rsidRPr="005B44FC">
              <w:rPr>
                <w:i/>
              </w:rPr>
              <w:t>Attendance</w:t>
            </w:r>
          </w:p>
        </w:tc>
      </w:tr>
      <w:tr w:rsidR="005B44FC" w:rsidRPr="00B27838" w14:paraId="5E496320" w14:textId="77777777" w:rsidTr="003344D1">
        <w:tc>
          <w:tcPr>
            <w:tcW w:w="2877" w:type="dxa"/>
          </w:tcPr>
          <w:p w14:paraId="4CBF0963" w14:textId="45C368D8" w:rsidR="005B44FC" w:rsidRPr="00B27838" w:rsidRDefault="005B44FC">
            <w:r w:rsidRPr="00B27838">
              <w:t>Deena Fox</w:t>
            </w:r>
          </w:p>
        </w:tc>
        <w:tc>
          <w:tcPr>
            <w:tcW w:w="3879" w:type="dxa"/>
          </w:tcPr>
          <w:p w14:paraId="57D7E97D" w14:textId="33558C2B" w:rsidR="005B44FC" w:rsidRPr="00B27838" w:rsidRDefault="005B44FC">
            <w:r w:rsidRPr="00B27838">
              <w:t>Board member and chair</w:t>
            </w:r>
          </w:p>
        </w:tc>
        <w:tc>
          <w:tcPr>
            <w:tcW w:w="1884" w:type="dxa"/>
          </w:tcPr>
          <w:p w14:paraId="1125480A" w14:textId="637C7937" w:rsidR="005B44FC" w:rsidRPr="00684223" w:rsidRDefault="005A66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51A7E" w14:paraId="1F804BE0" w14:textId="77777777" w:rsidTr="003344D1">
        <w:tc>
          <w:tcPr>
            <w:tcW w:w="2877" w:type="dxa"/>
          </w:tcPr>
          <w:p w14:paraId="4167386B" w14:textId="17EB9610" w:rsidR="005B44FC" w:rsidRPr="00B51A7E" w:rsidRDefault="005B44FC">
            <w:r w:rsidRPr="00B51A7E">
              <w:t>Aster Allen-Patel</w:t>
            </w:r>
          </w:p>
        </w:tc>
        <w:tc>
          <w:tcPr>
            <w:tcW w:w="3879" w:type="dxa"/>
          </w:tcPr>
          <w:p w14:paraId="2FEC4859" w14:textId="43E89471" w:rsidR="005B44FC" w:rsidRPr="00B51A7E" w:rsidRDefault="005B44FC">
            <w:r w:rsidRPr="00B51A7E">
              <w:t>Board member</w:t>
            </w:r>
          </w:p>
        </w:tc>
        <w:tc>
          <w:tcPr>
            <w:tcW w:w="1884" w:type="dxa"/>
          </w:tcPr>
          <w:p w14:paraId="16A05241" w14:textId="3C03C11F" w:rsidR="005B44FC" w:rsidRPr="00431F07" w:rsidRDefault="00125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27838" w14:paraId="0D60C167" w14:textId="77777777" w:rsidTr="003344D1">
        <w:tc>
          <w:tcPr>
            <w:tcW w:w="2877" w:type="dxa"/>
          </w:tcPr>
          <w:p w14:paraId="2876A018" w14:textId="53E83DA5" w:rsidR="005B44FC" w:rsidRPr="00B27838" w:rsidRDefault="005B44FC">
            <w:r w:rsidRPr="00B27838">
              <w:t>Lisa Apple</w:t>
            </w:r>
          </w:p>
        </w:tc>
        <w:tc>
          <w:tcPr>
            <w:tcW w:w="3879" w:type="dxa"/>
          </w:tcPr>
          <w:p w14:paraId="69E86E11" w14:textId="0F91C9BF" w:rsidR="005B44FC" w:rsidRPr="00B27838" w:rsidRDefault="005B44FC">
            <w:r w:rsidRPr="00B27838">
              <w:t>Board member</w:t>
            </w:r>
          </w:p>
        </w:tc>
        <w:tc>
          <w:tcPr>
            <w:tcW w:w="1884" w:type="dxa"/>
          </w:tcPr>
          <w:p w14:paraId="14D3689B" w14:textId="733C6A99" w:rsidR="005B44FC" w:rsidRPr="00684223" w:rsidRDefault="00265D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Absent</w:t>
            </w:r>
          </w:p>
        </w:tc>
      </w:tr>
      <w:tr w:rsidR="005B44FC" w:rsidRPr="00B27838" w14:paraId="430A8DB6" w14:textId="77777777" w:rsidTr="003344D1">
        <w:tc>
          <w:tcPr>
            <w:tcW w:w="2877" w:type="dxa"/>
          </w:tcPr>
          <w:p w14:paraId="30F570E4" w14:textId="06EB609A" w:rsidR="005B44FC" w:rsidRPr="00B27838" w:rsidRDefault="005B44FC">
            <w:r w:rsidRPr="00B27838">
              <w:t>Rose Benson</w:t>
            </w:r>
          </w:p>
        </w:tc>
        <w:tc>
          <w:tcPr>
            <w:tcW w:w="3879" w:type="dxa"/>
          </w:tcPr>
          <w:p w14:paraId="52F8B0D8" w14:textId="0EE5B37D" w:rsidR="005B44FC" w:rsidRPr="00B27838" w:rsidRDefault="005B44FC">
            <w:r w:rsidRPr="00B27838">
              <w:t>Board member</w:t>
            </w:r>
          </w:p>
        </w:tc>
        <w:tc>
          <w:tcPr>
            <w:tcW w:w="1884" w:type="dxa"/>
          </w:tcPr>
          <w:p w14:paraId="29A53C64" w14:textId="57DBC2AC" w:rsidR="005B44FC" w:rsidRPr="00684223" w:rsidRDefault="00701D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Absent</w:t>
            </w:r>
          </w:p>
        </w:tc>
      </w:tr>
      <w:tr w:rsidR="005B44FC" w:rsidRPr="00D35B91" w14:paraId="2B994E17" w14:textId="77777777" w:rsidTr="003344D1">
        <w:tc>
          <w:tcPr>
            <w:tcW w:w="2877" w:type="dxa"/>
          </w:tcPr>
          <w:p w14:paraId="1ED5E45B" w14:textId="73EF0FDB" w:rsidR="005B44FC" w:rsidRPr="00D35B91" w:rsidRDefault="005B44FC">
            <w:r w:rsidRPr="00D35B91">
              <w:t xml:space="preserve">Heather </w:t>
            </w:r>
            <w:proofErr w:type="spellStart"/>
            <w:r w:rsidRPr="00D35B91">
              <w:t>Capell</w:t>
            </w:r>
            <w:proofErr w:type="spellEnd"/>
            <w:r w:rsidRPr="00D35B91">
              <w:t xml:space="preserve"> Bramble</w:t>
            </w:r>
          </w:p>
        </w:tc>
        <w:tc>
          <w:tcPr>
            <w:tcW w:w="3879" w:type="dxa"/>
          </w:tcPr>
          <w:p w14:paraId="0EA637CD" w14:textId="35403447" w:rsidR="005B44FC" w:rsidRPr="00D35B91" w:rsidRDefault="005B44FC">
            <w:r w:rsidRPr="00D35B91">
              <w:t>Board member</w:t>
            </w:r>
          </w:p>
        </w:tc>
        <w:tc>
          <w:tcPr>
            <w:tcW w:w="1884" w:type="dxa"/>
          </w:tcPr>
          <w:p w14:paraId="19B7648E" w14:textId="0AEC58C1" w:rsidR="005B44FC" w:rsidRPr="00684223" w:rsidRDefault="00125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98568B" w:rsidRPr="00B27838" w14:paraId="7F016DAC" w14:textId="77777777" w:rsidTr="00B5313E">
        <w:tc>
          <w:tcPr>
            <w:tcW w:w="2877" w:type="dxa"/>
          </w:tcPr>
          <w:p w14:paraId="6A501AFF" w14:textId="69964B03" w:rsidR="0098568B" w:rsidRPr="00B27838" w:rsidRDefault="0098568B" w:rsidP="00B5313E">
            <w:r>
              <w:t>Liz Cohen</w:t>
            </w:r>
          </w:p>
        </w:tc>
        <w:tc>
          <w:tcPr>
            <w:tcW w:w="3879" w:type="dxa"/>
          </w:tcPr>
          <w:p w14:paraId="1E289A75" w14:textId="77777777" w:rsidR="0098568B" w:rsidRPr="00B27838" w:rsidRDefault="0098568B" w:rsidP="00B5313E">
            <w:r w:rsidRPr="00B27838">
              <w:t>Board member</w:t>
            </w:r>
          </w:p>
        </w:tc>
        <w:tc>
          <w:tcPr>
            <w:tcW w:w="1884" w:type="dxa"/>
          </w:tcPr>
          <w:p w14:paraId="16BA2A9C" w14:textId="36A883BA" w:rsidR="0098568B" w:rsidRPr="00B148FA" w:rsidRDefault="00265D11" w:rsidP="00B531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27838" w14:paraId="225E8C4F" w14:textId="77777777" w:rsidTr="003344D1">
        <w:tc>
          <w:tcPr>
            <w:tcW w:w="2877" w:type="dxa"/>
          </w:tcPr>
          <w:p w14:paraId="086FE1BE" w14:textId="43D1BC6A" w:rsidR="005B44FC" w:rsidRPr="00B27838" w:rsidRDefault="005B44FC">
            <w:proofErr w:type="spellStart"/>
            <w:r w:rsidRPr="00B27838">
              <w:t>Ki’ara</w:t>
            </w:r>
            <w:proofErr w:type="spellEnd"/>
            <w:r w:rsidRPr="00B27838">
              <w:t xml:space="preserve"> Cross</w:t>
            </w:r>
          </w:p>
        </w:tc>
        <w:tc>
          <w:tcPr>
            <w:tcW w:w="3879" w:type="dxa"/>
          </w:tcPr>
          <w:p w14:paraId="4733DD36" w14:textId="60360D84" w:rsidR="005B44FC" w:rsidRPr="00B27838" w:rsidRDefault="005B44FC">
            <w:r w:rsidRPr="00B27838">
              <w:t>Board member</w:t>
            </w:r>
          </w:p>
        </w:tc>
        <w:tc>
          <w:tcPr>
            <w:tcW w:w="1884" w:type="dxa"/>
          </w:tcPr>
          <w:p w14:paraId="2BBA3A62" w14:textId="4766D7FC" w:rsidR="005B44FC" w:rsidRPr="00684223" w:rsidRDefault="00701D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27838" w14:paraId="16F83F9B" w14:textId="77777777" w:rsidTr="003344D1">
        <w:tc>
          <w:tcPr>
            <w:tcW w:w="2877" w:type="dxa"/>
          </w:tcPr>
          <w:p w14:paraId="42C6FAE5" w14:textId="4CACE3D1" w:rsidR="005B44FC" w:rsidRPr="00B27838" w:rsidRDefault="005B44FC">
            <w:r w:rsidRPr="00B27838">
              <w:t>Rebecca Rubin Damari</w:t>
            </w:r>
          </w:p>
        </w:tc>
        <w:tc>
          <w:tcPr>
            <w:tcW w:w="3879" w:type="dxa"/>
          </w:tcPr>
          <w:p w14:paraId="6693F3D0" w14:textId="1FAC9FD8" w:rsidR="005B44FC" w:rsidRPr="00B27838" w:rsidRDefault="005B44FC">
            <w:r w:rsidRPr="00B27838">
              <w:t>Board member</w:t>
            </w:r>
          </w:p>
        </w:tc>
        <w:tc>
          <w:tcPr>
            <w:tcW w:w="1884" w:type="dxa"/>
          </w:tcPr>
          <w:p w14:paraId="54FD5D7C" w14:textId="08D950BE" w:rsidR="005B44FC" w:rsidRPr="00684223" w:rsidRDefault="009856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D35B91" w14:paraId="0FF0AB7C" w14:textId="77777777" w:rsidTr="003344D1">
        <w:tc>
          <w:tcPr>
            <w:tcW w:w="2877" w:type="dxa"/>
          </w:tcPr>
          <w:p w14:paraId="09C13D54" w14:textId="1EEF7F94" w:rsidR="005B44FC" w:rsidRPr="00D35B91" w:rsidRDefault="005B44FC">
            <w:r w:rsidRPr="00D35B91">
              <w:t xml:space="preserve">Yair </w:t>
            </w:r>
            <w:proofErr w:type="spellStart"/>
            <w:r w:rsidRPr="00D35B91">
              <w:t>Inspektor</w:t>
            </w:r>
            <w:proofErr w:type="spellEnd"/>
          </w:p>
        </w:tc>
        <w:tc>
          <w:tcPr>
            <w:tcW w:w="3879" w:type="dxa"/>
          </w:tcPr>
          <w:p w14:paraId="555A631B" w14:textId="64FE07D6" w:rsidR="005B44FC" w:rsidRPr="00D35B91" w:rsidRDefault="005B44FC">
            <w:r w:rsidRPr="00D35B91">
              <w:t>Board member</w:t>
            </w:r>
          </w:p>
        </w:tc>
        <w:tc>
          <w:tcPr>
            <w:tcW w:w="1884" w:type="dxa"/>
          </w:tcPr>
          <w:p w14:paraId="0798E75E" w14:textId="617DDF84" w:rsidR="005B44FC" w:rsidRPr="00684223" w:rsidRDefault="00125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27838" w14:paraId="1EA4E3B2" w14:textId="77777777" w:rsidTr="003344D1">
        <w:tc>
          <w:tcPr>
            <w:tcW w:w="2877" w:type="dxa"/>
          </w:tcPr>
          <w:p w14:paraId="7C53247D" w14:textId="36BFF70F" w:rsidR="005B44FC" w:rsidRPr="00B27838" w:rsidRDefault="005B44FC">
            <w:r w:rsidRPr="00B27838">
              <w:t>Bryce Jacobs</w:t>
            </w:r>
          </w:p>
        </w:tc>
        <w:tc>
          <w:tcPr>
            <w:tcW w:w="3879" w:type="dxa"/>
          </w:tcPr>
          <w:p w14:paraId="1CABC221" w14:textId="7D75DAA7" w:rsidR="005B44FC" w:rsidRPr="00B27838" w:rsidRDefault="005B44FC">
            <w:r w:rsidRPr="00B27838">
              <w:t>Board member</w:t>
            </w:r>
          </w:p>
        </w:tc>
        <w:tc>
          <w:tcPr>
            <w:tcW w:w="1884" w:type="dxa"/>
          </w:tcPr>
          <w:p w14:paraId="04432311" w14:textId="0A7AD695" w:rsidR="005B44FC" w:rsidRPr="00684223" w:rsidRDefault="00265D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Absent</w:t>
            </w:r>
          </w:p>
        </w:tc>
      </w:tr>
      <w:tr w:rsidR="005B44FC" w:rsidRPr="00B27838" w14:paraId="34B81AD9" w14:textId="77777777" w:rsidTr="003344D1">
        <w:tc>
          <w:tcPr>
            <w:tcW w:w="2877" w:type="dxa"/>
          </w:tcPr>
          <w:p w14:paraId="35DE515E" w14:textId="15EAC3F0" w:rsidR="005B44FC" w:rsidRPr="00B27838" w:rsidRDefault="005B44FC">
            <w:r w:rsidRPr="00B27838">
              <w:t>Steve Messner</w:t>
            </w:r>
          </w:p>
        </w:tc>
        <w:tc>
          <w:tcPr>
            <w:tcW w:w="3879" w:type="dxa"/>
          </w:tcPr>
          <w:p w14:paraId="2CE45CC4" w14:textId="6A6B7E24" w:rsidR="005B44FC" w:rsidRPr="00B27838" w:rsidRDefault="005B44FC">
            <w:r w:rsidRPr="00B27838">
              <w:t>Board member</w:t>
            </w:r>
          </w:p>
        </w:tc>
        <w:tc>
          <w:tcPr>
            <w:tcW w:w="1884" w:type="dxa"/>
          </w:tcPr>
          <w:p w14:paraId="4FC787F8" w14:textId="1AC758E3" w:rsidR="005B44FC" w:rsidRPr="00684223" w:rsidRDefault="005A66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D35B91" w14:paraId="08E486F8" w14:textId="77777777" w:rsidTr="003344D1">
        <w:tc>
          <w:tcPr>
            <w:tcW w:w="2877" w:type="dxa"/>
          </w:tcPr>
          <w:p w14:paraId="05FD0626" w14:textId="421A8FD7" w:rsidR="005B44FC" w:rsidRPr="00D35B91" w:rsidRDefault="005B44FC">
            <w:proofErr w:type="spellStart"/>
            <w:r w:rsidRPr="00D35B91">
              <w:t>Smruti</w:t>
            </w:r>
            <w:proofErr w:type="spellEnd"/>
            <w:r w:rsidRPr="00D35B91">
              <w:t xml:space="preserve"> </w:t>
            </w:r>
            <w:proofErr w:type="spellStart"/>
            <w:r w:rsidRPr="00D35B91">
              <w:t>Radkar</w:t>
            </w:r>
            <w:proofErr w:type="spellEnd"/>
          </w:p>
        </w:tc>
        <w:tc>
          <w:tcPr>
            <w:tcW w:w="3879" w:type="dxa"/>
          </w:tcPr>
          <w:p w14:paraId="56E18EC9" w14:textId="100D0A58" w:rsidR="005B44FC" w:rsidRPr="00D35B91" w:rsidRDefault="005B44FC">
            <w:r w:rsidRPr="00D35B91">
              <w:t>Board member</w:t>
            </w:r>
          </w:p>
        </w:tc>
        <w:tc>
          <w:tcPr>
            <w:tcW w:w="1884" w:type="dxa"/>
          </w:tcPr>
          <w:p w14:paraId="262F8A97" w14:textId="398DFD0E" w:rsidR="005B44FC" w:rsidRPr="00684223" w:rsidRDefault="00125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98568B" w:rsidRPr="00B27838" w14:paraId="0F5F7372" w14:textId="77777777" w:rsidTr="00B5313E">
        <w:tc>
          <w:tcPr>
            <w:tcW w:w="2877" w:type="dxa"/>
          </w:tcPr>
          <w:p w14:paraId="73C46BEF" w14:textId="7AABF9DA" w:rsidR="0098568B" w:rsidRPr="00B27838" w:rsidRDefault="0098568B" w:rsidP="00B5313E">
            <w:r>
              <w:t>Ashley Stoney</w:t>
            </w:r>
          </w:p>
        </w:tc>
        <w:tc>
          <w:tcPr>
            <w:tcW w:w="3879" w:type="dxa"/>
          </w:tcPr>
          <w:p w14:paraId="516D9BA6" w14:textId="77777777" w:rsidR="0098568B" w:rsidRPr="00B27838" w:rsidRDefault="0098568B" w:rsidP="00B5313E">
            <w:r w:rsidRPr="00B27838">
              <w:t>Board member</w:t>
            </w:r>
          </w:p>
        </w:tc>
        <w:tc>
          <w:tcPr>
            <w:tcW w:w="1884" w:type="dxa"/>
          </w:tcPr>
          <w:p w14:paraId="74F8FF1A" w14:textId="368B85D5" w:rsidR="0098568B" w:rsidRPr="00B148FA" w:rsidRDefault="00265D11" w:rsidP="00B531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27838" w14:paraId="21298CF8" w14:textId="77777777" w:rsidTr="003344D1">
        <w:tc>
          <w:tcPr>
            <w:tcW w:w="2877" w:type="dxa"/>
          </w:tcPr>
          <w:p w14:paraId="47DD4AB9" w14:textId="5211D571" w:rsidR="005B44FC" w:rsidRPr="00B27838" w:rsidRDefault="005B44FC">
            <w:r w:rsidRPr="00B27838">
              <w:t>Michael Walker</w:t>
            </w:r>
          </w:p>
        </w:tc>
        <w:tc>
          <w:tcPr>
            <w:tcW w:w="3879" w:type="dxa"/>
          </w:tcPr>
          <w:p w14:paraId="0F887546" w14:textId="1136431B" w:rsidR="005B44FC" w:rsidRPr="00B27838" w:rsidRDefault="005B44FC">
            <w:r w:rsidRPr="00B27838">
              <w:t>Board member</w:t>
            </w:r>
          </w:p>
        </w:tc>
        <w:tc>
          <w:tcPr>
            <w:tcW w:w="1884" w:type="dxa"/>
          </w:tcPr>
          <w:p w14:paraId="0107BEA6" w14:textId="018319E6" w:rsidR="005B44FC" w:rsidRPr="00B148FA" w:rsidRDefault="00265D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Absent</w:t>
            </w:r>
          </w:p>
        </w:tc>
      </w:tr>
      <w:tr w:rsidR="00D35B91" w:rsidRPr="00D35B91" w14:paraId="05AABE6E" w14:textId="77777777" w:rsidTr="003344D1">
        <w:tc>
          <w:tcPr>
            <w:tcW w:w="2877" w:type="dxa"/>
          </w:tcPr>
          <w:p w14:paraId="1001F14C" w14:textId="77777777" w:rsidR="00D35B91" w:rsidRPr="00D35B91" w:rsidRDefault="00D35B91" w:rsidP="004B0DA4">
            <w:r w:rsidRPr="00D35B91">
              <w:t>Andrew Whiting</w:t>
            </w:r>
          </w:p>
        </w:tc>
        <w:tc>
          <w:tcPr>
            <w:tcW w:w="3879" w:type="dxa"/>
          </w:tcPr>
          <w:p w14:paraId="35929D0B" w14:textId="77777777" w:rsidR="00D35B91" w:rsidRPr="00D35B91" w:rsidRDefault="00D35B91" w:rsidP="004B0DA4">
            <w:r w:rsidRPr="00D35B91">
              <w:t>Board member</w:t>
            </w:r>
          </w:p>
        </w:tc>
        <w:tc>
          <w:tcPr>
            <w:tcW w:w="1884" w:type="dxa"/>
          </w:tcPr>
          <w:p w14:paraId="549F7DD2" w14:textId="2D5C8F67" w:rsidR="00D35B91" w:rsidRPr="00684223" w:rsidRDefault="00E85242" w:rsidP="004B0D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27838" w14:paraId="5BEFE8BC" w14:textId="77777777" w:rsidTr="003344D1">
        <w:tc>
          <w:tcPr>
            <w:tcW w:w="2877" w:type="dxa"/>
          </w:tcPr>
          <w:p w14:paraId="209BF0E2" w14:textId="1DC04B4B" w:rsidR="005B44FC" w:rsidRPr="00B27838" w:rsidRDefault="005B44FC">
            <w:r w:rsidRPr="00B27838">
              <w:t>Josh Bork</w:t>
            </w:r>
          </w:p>
        </w:tc>
        <w:tc>
          <w:tcPr>
            <w:tcW w:w="3879" w:type="dxa"/>
          </w:tcPr>
          <w:p w14:paraId="1974E206" w14:textId="75152B4C" w:rsidR="005B44FC" w:rsidRPr="00B27838" w:rsidRDefault="005B44FC">
            <w:r w:rsidRPr="00B27838">
              <w:t>Head of school (non-voting)</w:t>
            </w:r>
          </w:p>
        </w:tc>
        <w:tc>
          <w:tcPr>
            <w:tcW w:w="1884" w:type="dxa"/>
          </w:tcPr>
          <w:p w14:paraId="340FC471" w14:textId="498417E4" w:rsidR="005B44FC" w:rsidRPr="00684223" w:rsidRDefault="00E85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5B44FC" w:rsidRPr="00B27838" w14:paraId="4FEAFA0E" w14:textId="77777777" w:rsidTr="003344D1">
        <w:tc>
          <w:tcPr>
            <w:tcW w:w="2877" w:type="dxa"/>
          </w:tcPr>
          <w:p w14:paraId="0D7DE413" w14:textId="5D856C14" w:rsidR="005B44FC" w:rsidRPr="00B27838" w:rsidRDefault="0098568B">
            <w:r>
              <w:t>Ryan Benjamin</w:t>
            </w:r>
          </w:p>
        </w:tc>
        <w:tc>
          <w:tcPr>
            <w:tcW w:w="3879" w:type="dxa"/>
          </w:tcPr>
          <w:p w14:paraId="31A36F71" w14:textId="6B661E0E" w:rsidR="005B44FC" w:rsidRPr="00B27838" w:rsidRDefault="005B44FC">
            <w:r w:rsidRPr="00B27838">
              <w:t>Director of operations (non-voting)</w:t>
            </w:r>
          </w:p>
        </w:tc>
        <w:tc>
          <w:tcPr>
            <w:tcW w:w="1884" w:type="dxa"/>
          </w:tcPr>
          <w:p w14:paraId="65F700EA" w14:textId="5F301603" w:rsidR="005B44FC" w:rsidRPr="00684223" w:rsidRDefault="00E852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</w:tbl>
    <w:p w14:paraId="010146CC" w14:textId="77777777" w:rsidR="00732CE7" w:rsidRDefault="00732CE7"/>
    <w:p w14:paraId="19AA79C0" w14:textId="77777777" w:rsidR="003C60DE" w:rsidRDefault="003C60DE" w:rsidP="003C60DE">
      <w:r>
        <w:rPr>
          <w:b/>
        </w:rPr>
        <w:t>Minutes:</w:t>
      </w:r>
      <w:r>
        <w:t xml:space="preserve"> Rebecca Damari</w:t>
      </w:r>
    </w:p>
    <w:p w14:paraId="3C0D847B" w14:textId="1C4179D8" w:rsidR="003C60DE" w:rsidRDefault="003C60DE" w:rsidP="003C60DE">
      <w:r>
        <w:rPr>
          <w:b/>
        </w:rPr>
        <w:t>Timekeeper</w:t>
      </w:r>
      <w:r>
        <w:t xml:space="preserve">: </w:t>
      </w:r>
      <w:r w:rsidR="00E56D68">
        <w:t>Andrew Whiting</w:t>
      </w:r>
    </w:p>
    <w:p w14:paraId="6DA03254" w14:textId="77777777" w:rsidR="003C60DE" w:rsidRDefault="003C60DE" w:rsidP="003C60DE"/>
    <w:p w14:paraId="35B7C3F1" w14:textId="77777777" w:rsidR="003C60DE" w:rsidRDefault="003C60DE" w:rsidP="003C60DE">
      <w:r>
        <w:rPr>
          <w:b/>
        </w:rPr>
        <w:t xml:space="preserve">Agenda </w:t>
      </w:r>
      <w:r>
        <w:t>(Attached as Appendix A)</w:t>
      </w:r>
    </w:p>
    <w:p w14:paraId="647465AE" w14:textId="77777777" w:rsidR="00310CA5" w:rsidRDefault="00310CA5" w:rsidP="003C60DE"/>
    <w:p w14:paraId="67B5FBD7" w14:textId="544E3E42" w:rsidR="0074167F" w:rsidRDefault="0074167F" w:rsidP="0074167F">
      <w:r>
        <w:t xml:space="preserve">The meeting started at </w:t>
      </w:r>
      <w:r w:rsidR="001251EB">
        <w:t>7:01</w:t>
      </w:r>
      <w:r>
        <w:t xml:space="preserve"> pm</w:t>
      </w:r>
    </w:p>
    <w:p w14:paraId="3C589AF7" w14:textId="77777777" w:rsidR="0074167F" w:rsidRDefault="0074167F" w:rsidP="003C60DE">
      <w:pPr>
        <w:rPr>
          <w:b/>
        </w:rPr>
      </w:pPr>
    </w:p>
    <w:p w14:paraId="1203A03A" w14:textId="77777777" w:rsidR="0074167F" w:rsidRDefault="0074167F">
      <w:pPr>
        <w:rPr>
          <w:b/>
        </w:rPr>
      </w:pPr>
      <w:r>
        <w:rPr>
          <w:b/>
        </w:rPr>
        <w:br w:type="page"/>
      </w:r>
    </w:p>
    <w:p w14:paraId="27B5781C" w14:textId="0D94F6BE" w:rsidR="00012295" w:rsidRDefault="00012295" w:rsidP="00012295">
      <w:r>
        <w:rPr>
          <w:b/>
        </w:rPr>
        <w:lastRenderedPageBreak/>
        <w:t>Approval of Meeting Minutes</w:t>
      </w:r>
    </w:p>
    <w:p w14:paraId="77CD88BC" w14:textId="77777777" w:rsidR="00012295" w:rsidRDefault="00012295" w:rsidP="00012295"/>
    <w:p w14:paraId="230387D7" w14:textId="4CC7D610" w:rsidR="00012295" w:rsidRDefault="001251EB" w:rsidP="00012295">
      <w:r>
        <w:t>Heather</w:t>
      </w:r>
      <w:r w:rsidR="005A6631">
        <w:t xml:space="preserve"> moved to ratify the meeting minutes from </w:t>
      </w:r>
      <w:r>
        <w:t>November</w:t>
      </w:r>
      <w:r w:rsidR="005A6631">
        <w:t xml:space="preserve">. </w:t>
      </w:r>
    </w:p>
    <w:p w14:paraId="46CCC102" w14:textId="6D17545B" w:rsidR="005A6631" w:rsidRDefault="005A6631" w:rsidP="00012295">
      <w:r>
        <w:t xml:space="preserve">In favor: </w:t>
      </w:r>
      <w:r w:rsidR="001251EB">
        <w:t xml:space="preserve">Andrew, </w:t>
      </w:r>
      <w:proofErr w:type="spellStart"/>
      <w:r w:rsidR="001251EB">
        <w:t>Ya’ir</w:t>
      </w:r>
      <w:proofErr w:type="spellEnd"/>
      <w:r w:rsidR="001251EB">
        <w:t xml:space="preserve">, Deena, Steve, Aster, </w:t>
      </w:r>
      <w:proofErr w:type="spellStart"/>
      <w:r w:rsidR="001251EB">
        <w:t>Smruti</w:t>
      </w:r>
      <w:proofErr w:type="spellEnd"/>
    </w:p>
    <w:p w14:paraId="2AE01411" w14:textId="4FFB1F13" w:rsidR="005A6631" w:rsidRDefault="005A6631" w:rsidP="00012295">
      <w:r>
        <w:t>Opposed: None</w:t>
      </w:r>
    </w:p>
    <w:p w14:paraId="6FE3F943" w14:textId="285C9035" w:rsidR="005A6631" w:rsidRDefault="005A6631" w:rsidP="00012295">
      <w:r>
        <w:t xml:space="preserve">Abstained: </w:t>
      </w:r>
      <w:r w:rsidR="001251EB">
        <w:t>Liz, Ashley</w:t>
      </w:r>
    </w:p>
    <w:p w14:paraId="431C0314" w14:textId="24AEE624" w:rsidR="00012295" w:rsidRDefault="00012295" w:rsidP="00012295"/>
    <w:p w14:paraId="6A3C4713" w14:textId="597EFA2D" w:rsidR="003C60DE" w:rsidRDefault="003C60DE">
      <w:r>
        <w:rPr>
          <w:b/>
        </w:rPr>
        <w:t>Mission Moments</w:t>
      </w:r>
    </w:p>
    <w:p w14:paraId="4B7CD079" w14:textId="77777777" w:rsidR="003C60DE" w:rsidRDefault="003C60DE"/>
    <w:p w14:paraId="38A37FE7" w14:textId="24A30D7C" w:rsidR="00E61665" w:rsidRDefault="001251EB">
      <w:r>
        <w:t xml:space="preserve">Some board members are </w:t>
      </w:r>
      <w:r w:rsidR="00E56D68">
        <w:t>meeting together at the school!</w:t>
      </w:r>
    </w:p>
    <w:p w14:paraId="1E4915E8" w14:textId="74DA202C" w:rsidR="00E56D68" w:rsidRDefault="00E56D68"/>
    <w:p w14:paraId="6F112F58" w14:textId="4A67DE68" w:rsidR="00E56D68" w:rsidRDefault="00E56D68">
      <w:r>
        <w:t xml:space="preserve">Teachers have been using lots of </w:t>
      </w:r>
      <w:r w:rsidR="00D210A7">
        <w:t xml:space="preserve">(Hebrew) </w:t>
      </w:r>
      <w:r>
        <w:t>music and dancing recently.</w:t>
      </w:r>
    </w:p>
    <w:p w14:paraId="1E7EC709" w14:textId="00A66BFB" w:rsidR="00E13104" w:rsidRDefault="00E13104"/>
    <w:p w14:paraId="52623222" w14:textId="7F6B7AB0" w:rsidR="0025669D" w:rsidRDefault="0074167F" w:rsidP="0025669D">
      <w:r>
        <w:rPr>
          <w:b/>
        </w:rPr>
        <w:t>Head of School (HOS)</w:t>
      </w:r>
      <w:r w:rsidR="0025669D" w:rsidRPr="00B271A2">
        <w:rPr>
          <w:b/>
        </w:rPr>
        <w:t xml:space="preserve"> report </w:t>
      </w:r>
      <w:r w:rsidR="0025669D" w:rsidRPr="00B271A2">
        <w:t>(Attached as Appendix B)</w:t>
      </w:r>
    </w:p>
    <w:p w14:paraId="1C2A1ED1" w14:textId="77777777" w:rsidR="0025669D" w:rsidRDefault="0025669D" w:rsidP="0025669D"/>
    <w:p w14:paraId="16ECF0F3" w14:textId="5BC40162" w:rsidR="0025669D" w:rsidRPr="00B261D9" w:rsidRDefault="0025669D" w:rsidP="0025669D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Goal 1: </w:t>
      </w:r>
      <w:r w:rsidR="00EA2DDC">
        <w:rPr>
          <w:color w:val="000000" w:themeColor="text1"/>
          <w:u w:val="single"/>
        </w:rPr>
        <w:t>Student enrollment and retention</w:t>
      </w:r>
    </w:p>
    <w:p w14:paraId="763FB909" w14:textId="2A496959" w:rsidR="00280FF2" w:rsidRDefault="00E56D68" w:rsidP="00280FF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Official count is 263. Projection for next year is 265.</w:t>
      </w:r>
    </w:p>
    <w:p w14:paraId="0586B7C5" w14:textId="0CF24169" w:rsidR="00E56D68" w:rsidRPr="00E56D68" w:rsidRDefault="00E56D68" w:rsidP="00E56D6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This Saturday is (fully virtual) </w:t>
      </w:r>
      <w:proofErr w:type="spellStart"/>
      <w:r>
        <w:rPr>
          <w:color w:val="000000" w:themeColor="text1"/>
        </w:rPr>
        <w:t>EdFest</w:t>
      </w:r>
      <w:proofErr w:type="spellEnd"/>
      <w:r>
        <w:rPr>
          <w:color w:val="000000" w:themeColor="text1"/>
        </w:rPr>
        <w:t>, and we have 7 recruitment events scheduled for this year (virtual and in-person)</w:t>
      </w:r>
      <w:r w:rsidR="00743F4D">
        <w:rPr>
          <w:color w:val="000000" w:themeColor="text1"/>
        </w:rPr>
        <w:t>.</w:t>
      </w:r>
    </w:p>
    <w:p w14:paraId="5CBC40BC" w14:textId="77777777" w:rsidR="0025669D" w:rsidRPr="009B5641" w:rsidRDefault="0025669D" w:rsidP="0025669D">
      <w:pPr>
        <w:rPr>
          <w:color w:val="000000" w:themeColor="text1"/>
        </w:rPr>
      </w:pPr>
    </w:p>
    <w:p w14:paraId="2E106BF3" w14:textId="2C873761" w:rsidR="007E1CD2" w:rsidRPr="00B261D9" w:rsidRDefault="007E1CD2" w:rsidP="007E1CD2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Goal 2: </w:t>
      </w:r>
      <w:r w:rsidR="00EA2DDC">
        <w:rPr>
          <w:color w:val="000000" w:themeColor="text1"/>
          <w:u w:val="single"/>
        </w:rPr>
        <w:t>School mission and culture</w:t>
      </w:r>
    </w:p>
    <w:p w14:paraId="40093002" w14:textId="295DC243" w:rsidR="00A32519" w:rsidRDefault="00E56D68" w:rsidP="007E1CD2">
      <w:pPr>
        <w:pStyle w:val="ListParagraph"/>
        <w:numPr>
          <w:ilvl w:val="0"/>
          <w:numId w:val="2"/>
        </w:numPr>
      </w:pPr>
      <w:r>
        <w:t>Coordinating cross-campus teacher observations with LAMB (in late March/early April, COVID permitting)</w:t>
      </w:r>
      <w:r w:rsidR="00743F4D">
        <w:t>.</w:t>
      </w:r>
    </w:p>
    <w:p w14:paraId="40944081" w14:textId="6DC7E9B5" w:rsidR="00D210A7" w:rsidRDefault="00D210A7" w:rsidP="00D210A7">
      <w:pPr>
        <w:pStyle w:val="ListParagraph"/>
        <w:numPr>
          <w:ilvl w:val="0"/>
          <w:numId w:val="2"/>
        </w:numPr>
      </w:pPr>
      <w:r>
        <w:t>Initial planning for Summer Camp 2022</w:t>
      </w:r>
      <w:r w:rsidR="00743F4D">
        <w:t>.</w:t>
      </w:r>
    </w:p>
    <w:p w14:paraId="68CA2066" w14:textId="77777777" w:rsidR="007E1CD2" w:rsidRDefault="007E1CD2" w:rsidP="0025669D">
      <w:pPr>
        <w:rPr>
          <w:color w:val="000000" w:themeColor="text1"/>
          <w:u w:val="single"/>
        </w:rPr>
      </w:pPr>
    </w:p>
    <w:p w14:paraId="775801C5" w14:textId="7E5FF434" w:rsidR="0025669D" w:rsidRPr="00B261D9" w:rsidRDefault="0025669D" w:rsidP="0025669D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Goal 3: </w:t>
      </w:r>
      <w:r w:rsidR="00EA2DDC">
        <w:rPr>
          <w:color w:val="000000" w:themeColor="text1"/>
          <w:u w:val="single"/>
        </w:rPr>
        <w:t>Staffing retention and development</w:t>
      </w:r>
    </w:p>
    <w:p w14:paraId="419185FA" w14:textId="4111F076" w:rsidR="00E61665" w:rsidRDefault="00EB7DB2" w:rsidP="0025669D">
      <w:pPr>
        <w:pStyle w:val="ListParagraph"/>
        <w:numPr>
          <w:ilvl w:val="0"/>
          <w:numId w:val="2"/>
        </w:numPr>
      </w:pPr>
      <w:r>
        <w:t xml:space="preserve">Mid-year teacher evaluations </w:t>
      </w:r>
      <w:r w:rsidR="00D210A7">
        <w:t>are 80% complete.</w:t>
      </w:r>
    </w:p>
    <w:p w14:paraId="6842AE24" w14:textId="0FCC53F2" w:rsidR="00D210A7" w:rsidRDefault="00D210A7" w:rsidP="0025669D">
      <w:pPr>
        <w:pStyle w:val="ListParagraph"/>
        <w:numPr>
          <w:ilvl w:val="0"/>
          <w:numId w:val="2"/>
        </w:numPr>
      </w:pPr>
      <w:r>
        <w:t>Mid-year staff survey is out.</w:t>
      </w:r>
    </w:p>
    <w:p w14:paraId="2CBD2416" w14:textId="499EEB1C" w:rsidR="00D210A7" w:rsidRDefault="00D210A7" w:rsidP="0025669D">
      <w:pPr>
        <w:pStyle w:val="ListParagraph"/>
        <w:numPr>
          <w:ilvl w:val="0"/>
          <w:numId w:val="2"/>
        </w:numPr>
      </w:pPr>
      <w:r>
        <w:t xml:space="preserve">Interviewing new </w:t>
      </w:r>
      <w:proofErr w:type="spellStart"/>
      <w:r>
        <w:t>shinshinim</w:t>
      </w:r>
      <w:proofErr w:type="spellEnd"/>
      <w:r>
        <w:t xml:space="preserve"> in January</w:t>
      </w:r>
      <w:r w:rsidR="00743F4D">
        <w:t>.</w:t>
      </w:r>
    </w:p>
    <w:p w14:paraId="32953438" w14:textId="70AE6790" w:rsidR="00D210A7" w:rsidRDefault="00D210A7" w:rsidP="0025669D">
      <w:pPr>
        <w:pStyle w:val="ListParagraph"/>
        <w:numPr>
          <w:ilvl w:val="0"/>
          <w:numId w:val="2"/>
        </w:numPr>
      </w:pPr>
      <w:r>
        <w:t xml:space="preserve">Interviewing new </w:t>
      </w:r>
      <w:proofErr w:type="spellStart"/>
      <w:r>
        <w:t>Arbel</w:t>
      </w:r>
      <w:proofErr w:type="spellEnd"/>
      <w:r>
        <w:t xml:space="preserve"> fellows in February, hopefully including some PreK teachers</w:t>
      </w:r>
      <w:r w:rsidR="00743F4D">
        <w:t>.</w:t>
      </w:r>
    </w:p>
    <w:p w14:paraId="3666E359" w14:textId="77777777" w:rsidR="0025669D" w:rsidRDefault="0025669D" w:rsidP="0025669D"/>
    <w:p w14:paraId="1E9A69E8" w14:textId="399D3C48" w:rsidR="004B5151" w:rsidRDefault="004B5151" w:rsidP="004B5151">
      <w:r>
        <w:rPr>
          <w:u w:val="single"/>
        </w:rPr>
        <w:t xml:space="preserve">Goal 4: </w:t>
      </w:r>
      <w:r w:rsidR="00EA2DDC">
        <w:rPr>
          <w:u w:val="single"/>
        </w:rPr>
        <w:t>Academic achievement</w:t>
      </w:r>
    </w:p>
    <w:p w14:paraId="3CF64C78" w14:textId="44C40E0B" w:rsidR="00DD0178" w:rsidRDefault="00D210A7" w:rsidP="009342F3">
      <w:pPr>
        <w:pStyle w:val="ListParagraph"/>
        <w:numPr>
          <w:ilvl w:val="0"/>
          <w:numId w:val="1"/>
        </w:numPr>
      </w:pPr>
      <w:r>
        <w:t>Winter MAP scheduled for January 19-25</w:t>
      </w:r>
      <w:r w:rsidR="00743F4D">
        <w:t>.</w:t>
      </w:r>
    </w:p>
    <w:p w14:paraId="2E71E9A1" w14:textId="305B9EFA" w:rsidR="00D210A7" w:rsidRDefault="00D210A7" w:rsidP="009342F3">
      <w:pPr>
        <w:pStyle w:val="ListParagraph"/>
        <w:numPr>
          <w:ilvl w:val="0"/>
          <w:numId w:val="1"/>
        </w:numPr>
      </w:pPr>
      <w:r>
        <w:t>Mid-year collection of TS Gold data (for PreK) is complete</w:t>
      </w:r>
      <w:r w:rsidR="00743F4D">
        <w:t>.</w:t>
      </w:r>
    </w:p>
    <w:p w14:paraId="6723B581" w14:textId="77777777" w:rsidR="004B5151" w:rsidRDefault="004B5151" w:rsidP="0025669D">
      <w:pPr>
        <w:rPr>
          <w:u w:val="single"/>
        </w:rPr>
      </w:pPr>
    </w:p>
    <w:p w14:paraId="6E09A2A5" w14:textId="61305859" w:rsidR="0025669D" w:rsidRDefault="0025669D" w:rsidP="0025669D">
      <w:r>
        <w:rPr>
          <w:u w:val="single"/>
        </w:rPr>
        <w:t xml:space="preserve">Goal 5: </w:t>
      </w:r>
      <w:r w:rsidR="00EA2DDC">
        <w:rPr>
          <w:u w:val="single"/>
        </w:rPr>
        <w:t>Finance and facilities</w:t>
      </w:r>
    </w:p>
    <w:p w14:paraId="15E3FA2B" w14:textId="45EEB4A3" w:rsidR="00EB7DB2" w:rsidRDefault="00D210A7" w:rsidP="00D210A7">
      <w:pPr>
        <w:pStyle w:val="ListParagraph"/>
        <w:numPr>
          <w:ilvl w:val="0"/>
          <w:numId w:val="1"/>
        </w:numPr>
      </w:pPr>
      <w:r>
        <w:t>Giving Tuesday raised over $7000 for spring field trip buses</w:t>
      </w:r>
      <w:r w:rsidR="00743F4D">
        <w:t>.</w:t>
      </w:r>
    </w:p>
    <w:p w14:paraId="217A0FAB" w14:textId="4F1323A3" w:rsidR="009A5578" w:rsidRDefault="009A5578" w:rsidP="009A5578"/>
    <w:p w14:paraId="69E61A4F" w14:textId="0F7190E3" w:rsidR="00EA2DDC" w:rsidRDefault="00EA2DDC" w:rsidP="00EA2DDC">
      <w:r>
        <w:rPr>
          <w:u w:val="single"/>
        </w:rPr>
        <w:t>Goal 6: Family engagement</w:t>
      </w:r>
    </w:p>
    <w:p w14:paraId="5BA376C4" w14:textId="7194A68E" w:rsidR="00774EB4" w:rsidRDefault="00D210A7" w:rsidP="00774EB4">
      <w:pPr>
        <w:pStyle w:val="ListParagraph"/>
        <w:numPr>
          <w:ilvl w:val="0"/>
          <w:numId w:val="1"/>
        </w:numPr>
      </w:pPr>
      <w:r>
        <w:t>Mid-year family survey has gone out to all families, closes January 3</w:t>
      </w:r>
      <w:r w:rsidR="00743F4D">
        <w:t>.</w:t>
      </w:r>
    </w:p>
    <w:p w14:paraId="7045F4B4" w14:textId="77777777" w:rsidR="00E85242" w:rsidRDefault="00E85242" w:rsidP="0032207E">
      <w:pPr>
        <w:rPr>
          <w:b/>
        </w:rPr>
      </w:pPr>
    </w:p>
    <w:p w14:paraId="52C95F93" w14:textId="77777777" w:rsidR="00743F4D" w:rsidRDefault="00743F4D" w:rsidP="0032207E">
      <w:pPr>
        <w:rPr>
          <w:b/>
        </w:rPr>
      </w:pPr>
    </w:p>
    <w:p w14:paraId="3323D0A4" w14:textId="77777777" w:rsidR="00743F4D" w:rsidRDefault="00743F4D" w:rsidP="0032207E">
      <w:pPr>
        <w:rPr>
          <w:b/>
        </w:rPr>
      </w:pPr>
    </w:p>
    <w:p w14:paraId="4C4A1249" w14:textId="77777777" w:rsidR="00743F4D" w:rsidRDefault="00743F4D" w:rsidP="0032207E">
      <w:pPr>
        <w:rPr>
          <w:b/>
        </w:rPr>
      </w:pPr>
    </w:p>
    <w:p w14:paraId="39422357" w14:textId="0007F4E1" w:rsidR="0032207E" w:rsidRDefault="00774EB4" w:rsidP="0032207E">
      <w:r>
        <w:rPr>
          <w:b/>
        </w:rPr>
        <w:lastRenderedPageBreak/>
        <w:t>Board discussion: Accreditation</w:t>
      </w:r>
    </w:p>
    <w:p w14:paraId="39529114" w14:textId="26925313" w:rsidR="0032207E" w:rsidRDefault="0032207E" w:rsidP="0032207E"/>
    <w:p w14:paraId="706D9550" w14:textId="3105994F" w:rsidR="00774EB4" w:rsidRDefault="00961AF2" w:rsidP="000230CE">
      <w:r>
        <w:t xml:space="preserve">Need a board member to complete the “Governance and Leadership” section of the accreditation package. Liz and </w:t>
      </w:r>
      <w:proofErr w:type="spellStart"/>
      <w:r>
        <w:t>Smruti</w:t>
      </w:r>
      <w:proofErr w:type="spellEnd"/>
      <w:r>
        <w:t xml:space="preserve"> will work on it.</w:t>
      </w:r>
    </w:p>
    <w:p w14:paraId="7001D53F" w14:textId="115ED4DD" w:rsidR="00526289" w:rsidRDefault="00526289" w:rsidP="0032207E"/>
    <w:p w14:paraId="18A7F06B" w14:textId="2768F16C" w:rsidR="002F3E17" w:rsidRDefault="00961AF2" w:rsidP="006F3625">
      <w:r>
        <w:rPr>
          <w:b/>
          <w:bCs/>
        </w:rPr>
        <w:t xml:space="preserve">Board discussion: </w:t>
      </w:r>
      <w:r w:rsidR="002F3E17">
        <w:rPr>
          <w:b/>
          <w:bCs/>
        </w:rPr>
        <w:t xml:space="preserve">Qualitative Site Review </w:t>
      </w:r>
      <w:r w:rsidR="00526289">
        <w:rPr>
          <w:b/>
          <w:bCs/>
        </w:rPr>
        <w:t xml:space="preserve">(QSR) </w:t>
      </w:r>
      <w:r w:rsidR="002F3E17">
        <w:rPr>
          <w:b/>
          <w:bCs/>
        </w:rPr>
        <w:t>and 10-year review</w:t>
      </w:r>
    </w:p>
    <w:p w14:paraId="381B9426" w14:textId="150F5438" w:rsidR="002F3E17" w:rsidRDefault="002F3E17" w:rsidP="006F3625"/>
    <w:p w14:paraId="4F5DECE3" w14:textId="6AA69A66" w:rsidR="00774EB4" w:rsidRPr="002F3E17" w:rsidRDefault="00961AF2" w:rsidP="006F3625">
      <w:r>
        <w:t>Our QSR is scheduled for January 24-February 4. Staff have gone through the first of three PDs to prepare for the QSR.</w:t>
      </w:r>
    </w:p>
    <w:p w14:paraId="24777639" w14:textId="15FF410D" w:rsidR="002F3E17" w:rsidRDefault="002F3E17" w:rsidP="006F3625"/>
    <w:p w14:paraId="7C6F491D" w14:textId="24C82E55" w:rsidR="002F3E17" w:rsidRDefault="00961AF2" w:rsidP="006F3625">
      <w:r>
        <w:rPr>
          <w:b/>
          <w:bCs/>
        </w:rPr>
        <w:t>Board discussion: Changes to COVID testing and protocols</w:t>
      </w:r>
    </w:p>
    <w:p w14:paraId="7AA009EB" w14:textId="68A97707" w:rsidR="005513BB" w:rsidRDefault="005513BB" w:rsidP="006F3625"/>
    <w:p w14:paraId="72AE1F04" w14:textId="2EA6314C" w:rsidR="004348C9" w:rsidRDefault="00961AF2" w:rsidP="006F3625">
      <w:r>
        <w:t>OSSE informed us that our testing plan, which they previously approved, is insufficient because it doesn’t inform individual students if they are positive or negative. Sela will be working with a new testing vendor, starting in January, who will not bill Sela; tests will be covered either by insurance or by the CARES Act for uninsured.</w:t>
      </w:r>
    </w:p>
    <w:p w14:paraId="38BDEFDA" w14:textId="69A73D5C" w:rsidR="00701DD6" w:rsidRDefault="00701DD6" w:rsidP="006F3625"/>
    <w:p w14:paraId="4FE9D0FB" w14:textId="013FF01C" w:rsidR="00701DD6" w:rsidRDefault="00701DD6" w:rsidP="006F3625">
      <w:r>
        <w:t>DC Health has provided updated guidance on quarantining protocols for fully vaccinated students.</w:t>
      </w:r>
    </w:p>
    <w:p w14:paraId="370CF8E7" w14:textId="1FFC83D4" w:rsidR="004348C9" w:rsidRDefault="004348C9" w:rsidP="006F3625"/>
    <w:p w14:paraId="53ECAF1A" w14:textId="7B4E8B8F" w:rsidR="005513BB" w:rsidRDefault="00701DD6" w:rsidP="006F3625">
      <w:r>
        <w:rPr>
          <w:b/>
          <w:bCs/>
        </w:rPr>
        <w:t xml:space="preserve">Finance </w:t>
      </w:r>
      <w:r w:rsidR="0067206B">
        <w:rPr>
          <w:b/>
          <w:bCs/>
        </w:rPr>
        <w:t xml:space="preserve">Committee </w:t>
      </w:r>
      <w:r>
        <w:rPr>
          <w:b/>
          <w:bCs/>
        </w:rPr>
        <w:t>Update: Audit</w:t>
      </w:r>
    </w:p>
    <w:p w14:paraId="5FBD3895" w14:textId="7930A4FC" w:rsidR="002B307D" w:rsidRDefault="002B307D" w:rsidP="006F3625"/>
    <w:p w14:paraId="277C51F7" w14:textId="5443D7CC" w:rsidR="0067206B" w:rsidRDefault="00701DD6" w:rsidP="00701DD6">
      <w:r>
        <w:t>Sela was audited as we are every year.</w:t>
      </w:r>
      <w:r w:rsidR="0067206B">
        <w:t xml:space="preserve"> </w:t>
      </w:r>
      <w:r w:rsidR="00AC190A">
        <w:t>The audit raised no concerns</w:t>
      </w:r>
      <w:r w:rsidR="0067206B">
        <w:t>.</w:t>
      </w:r>
    </w:p>
    <w:p w14:paraId="18CA47FC" w14:textId="77777777" w:rsidR="0067206B" w:rsidRDefault="0067206B" w:rsidP="00701DD6"/>
    <w:p w14:paraId="66A91FDF" w14:textId="77777777" w:rsidR="0067206B" w:rsidRDefault="0067206B" w:rsidP="00701DD6">
      <w:r>
        <w:t>Steve moved to accept the audit. Aster seconded.</w:t>
      </w:r>
    </w:p>
    <w:p w14:paraId="7572947C" w14:textId="05B04DDE" w:rsidR="0067206B" w:rsidRDefault="0067206B" w:rsidP="00701DD6">
      <w:r>
        <w:t xml:space="preserve">In favor: Andrew, Liz, Heather, </w:t>
      </w:r>
      <w:proofErr w:type="spellStart"/>
      <w:r>
        <w:t>Ki’ara</w:t>
      </w:r>
      <w:proofErr w:type="spellEnd"/>
      <w:r>
        <w:t xml:space="preserve">, </w:t>
      </w:r>
      <w:proofErr w:type="spellStart"/>
      <w:r>
        <w:t>Ya’ir</w:t>
      </w:r>
      <w:proofErr w:type="spellEnd"/>
      <w:r>
        <w:t xml:space="preserve">, Deena, Rebecca, Ashley, </w:t>
      </w:r>
      <w:proofErr w:type="spellStart"/>
      <w:r>
        <w:t>Smruti</w:t>
      </w:r>
      <w:proofErr w:type="spellEnd"/>
    </w:p>
    <w:p w14:paraId="404D23DC" w14:textId="77777777" w:rsidR="0067206B" w:rsidRDefault="0067206B" w:rsidP="00701DD6">
      <w:r>
        <w:t>Opposed: None</w:t>
      </w:r>
    </w:p>
    <w:p w14:paraId="5E5D4C5C" w14:textId="35BF857E" w:rsidR="00EB7148" w:rsidRDefault="0067206B" w:rsidP="00701DD6">
      <w:r>
        <w:t>Abstentions: None</w:t>
      </w:r>
      <w:r w:rsidR="00EB7148">
        <w:t xml:space="preserve"> </w:t>
      </w:r>
    </w:p>
    <w:p w14:paraId="4A2367BB" w14:textId="7A55DE71" w:rsidR="00EB7148" w:rsidRDefault="00EB7148" w:rsidP="00EB7148"/>
    <w:p w14:paraId="02F054D4" w14:textId="77901349" w:rsidR="0067206B" w:rsidRDefault="0067206B" w:rsidP="0067206B">
      <w:r>
        <w:rPr>
          <w:b/>
          <w:bCs/>
        </w:rPr>
        <w:t>External Relations Committee Update</w:t>
      </w:r>
    </w:p>
    <w:p w14:paraId="58F2EC88" w14:textId="77777777" w:rsidR="0067206B" w:rsidRDefault="0067206B" w:rsidP="0067206B"/>
    <w:p w14:paraId="6C14C622" w14:textId="0FA3B8DB" w:rsidR="0067206B" w:rsidRDefault="0067206B" w:rsidP="0067206B">
      <w:r>
        <w:t xml:space="preserve">The committee is drafting a fundraising letter that board members can use as a template to send to family and friends. The committee asks that every board member send </w:t>
      </w:r>
      <w:r w:rsidR="00AC190A">
        <w:t>a fundraising solicitation (whether a version of the provided letter or their own text)</w:t>
      </w:r>
      <w:r>
        <w:t xml:space="preserve"> to at least ten people.</w:t>
      </w:r>
    </w:p>
    <w:p w14:paraId="2BE9DAF1" w14:textId="45812A10" w:rsidR="0067206B" w:rsidRDefault="0067206B" w:rsidP="0067206B"/>
    <w:p w14:paraId="073791D7" w14:textId="29CD0D6F" w:rsidR="0067206B" w:rsidRDefault="0067206B" w:rsidP="0067206B">
      <w:r>
        <w:t xml:space="preserve">We also expect 100% </w:t>
      </w:r>
      <w:r w:rsidR="00AC190A">
        <w:t xml:space="preserve">giving </w:t>
      </w:r>
      <w:r>
        <w:t>participation from the board, at a level that is meaningful for each member.</w:t>
      </w:r>
    </w:p>
    <w:p w14:paraId="7387CCEF" w14:textId="3BCDD9B2" w:rsidR="0067206B" w:rsidRDefault="0067206B" w:rsidP="0067206B"/>
    <w:p w14:paraId="632558A7" w14:textId="7DAB3605" w:rsidR="0067206B" w:rsidRDefault="0067206B" w:rsidP="0067206B">
      <w:r>
        <w:t>Josh asked about next steps for the annual teacher scholarship fund. Deena will check with Rose, who normally coordinates the applications.</w:t>
      </w:r>
    </w:p>
    <w:p w14:paraId="2C445361" w14:textId="543F89ED" w:rsidR="0067206B" w:rsidRDefault="0067206B" w:rsidP="0067206B"/>
    <w:p w14:paraId="37E13672" w14:textId="77777777" w:rsidR="00AC190A" w:rsidRDefault="00AC190A" w:rsidP="0067206B">
      <w:pPr>
        <w:rPr>
          <w:b/>
          <w:bCs/>
        </w:rPr>
      </w:pPr>
    </w:p>
    <w:p w14:paraId="54BD2CD0" w14:textId="77777777" w:rsidR="00AC190A" w:rsidRDefault="00AC190A" w:rsidP="0067206B">
      <w:pPr>
        <w:rPr>
          <w:b/>
          <w:bCs/>
        </w:rPr>
      </w:pPr>
    </w:p>
    <w:p w14:paraId="0768CEC7" w14:textId="77777777" w:rsidR="00AC190A" w:rsidRDefault="00AC190A" w:rsidP="0067206B">
      <w:pPr>
        <w:rPr>
          <w:b/>
          <w:bCs/>
        </w:rPr>
      </w:pPr>
    </w:p>
    <w:p w14:paraId="1E206031" w14:textId="4D3798E7" w:rsidR="0067206B" w:rsidRDefault="00AC190A" w:rsidP="0067206B">
      <w:r>
        <w:rPr>
          <w:b/>
          <w:bCs/>
        </w:rPr>
        <w:lastRenderedPageBreak/>
        <w:t>Board members’ y</w:t>
      </w:r>
      <w:r w:rsidR="006C226D">
        <w:rPr>
          <w:b/>
          <w:bCs/>
        </w:rPr>
        <w:t>ear-end r</w:t>
      </w:r>
      <w:r w:rsidR="0067206B">
        <w:rPr>
          <w:b/>
          <w:bCs/>
        </w:rPr>
        <w:t xml:space="preserve">eflections on Sela’s response to COVID </w:t>
      </w:r>
    </w:p>
    <w:p w14:paraId="18E55920" w14:textId="77777777" w:rsidR="0067206B" w:rsidRDefault="0067206B" w:rsidP="0067206B"/>
    <w:p w14:paraId="249B3333" w14:textId="719BCD57" w:rsidR="0067206B" w:rsidRDefault="0067206B" w:rsidP="0067206B">
      <w:r w:rsidRPr="0067206B">
        <w:t xml:space="preserve">Impressed with the school’s ability to </w:t>
      </w:r>
      <w:r>
        <w:t>adapt learning quickly and to roll with changes in COVID protocols.</w:t>
      </w:r>
    </w:p>
    <w:p w14:paraId="01216836" w14:textId="79A79EC7" w:rsidR="0067206B" w:rsidRDefault="0067206B" w:rsidP="0067206B"/>
    <w:p w14:paraId="2E833D38" w14:textId="2F272B39" w:rsidR="0067206B" w:rsidRDefault="0067206B" w:rsidP="0067206B">
      <w:r>
        <w:t>Proud that Sela did the vaccination clinics!</w:t>
      </w:r>
    </w:p>
    <w:p w14:paraId="0CB1F28A" w14:textId="21B260E4" w:rsidR="0067206B" w:rsidRDefault="0067206B" w:rsidP="0067206B"/>
    <w:p w14:paraId="533BCC9D" w14:textId="596B9599" w:rsidR="0067206B" w:rsidRDefault="00051E2B" w:rsidP="0067206B">
      <w:r>
        <w:t xml:space="preserve">Proud of Sela’s </w:t>
      </w:r>
      <w:proofErr w:type="spellStart"/>
      <w:r>
        <w:t>cohorting</w:t>
      </w:r>
      <w:proofErr w:type="spellEnd"/>
      <w:r>
        <w:t xml:space="preserve"> and testing protocols, efficient way to keep everyone safe and minimizing inconvenience</w:t>
      </w:r>
    </w:p>
    <w:p w14:paraId="0FB4B03A" w14:textId="21D95A2B" w:rsidR="00051E2B" w:rsidRDefault="00051E2B" w:rsidP="0067206B"/>
    <w:p w14:paraId="2A64F256" w14:textId="6C4803AE" w:rsidR="00051E2B" w:rsidRDefault="00051E2B" w:rsidP="0067206B">
      <w:r>
        <w:t>Proud of the board for adapting well to COVID and open meeting requirements</w:t>
      </w:r>
    </w:p>
    <w:p w14:paraId="21C20D58" w14:textId="2C86A86F" w:rsidR="00051E2B" w:rsidRDefault="00051E2B" w:rsidP="0067206B"/>
    <w:p w14:paraId="44F87E65" w14:textId="013BBBFA" w:rsidR="00051E2B" w:rsidRDefault="00051E2B" w:rsidP="0067206B">
      <w:r>
        <w:t>Excited about options for parents, keeping families safe</w:t>
      </w:r>
    </w:p>
    <w:p w14:paraId="6BA71579" w14:textId="03EFBC61" w:rsidR="00051E2B" w:rsidRDefault="00051E2B" w:rsidP="0067206B"/>
    <w:p w14:paraId="1F1A924F" w14:textId="5745F126" w:rsidR="00051E2B" w:rsidRDefault="00051E2B" w:rsidP="0067206B">
      <w:r>
        <w:t>Sela kept the student experience at the center</w:t>
      </w:r>
    </w:p>
    <w:p w14:paraId="3141309F" w14:textId="2CF31A3B" w:rsidR="00051E2B" w:rsidRDefault="00051E2B" w:rsidP="0067206B"/>
    <w:p w14:paraId="05421471" w14:textId="5EB6571B" w:rsidR="00051E2B" w:rsidRDefault="00051E2B" w:rsidP="0067206B">
      <w:r>
        <w:t>School leadership reacted quickly and was able to make frequent changes as needed</w:t>
      </w:r>
    </w:p>
    <w:p w14:paraId="14388658" w14:textId="5786A826" w:rsidR="00F9206B" w:rsidRDefault="00F9206B" w:rsidP="0067206B"/>
    <w:p w14:paraId="63ED8CE6" w14:textId="19EE2FE2" w:rsidR="00F9206B" w:rsidRDefault="00F9206B" w:rsidP="0067206B">
      <w:r>
        <w:t>Proud of how Sela approached virtual learning</w:t>
      </w:r>
    </w:p>
    <w:p w14:paraId="61AF9E0F" w14:textId="294F7EB1" w:rsidR="00F9206B" w:rsidRDefault="00F9206B" w:rsidP="0067206B"/>
    <w:p w14:paraId="69BC0C96" w14:textId="5859979A" w:rsidR="00F9206B" w:rsidRDefault="00F9206B" w:rsidP="0067206B">
      <w:r>
        <w:t>This year has been a good opportunity for board members to get to know the school better</w:t>
      </w:r>
    </w:p>
    <w:p w14:paraId="0019C677" w14:textId="77DF7CB3" w:rsidR="006C226D" w:rsidRDefault="006C226D" w:rsidP="0067206B"/>
    <w:p w14:paraId="53BFC515" w14:textId="60D92C8A" w:rsidR="006C226D" w:rsidRDefault="006C226D" w:rsidP="0067206B">
      <w:r>
        <w:t>The parent community has been very supportive, buying in even when things were changing</w:t>
      </w:r>
    </w:p>
    <w:p w14:paraId="068E9B81" w14:textId="27F06786" w:rsidR="006C226D" w:rsidRDefault="006C226D" w:rsidP="0067206B"/>
    <w:p w14:paraId="4CC05A58" w14:textId="23533EC8" w:rsidR="006C226D" w:rsidRDefault="006C226D" w:rsidP="0067206B">
      <w:r>
        <w:t>COVID testing time has become a good opportunity for staff to connect with families and kids</w:t>
      </w:r>
    </w:p>
    <w:p w14:paraId="4B9C3833" w14:textId="4324E98C" w:rsidR="006C226D" w:rsidRDefault="006C226D" w:rsidP="0067206B"/>
    <w:p w14:paraId="7A2084B6" w14:textId="7D21AE2F" w:rsidR="006C226D" w:rsidRDefault="006C226D" w:rsidP="0067206B">
      <w:r>
        <w:t>Admire the resilience of the leadership team during this period</w:t>
      </w:r>
    </w:p>
    <w:p w14:paraId="3CC8E91F" w14:textId="02A414AB" w:rsidR="0067206B" w:rsidRDefault="0067206B" w:rsidP="0067206B"/>
    <w:p w14:paraId="1D433C4B" w14:textId="5B40CD28" w:rsidR="000A6D04" w:rsidRDefault="000A6D04" w:rsidP="00CC15D0"/>
    <w:p w14:paraId="600B50EB" w14:textId="77777777" w:rsidR="006C226D" w:rsidRDefault="006C226D" w:rsidP="00CC15D0"/>
    <w:p w14:paraId="2DDDFABD" w14:textId="333AC622" w:rsidR="006F339B" w:rsidRDefault="00781A2D" w:rsidP="00ED126B">
      <w:r>
        <w:t xml:space="preserve">The meeting </w:t>
      </w:r>
      <w:r w:rsidR="006C226D">
        <w:t>ended</w:t>
      </w:r>
      <w:r w:rsidR="00BE4A18">
        <w:t xml:space="preserve"> at 8:</w:t>
      </w:r>
      <w:r w:rsidR="006B56AE">
        <w:t>30</w:t>
      </w:r>
      <w:r w:rsidR="00BE4A18">
        <w:t xml:space="preserve"> pm</w:t>
      </w:r>
      <w:r w:rsidR="00F44D9F">
        <w:t>.</w:t>
      </w:r>
    </w:p>
    <w:p w14:paraId="66EBED58" w14:textId="3198CE8F" w:rsidR="00B377E9" w:rsidRPr="00BE4A18" w:rsidRDefault="00B377E9" w:rsidP="00ED126B"/>
    <w:sectPr w:rsidR="00B377E9" w:rsidRPr="00BE4A18" w:rsidSect="004401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7707" w14:textId="77777777" w:rsidR="004017C8" w:rsidRDefault="004017C8" w:rsidP="004348C9">
      <w:r>
        <w:separator/>
      </w:r>
    </w:p>
  </w:endnote>
  <w:endnote w:type="continuationSeparator" w:id="0">
    <w:p w14:paraId="5E8DEE71" w14:textId="77777777" w:rsidR="004017C8" w:rsidRDefault="004017C8" w:rsidP="0043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6A479" w14:textId="77777777" w:rsidR="004017C8" w:rsidRDefault="004017C8" w:rsidP="004348C9">
      <w:r>
        <w:separator/>
      </w:r>
    </w:p>
  </w:footnote>
  <w:footnote w:type="continuationSeparator" w:id="0">
    <w:p w14:paraId="7C7B6780" w14:textId="77777777" w:rsidR="004017C8" w:rsidRDefault="004017C8" w:rsidP="0043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0E3"/>
    <w:multiLevelType w:val="hybridMultilevel"/>
    <w:tmpl w:val="17BE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3789"/>
    <w:multiLevelType w:val="hybridMultilevel"/>
    <w:tmpl w:val="719C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BBC"/>
    <w:multiLevelType w:val="hybridMultilevel"/>
    <w:tmpl w:val="6ADCD934"/>
    <w:lvl w:ilvl="0" w:tplc="4F667A4E">
      <w:start w:val="2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D4815"/>
    <w:multiLevelType w:val="hybridMultilevel"/>
    <w:tmpl w:val="06B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A169D"/>
    <w:multiLevelType w:val="hybridMultilevel"/>
    <w:tmpl w:val="77C6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49D0"/>
    <w:multiLevelType w:val="hybridMultilevel"/>
    <w:tmpl w:val="D21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7BE"/>
    <w:multiLevelType w:val="hybridMultilevel"/>
    <w:tmpl w:val="D6B6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6F95"/>
    <w:multiLevelType w:val="hybridMultilevel"/>
    <w:tmpl w:val="2D6029C6"/>
    <w:lvl w:ilvl="0" w:tplc="D0583BB6">
      <w:start w:val="3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4B87"/>
    <w:multiLevelType w:val="hybridMultilevel"/>
    <w:tmpl w:val="6F380ECA"/>
    <w:lvl w:ilvl="0" w:tplc="B07E50C4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7257"/>
    <w:multiLevelType w:val="hybridMultilevel"/>
    <w:tmpl w:val="36B2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3423"/>
    <w:multiLevelType w:val="hybridMultilevel"/>
    <w:tmpl w:val="5464D586"/>
    <w:lvl w:ilvl="0" w:tplc="3468FE5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74AD7"/>
    <w:multiLevelType w:val="hybridMultilevel"/>
    <w:tmpl w:val="98BCD9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54ACF"/>
    <w:multiLevelType w:val="hybridMultilevel"/>
    <w:tmpl w:val="5A6E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F5B7D"/>
    <w:multiLevelType w:val="hybridMultilevel"/>
    <w:tmpl w:val="64CE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37338"/>
    <w:multiLevelType w:val="hybridMultilevel"/>
    <w:tmpl w:val="048CE52A"/>
    <w:lvl w:ilvl="0" w:tplc="610C93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204D"/>
    <w:multiLevelType w:val="hybridMultilevel"/>
    <w:tmpl w:val="6C14A544"/>
    <w:lvl w:ilvl="0" w:tplc="BA0AC2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A1A10"/>
    <w:multiLevelType w:val="hybridMultilevel"/>
    <w:tmpl w:val="0F9E9A0A"/>
    <w:lvl w:ilvl="0" w:tplc="D74AE8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5DA0"/>
    <w:multiLevelType w:val="hybridMultilevel"/>
    <w:tmpl w:val="1E34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84693"/>
    <w:multiLevelType w:val="hybridMultilevel"/>
    <w:tmpl w:val="2B34DD6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C5623"/>
    <w:multiLevelType w:val="hybridMultilevel"/>
    <w:tmpl w:val="683E9118"/>
    <w:lvl w:ilvl="0" w:tplc="3034877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E3244"/>
    <w:multiLevelType w:val="hybridMultilevel"/>
    <w:tmpl w:val="3346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2C0"/>
    <w:multiLevelType w:val="hybridMultilevel"/>
    <w:tmpl w:val="C95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F6ED8"/>
    <w:multiLevelType w:val="hybridMultilevel"/>
    <w:tmpl w:val="3726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811CC"/>
    <w:multiLevelType w:val="hybridMultilevel"/>
    <w:tmpl w:val="F004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2447A"/>
    <w:multiLevelType w:val="hybridMultilevel"/>
    <w:tmpl w:val="FE70C620"/>
    <w:lvl w:ilvl="0" w:tplc="3F8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5029B"/>
    <w:multiLevelType w:val="hybridMultilevel"/>
    <w:tmpl w:val="46A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06FC"/>
    <w:multiLevelType w:val="hybridMultilevel"/>
    <w:tmpl w:val="407E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475F5"/>
    <w:multiLevelType w:val="hybridMultilevel"/>
    <w:tmpl w:val="6498AAA0"/>
    <w:lvl w:ilvl="0" w:tplc="E8C08C14">
      <w:start w:val="3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37558"/>
    <w:multiLevelType w:val="hybridMultilevel"/>
    <w:tmpl w:val="073CFB30"/>
    <w:lvl w:ilvl="0" w:tplc="CA48C458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02FBD"/>
    <w:multiLevelType w:val="hybridMultilevel"/>
    <w:tmpl w:val="5764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C6A42"/>
    <w:multiLevelType w:val="hybridMultilevel"/>
    <w:tmpl w:val="48FE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10803"/>
    <w:multiLevelType w:val="hybridMultilevel"/>
    <w:tmpl w:val="B044905E"/>
    <w:lvl w:ilvl="0" w:tplc="0C080296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A45FF"/>
    <w:multiLevelType w:val="hybridMultilevel"/>
    <w:tmpl w:val="F0E8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660E"/>
    <w:multiLevelType w:val="hybridMultilevel"/>
    <w:tmpl w:val="164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FD8"/>
    <w:multiLevelType w:val="hybridMultilevel"/>
    <w:tmpl w:val="A3C07D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B26FF"/>
    <w:multiLevelType w:val="hybridMultilevel"/>
    <w:tmpl w:val="090C6C1E"/>
    <w:lvl w:ilvl="0" w:tplc="043E1848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D3008"/>
    <w:multiLevelType w:val="hybridMultilevel"/>
    <w:tmpl w:val="9E047622"/>
    <w:lvl w:ilvl="0" w:tplc="304E8E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B2BEB"/>
    <w:multiLevelType w:val="hybridMultilevel"/>
    <w:tmpl w:val="22D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5"/>
  </w:num>
  <w:num w:numId="4">
    <w:abstractNumId w:val="21"/>
  </w:num>
  <w:num w:numId="5">
    <w:abstractNumId w:val="6"/>
  </w:num>
  <w:num w:numId="6">
    <w:abstractNumId w:val="27"/>
  </w:num>
  <w:num w:numId="7">
    <w:abstractNumId w:val="7"/>
  </w:num>
  <w:num w:numId="8">
    <w:abstractNumId w:val="20"/>
  </w:num>
  <w:num w:numId="9">
    <w:abstractNumId w:val="36"/>
  </w:num>
  <w:num w:numId="10">
    <w:abstractNumId w:val="3"/>
  </w:num>
  <w:num w:numId="11">
    <w:abstractNumId w:val="30"/>
  </w:num>
  <w:num w:numId="12">
    <w:abstractNumId w:val="4"/>
  </w:num>
  <w:num w:numId="13">
    <w:abstractNumId w:val="26"/>
  </w:num>
  <w:num w:numId="14">
    <w:abstractNumId w:val="25"/>
  </w:num>
  <w:num w:numId="15">
    <w:abstractNumId w:val="12"/>
  </w:num>
  <w:num w:numId="16">
    <w:abstractNumId w:val="31"/>
  </w:num>
  <w:num w:numId="17">
    <w:abstractNumId w:val="23"/>
  </w:num>
  <w:num w:numId="18">
    <w:abstractNumId w:val="9"/>
  </w:num>
  <w:num w:numId="19">
    <w:abstractNumId w:val="1"/>
  </w:num>
  <w:num w:numId="20">
    <w:abstractNumId w:val="28"/>
  </w:num>
  <w:num w:numId="21">
    <w:abstractNumId w:val="29"/>
  </w:num>
  <w:num w:numId="22">
    <w:abstractNumId w:val="22"/>
  </w:num>
  <w:num w:numId="23">
    <w:abstractNumId w:val="19"/>
  </w:num>
  <w:num w:numId="24">
    <w:abstractNumId w:val="16"/>
  </w:num>
  <w:num w:numId="25">
    <w:abstractNumId w:val="37"/>
  </w:num>
  <w:num w:numId="26">
    <w:abstractNumId w:val="2"/>
  </w:num>
  <w:num w:numId="27">
    <w:abstractNumId w:val="14"/>
  </w:num>
  <w:num w:numId="28">
    <w:abstractNumId w:val="10"/>
  </w:num>
  <w:num w:numId="29">
    <w:abstractNumId w:val="17"/>
  </w:num>
  <w:num w:numId="30">
    <w:abstractNumId w:val="8"/>
  </w:num>
  <w:num w:numId="31">
    <w:abstractNumId w:val="32"/>
  </w:num>
  <w:num w:numId="32">
    <w:abstractNumId w:val="24"/>
  </w:num>
  <w:num w:numId="33">
    <w:abstractNumId w:val="13"/>
  </w:num>
  <w:num w:numId="34">
    <w:abstractNumId w:val="34"/>
  </w:num>
  <w:num w:numId="35">
    <w:abstractNumId w:val="18"/>
  </w:num>
  <w:num w:numId="36">
    <w:abstractNumId w:val="11"/>
  </w:num>
  <w:num w:numId="37">
    <w:abstractNumId w:val="35"/>
  </w:num>
  <w:num w:numId="3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3F"/>
    <w:rsid w:val="000017E0"/>
    <w:rsid w:val="00002C04"/>
    <w:rsid w:val="000035D8"/>
    <w:rsid w:val="00003974"/>
    <w:rsid w:val="00004A32"/>
    <w:rsid w:val="0000507E"/>
    <w:rsid w:val="00007A90"/>
    <w:rsid w:val="00012295"/>
    <w:rsid w:val="0001445F"/>
    <w:rsid w:val="000148A0"/>
    <w:rsid w:val="00014CFF"/>
    <w:rsid w:val="00014EF7"/>
    <w:rsid w:val="00016C66"/>
    <w:rsid w:val="00017278"/>
    <w:rsid w:val="00017647"/>
    <w:rsid w:val="00017785"/>
    <w:rsid w:val="00021DC0"/>
    <w:rsid w:val="000230CE"/>
    <w:rsid w:val="00024D59"/>
    <w:rsid w:val="00024EFA"/>
    <w:rsid w:val="00026327"/>
    <w:rsid w:val="00030F4E"/>
    <w:rsid w:val="00031B4C"/>
    <w:rsid w:val="0003287F"/>
    <w:rsid w:val="000336DF"/>
    <w:rsid w:val="0003379A"/>
    <w:rsid w:val="00033B5D"/>
    <w:rsid w:val="00034808"/>
    <w:rsid w:val="00034E3E"/>
    <w:rsid w:val="00035EE5"/>
    <w:rsid w:val="00035F7C"/>
    <w:rsid w:val="000363F4"/>
    <w:rsid w:val="00040D02"/>
    <w:rsid w:val="000418E0"/>
    <w:rsid w:val="0004414A"/>
    <w:rsid w:val="00044717"/>
    <w:rsid w:val="00046375"/>
    <w:rsid w:val="00046415"/>
    <w:rsid w:val="0005138C"/>
    <w:rsid w:val="00051E2B"/>
    <w:rsid w:val="00052246"/>
    <w:rsid w:val="00052837"/>
    <w:rsid w:val="0005414A"/>
    <w:rsid w:val="00055D97"/>
    <w:rsid w:val="0005718C"/>
    <w:rsid w:val="0006045D"/>
    <w:rsid w:val="0006187F"/>
    <w:rsid w:val="00062D08"/>
    <w:rsid w:val="000667FF"/>
    <w:rsid w:val="00072CEC"/>
    <w:rsid w:val="000814C3"/>
    <w:rsid w:val="000819C9"/>
    <w:rsid w:val="00084F00"/>
    <w:rsid w:val="00084FBC"/>
    <w:rsid w:val="000867B6"/>
    <w:rsid w:val="00086E5D"/>
    <w:rsid w:val="00090847"/>
    <w:rsid w:val="000931BA"/>
    <w:rsid w:val="000932EE"/>
    <w:rsid w:val="000945AC"/>
    <w:rsid w:val="00095188"/>
    <w:rsid w:val="000956B8"/>
    <w:rsid w:val="00097653"/>
    <w:rsid w:val="000977B2"/>
    <w:rsid w:val="000A18B8"/>
    <w:rsid w:val="000A2DAB"/>
    <w:rsid w:val="000A380A"/>
    <w:rsid w:val="000A40B7"/>
    <w:rsid w:val="000A6D04"/>
    <w:rsid w:val="000A713F"/>
    <w:rsid w:val="000A7211"/>
    <w:rsid w:val="000B0B93"/>
    <w:rsid w:val="000B1092"/>
    <w:rsid w:val="000B208F"/>
    <w:rsid w:val="000B3070"/>
    <w:rsid w:val="000B31BB"/>
    <w:rsid w:val="000B42F1"/>
    <w:rsid w:val="000B7306"/>
    <w:rsid w:val="000C1924"/>
    <w:rsid w:val="000C4898"/>
    <w:rsid w:val="000C5070"/>
    <w:rsid w:val="000C5221"/>
    <w:rsid w:val="000C6021"/>
    <w:rsid w:val="000C75BB"/>
    <w:rsid w:val="000C7713"/>
    <w:rsid w:val="000C7F49"/>
    <w:rsid w:val="000D0F86"/>
    <w:rsid w:val="000D3C5D"/>
    <w:rsid w:val="000D4EE7"/>
    <w:rsid w:val="000E15AF"/>
    <w:rsid w:val="000E22BC"/>
    <w:rsid w:val="000E2B19"/>
    <w:rsid w:val="000E404A"/>
    <w:rsid w:val="000E5349"/>
    <w:rsid w:val="000E7CD0"/>
    <w:rsid w:val="000F0DCD"/>
    <w:rsid w:val="000F50B0"/>
    <w:rsid w:val="000F5358"/>
    <w:rsid w:val="000F58BC"/>
    <w:rsid w:val="000F5DC3"/>
    <w:rsid w:val="000F73C6"/>
    <w:rsid w:val="0010122D"/>
    <w:rsid w:val="0010207D"/>
    <w:rsid w:val="00102FE6"/>
    <w:rsid w:val="001045AC"/>
    <w:rsid w:val="0010551D"/>
    <w:rsid w:val="0010569A"/>
    <w:rsid w:val="001072CA"/>
    <w:rsid w:val="001104FF"/>
    <w:rsid w:val="00110895"/>
    <w:rsid w:val="0011526B"/>
    <w:rsid w:val="00115357"/>
    <w:rsid w:val="0011536E"/>
    <w:rsid w:val="00120795"/>
    <w:rsid w:val="001216C6"/>
    <w:rsid w:val="00121701"/>
    <w:rsid w:val="001221D7"/>
    <w:rsid w:val="001223EB"/>
    <w:rsid w:val="0012275C"/>
    <w:rsid w:val="00122DD3"/>
    <w:rsid w:val="001251EB"/>
    <w:rsid w:val="00126983"/>
    <w:rsid w:val="001312C3"/>
    <w:rsid w:val="001329CB"/>
    <w:rsid w:val="00133576"/>
    <w:rsid w:val="0013591B"/>
    <w:rsid w:val="00136BA1"/>
    <w:rsid w:val="00137E85"/>
    <w:rsid w:val="00140D77"/>
    <w:rsid w:val="00144414"/>
    <w:rsid w:val="00144898"/>
    <w:rsid w:val="00144C58"/>
    <w:rsid w:val="00144CEF"/>
    <w:rsid w:val="00144CF2"/>
    <w:rsid w:val="00147317"/>
    <w:rsid w:val="00147521"/>
    <w:rsid w:val="00150059"/>
    <w:rsid w:val="00151F56"/>
    <w:rsid w:val="001524F3"/>
    <w:rsid w:val="00154E91"/>
    <w:rsid w:val="00160564"/>
    <w:rsid w:val="001624AA"/>
    <w:rsid w:val="001634CB"/>
    <w:rsid w:val="00164710"/>
    <w:rsid w:val="0016553C"/>
    <w:rsid w:val="001655EC"/>
    <w:rsid w:val="001703EC"/>
    <w:rsid w:val="00171A0C"/>
    <w:rsid w:val="00172039"/>
    <w:rsid w:val="0017277C"/>
    <w:rsid w:val="00174085"/>
    <w:rsid w:val="00174489"/>
    <w:rsid w:val="001756C6"/>
    <w:rsid w:val="0017573E"/>
    <w:rsid w:val="00177036"/>
    <w:rsid w:val="001821FA"/>
    <w:rsid w:val="00185AFC"/>
    <w:rsid w:val="00191A65"/>
    <w:rsid w:val="00193012"/>
    <w:rsid w:val="00196CB4"/>
    <w:rsid w:val="001975A6"/>
    <w:rsid w:val="001A23CD"/>
    <w:rsid w:val="001A2E13"/>
    <w:rsid w:val="001A7245"/>
    <w:rsid w:val="001B0B7F"/>
    <w:rsid w:val="001B12D0"/>
    <w:rsid w:val="001B1EC8"/>
    <w:rsid w:val="001B3D52"/>
    <w:rsid w:val="001B65CF"/>
    <w:rsid w:val="001B6F80"/>
    <w:rsid w:val="001B73BD"/>
    <w:rsid w:val="001B769C"/>
    <w:rsid w:val="001C09C8"/>
    <w:rsid w:val="001C0A1F"/>
    <w:rsid w:val="001C0BFA"/>
    <w:rsid w:val="001C13E3"/>
    <w:rsid w:val="001C1DBB"/>
    <w:rsid w:val="001C2DE1"/>
    <w:rsid w:val="001C70A5"/>
    <w:rsid w:val="001C7424"/>
    <w:rsid w:val="001D3990"/>
    <w:rsid w:val="001D3B5E"/>
    <w:rsid w:val="001D6816"/>
    <w:rsid w:val="001E3CA1"/>
    <w:rsid w:val="001E48AA"/>
    <w:rsid w:val="001E7D1F"/>
    <w:rsid w:val="001E7D90"/>
    <w:rsid w:val="001F0AE0"/>
    <w:rsid w:val="001F14DE"/>
    <w:rsid w:val="001F1AEF"/>
    <w:rsid w:val="001F3067"/>
    <w:rsid w:val="001F3BDF"/>
    <w:rsid w:val="001F3DB0"/>
    <w:rsid w:val="001F4F3F"/>
    <w:rsid w:val="001F67F4"/>
    <w:rsid w:val="001F6FCD"/>
    <w:rsid w:val="001F716A"/>
    <w:rsid w:val="001F7DF8"/>
    <w:rsid w:val="00203225"/>
    <w:rsid w:val="0020352F"/>
    <w:rsid w:val="00205A25"/>
    <w:rsid w:val="002061DC"/>
    <w:rsid w:val="00210312"/>
    <w:rsid w:val="00212311"/>
    <w:rsid w:val="0021292C"/>
    <w:rsid w:val="0021775D"/>
    <w:rsid w:val="00220A30"/>
    <w:rsid w:val="00223A95"/>
    <w:rsid w:val="002245FF"/>
    <w:rsid w:val="0022496F"/>
    <w:rsid w:val="00225292"/>
    <w:rsid w:val="002269BA"/>
    <w:rsid w:val="0022790C"/>
    <w:rsid w:val="0023188D"/>
    <w:rsid w:val="00232598"/>
    <w:rsid w:val="00233AC8"/>
    <w:rsid w:val="00233E22"/>
    <w:rsid w:val="00235A64"/>
    <w:rsid w:val="00235D48"/>
    <w:rsid w:val="00241989"/>
    <w:rsid w:val="002420E7"/>
    <w:rsid w:val="00244B09"/>
    <w:rsid w:val="0024698B"/>
    <w:rsid w:val="00250997"/>
    <w:rsid w:val="002509DB"/>
    <w:rsid w:val="00252859"/>
    <w:rsid w:val="0025309D"/>
    <w:rsid w:val="00254D60"/>
    <w:rsid w:val="0025669D"/>
    <w:rsid w:val="00260EBD"/>
    <w:rsid w:val="00261E80"/>
    <w:rsid w:val="0026221C"/>
    <w:rsid w:val="0026273F"/>
    <w:rsid w:val="00265D11"/>
    <w:rsid w:val="002671F0"/>
    <w:rsid w:val="00267FBA"/>
    <w:rsid w:val="002706A5"/>
    <w:rsid w:val="002722D8"/>
    <w:rsid w:val="00276516"/>
    <w:rsid w:val="0028018D"/>
    <w:rsid w:val="00280B05"/>
    <w:rsid w:val="00280FF2"/>
    <w:rsid w:val="0028187F"/>
    <w:rsid w:val="00282678"/>
    <w:rsid w:val="00282A63"/>
    <w:rsid w:val="00283EB5"/>
    <w:rsid w:val="00284621"/>
    <w:rsid w:val="00284E92"/>
    <w:rsid w:val="00286F88"/>
    <w:rsid w:val="002877C2"/>
    <w:rsid w:val="00291428"/>
    <w:rsid w:val="0029170E"/>
    <w:rsid w:val="00294FA1"/>
    <w:rsid w:val="002A0448"/>
    <w:rsid w:val="002A0CDA"/>
    <w:rsid w:val="002A42F3"/>
    <w:rsid w:val="002A4464"/>
    <w:rsid w:val="002A5D69"/>
    <w:rsid w:val="002B307D"/>
    <w:rsid w:val="002B3F69"/>
    <w:rsid w:val="002B619E"/>
    <w:rsid w:val="002B61EA"/>
    <w:rsid w:val="002C1368"/>
    <w:rsid w:val="002C277F"/>
    <w:rsid w:val="002C3AB2"/>
    <w:rsid w:val="002C6717"/>
    <w:rsid w:val="002D185B"/>
    <w:rsid w:val="002D1E34"/>
    <w:rsid w:val="002D3449"/>
    <w:rsid w:val="002D41F8"/>
    <w:rsid w:val="002D4F7F"/>
    <w:rsid w:val="002D55F4"/>
    <w:rsid w:val="002D6AC5"/>
    <w:rsid w:val="002D6AE7"/>
    <w:rsid w:val="002D7157"/>
    <w:rsid w:val="002E1B13"/>
    <w:rsid w:val="002E241F"/>
    <w:rsid w:val="002E44A0"/>
    <w:rsid w:val="002E45DA"/>
    <w:rsid w:val="002E58C3"/>
    <w:rsid w:val="002E5A41"/>
    <w:rsid w:val="002E6FC5"/>
    <w:rsid w:val="002E70B5"/>
    <w:rsid w:val="002F10FD"/>
    <w:rsid w:val="002F1EB5"/>
    <w:rsid w:val="002F3E17"/>
    <w:rsid w:val="002F4FB5"/>
    <w:rsid w:val="002F6FC4"/>
    <w:rsid w:val="002F7389"/>
    <w:rsid w:val="002F761F"/>
    <w:rsid w:val="00300D88"/>
    <w:rsid w:val="003027FF"/>
    <w:rsid w:val="00302F30"/>
    <w:rsid w:val="00304741"/>
    <w:rsid w:val="003049EC"/>
    <w:rsid w:val="00304DD1"/>
    <w:rsid w:val="003060BD"/>
    <w:rsid w:val="00306FB3"/>
    <w:rsid w:val="00307CF0"/>
    <w:rsid w:val="0031033D"/>
    <w:rsid w:val="00310CA5"/>
    <w:rsid w:val="003116F4"/>
    <w:rsid w:val="00312A29"/>
    <w:rsid w:val="00314252"/>
    <w:rsid w:val="00315B78"/>
    <w:rsid w:val="00315ECC"/>
    <w:rsid w:val="0031685B"/>
    <w:rsid w:val="003171BD"/>
    <w:rsid w:val="00320089"/>
    <w:rsid w:val="00320536"/>
    <w:rsid w:val="003216DF"/>
    <w:rsid w:val="0032207E"/>
    <w:rsid w:val="00322AB9"/>
    <w:rsid w:val="0032341D"/>
    <w:rsid w:val="003237F3"/>
    <w:rsid w:val="003247F1"/>
    <w:rsid w:val="00324B07"/>
    <w:rsid w:val="00325C04"/>
    <w:rsid w:val="003263C6"/>
    <w:rsid w:val="0032773A"/>
    <w:rsid w:val="00327E77"/>
    <w:rsid w:val="003344D1"/>
    <w:rsid w:val="003351F0"/>
    <w:rsid w:val="00336574"/>
    <w:rsid w:val="00340D3C"/>
    <w:rsid w:val="00342A39"/>
    <w:rsid w:val="00343A96"/>
    <w:rsid w:val="0034482B"/>
    <w:rsid w:val="00344878"/>
    <w:rsid w:val="003452FF"/>
    <w:rsid w:val="00347B58"/>
    <w:rsid w:val="00347FE6"/>
    <w:rsid w:val="003536EB"/>
    <w:rsid w:val="0035597D"/>
    <w:rsid w:val="00355B4B"/>
    <w:rsid w:val="00355B9F"/>
    <w:rsid w:val="00355E2B"/>
    <w:rsid w:val="00356E3A"/>
    <w:rsid w:val="00360254"/>
    <w:rsid w:val="00361A0D"/>
    <w:rsid w:val="0036275C"/>
    <w:rsid w:val="00363811"/>
    <w:rsid w:val="00365259"/>
    <w:rsid w:val="00366026"/>
    <w:rsid w:val="00367995"/>
    <w:rsid w:val="00370A07"/>
    <w:rsid w:val="00370B88"/>
    <w:rsid w:val="0037162E"/>
    <w:rsid w:val="00371C04"/>
    <w:rsid w:val="00371D16"/>
    <w:rsid w:val="00374B14"/>
    <w:rsid w:val="00374F61"/>
    <w:rsid w:val="0037505C"/>
    <w:rsid w:val="0037508B"/>
    <w:rsid w:val="003751A3"/>
    <w:rsid w:val="0037665E"/>
    <w:rsid w:val="00376DDC"/>
    <w:rsid w:val="00377133"/>
    <w:rsid w:val="00377E5F"/>
    <w:rsid w:val="00380605"/>
    <w:rsid w:val="00381B8C"/>
    <w:rsid w:val="0038231F"/>
    <w:rsid w:val="0038396B"/>
    <w:rsid w:val="0038561F"/>
    <w:rsid w:val="00386B18"/>
    <w:rsid w:val="00390433"/>
    <w:rsid w:val="00390977"/>
    <w:rsid w:val="0039273A"/>
    <w:rsid w:val="00393655"/>
    <w:rsid w:val="003942DB"/>
    <w:rsid w:val="00395035"/>
    <w:rsid w:val="00395296"/>
    <w:rsid w:val="00395462"/>
    <w:rsid w:val="003954E4"/>
    <w:rsid w:val="00395606"/>
    <w:rsid w:val="00395883"/>
    <w:rsid w:val="00396B30"/>
    <w:rsid w:val="003A218D"/>
    <w:rsid w:val="003A60F5"/>
    <w:rsid w:val="003A6DBA"/>
    <w:rsid w:val="003A71C1"/>
    <w:rsid w:val="003A7C2F"/>
    <w:rsid w:val="003B0C4C"/>
    <w:rsid w:val="003B12F4"/>
    <w:rsid w:val="003B1790"/>
    <w:rsid w:val="003B2981"/>
    <w:rsid w:val="003B4F97"/>
    <w:rsid w:val="003B5B4A"/>
    <w:rsid w:val="003B6B45"/>
    <w:rsid w:val="003B7FE7"/>
    <w:rsid w:val="003C074E"/>
    <w:rsid w:val="003C23E8"/>
    <w:rsid w:val="003C5EB0"/>
    <w:rsid w:val="003C60DE"/>
    <w:rsid w:val="003C6C2D"/>
    <w:rsid w:val="003C7367"/>
    <w:rsid w:val="003D228F"/>
    <w:rsid w:val="003D5A8B"/>
    <w:rsid w:val="003D5F39"/>
    <w:rsid w:val="003D6236"/>
    <w:rsid w:val="003E09F4"/>
    <w:rsid w:val="003E0D55"/>
    <w:rsid w:val="003E1425"/>
    <w:rsid w:val="003E202A"/>
    <w:rsid w:val="003E2D47"/>
    <w:rsid w:val="003E2DDF"/>
    <w:rsid w:val="003E5390"/>
    <w:rsid w:val="003E5ED6"/>
    <w:rsid w:val="003E66A3"/>
    <w:rsid w:val="003F0AE0"/>
    <w:rsid w:val="003F185B"/>
    <w:rsid w:val="003F2ED1"/>
    <w:rsid w:val="003F3E1D"/>
    <w:rsid w:val="003F58A7"/>
    <w:rsid w:val="003F71B1"/>
    <w:rsid w:val="004017C8"/>
    <w:rsid w:val="00401E63"/>
    <w:rsid w:val="004036B2"/>
    <w:rsid w:val="004041E7"/>
    <w:rsid w:val="00404B0C"/>
    <w:rsid w:val="00405AC6"/>
    <w:rsid w:val="00406964"/>
    <w:rsid w:val="00406BDB"/>
    <w:rsid w:val="00407269"/>
    <w:rsid w:val="00410602"/>
    <w:rsid w:val="00410BF2"/>
    <w:rsid w:val="00411AB6"/>
    <w:rsid w:val="00412174"/>
    <w:rsid w:val="00412FED"/>
    <w:rsid w:val="00413B44"/>
    <w:rsid w:val="00413E51"/>
    <w:rsid w:val="0041406F"/>
    <w:rsid w:val="00417CF6"/>
    <w:rsid w:val="00422647"/>
    <w:rsid w:val="004226FA"/>
    <w:rsid w:val="00422D5F"/>
    <w:rsid w:val="00422E2B"/>
    <w:rsid w:val="004230F5"/>
    <w:rsid w:val="0042631C"/>
    <w:rsid w:val="00430C52"/>
    <w:rsid w:val="00431B1E"/>
    <w:rsid w:val="00431F07"/>
    <w:rsid w:val="0043296A"/>
    <w:rsid w:val="0043478F"/>
    <w:rsid w:val="004348C9"/>
    <w:rsid w:val="0043642F"/>
    <w:rsid w:val="00437B16"/>
    <w:rsid w:val="004401B8"/>
    <w:rsid w:val="00441269"/>
    <w:rsid w:val="00441B9E"/>
    <w:rsid w:val="00444C05"/>
    <w:rsid w:val="00445AF2"/>
    <w:rsid w:val="004461F6"/>
    <w:rsid w:val="004463F8"/>
    <w:rsid w:val="00446903"/>
    <w:rsid w:val="0045321F"/>
    <w:rsid w:val="0045555A"/>
    <w:rsid w:val="0045691E"/>
    <w:rsid w:val="00456922"/>
    <w:rsid w:val="00456D06"/>
    <w:rsid w:val="00460E01"/>
    <w:rsid w:val="00461C05"/>
    <w:rsid w:val="00462B6D"/>
    <w:rsid w:val="00462D79"/>
    <w:rsid w:val="00463075"/>
    <w:rsid w:val="00464D84"/>
    <w:rsid w:val="004658C0"/>
    <w:rsid w:val="00466197"/>
    <w:rsid w:val="00467928"/>
    <w:rsid w:val="00470005"/>
    <w:rsid w:val="00470EBB"/>
    <w:rsid w:val="00471EA9"/>
    <w:rsid w:val="00473B56"/>
    <w:rsid w:val="00474284"/>
    <w:rsid w:val="00476434"/>
    <w:rsid w:val="00480950"/>
    <w:rsid w:val="004818D8"/>
    <w:rsid w:val="004826A4"/>
    <w:rsid w:val="00482A14"/>
    <w:rsid w:val="00483444"/>
    <w:rsid w:val="004842CF"/>
    <w:rsid w:val="004843E6"/>
    <w:rsid w:val="00484C7E"/>
    <w:rsid w:val="0048738A"/>
    <w:rsid w:val="00490ED1"/>
    <w:rsid w:val="00491749"/>
    <w:rsid w:val="0049269D"/>
    <w:rsid w:val="004927C8"/>
    <w:rsid w:val="0049468F"/>
    <w:rsid w:val="004967B1"/>
    <w:rsid w:val="004A4A8D"/>
    <w:rsid w:val="004A5585"/>
    <w:rsid w:val="004A5679"/>
    <w:rsid w:val="004A74A9"/>
    <w:rsid w:val="004B0526"/>
    <w:rsid w:val="004B0DA4"/>
    <w:rsid w:val="004B185D"/>
    <w:rsid w:val="004B210E"/>
    <w:rsid w:val="004B2869"/>
    <w:rsid w:val="004B4960"/>
    <w:rsid w:val="004B5151"/>
    <w:rsid w:val="004B59D5"/>
    <w:rsid w:val="004C081D"/>
    <w:rsid w:val="004C0981"/>
    <w:rsid w:val="004C10E3"/>
    <w:rsid w:val="004C1506"/>
    <w:rsid w:val="004C2008"/>
    <w:rsid w:val="004C6AE1"/>
    <w:rsid w:val="004D0BC8"/>
    <w:rsid w:val="004D0F14"/>
    <w:rsid w:val="004D3D99"/>
    <w:rsid w:val="004D50E9"/>
    <w:rsid w:val="004E04D6"/>
    <w:rsid w:val="004E4F60"/>
    <w:rsid w:val="004E5CBD"/>
    <w:rsid w:val="004E6064"/>
    <w:rsid w:val="004E7CD9"/>
    <w:rsid w:val="004F0D2E"/>
    <w:rsid w:val="004F1898"/>
    <w:rsid w:val="004F3060"/>
    <w:rsid w:val="004F526E"/>
    <w:rsid w:val="004F53FF"/>
    <w:rsid w:val="004F57D0"/>
    <w:rsid w:val="004F69DE"/>
    <w:rsid w:val="004F716F"/>
    <w:rsid w:val="00502877"/>
    <w:rsid w:val="005033AD"/>
    <w:rsid w:val="0050347C"/>
    <w:rsid w:val="00503AE9"/>
    <w:rsid w:val="00504C72"/>
    <w:rsid w:val="0050593A"/>
    <w:rsid w:val="00505EF1"/>
    <w:rsid w:val="00506B74"/>
    <w:rsid w:val="005108B8"/>
    <w:rsid w:val="00510F0E"/>
    <w:rsid w:val="0051243E"/>
    <w:rsid w:val="0051455B"/>
    <w:rsid w:val="00515A46"/>
    <w:rsid w:val="00515C3F"/>
    <w:rsid w:val="00516D5A"/>
    <w:rsid w:val="00520013"/>
    <w:rsid w:val="005216E4"/>
    <w:rsid w:val="005229E3"/>
    <w:rsid w:val="005230E7"/>
    <w:rsid w:val="00525AB2"/>
    <w:rsid w:val="00525F10"/>
    <w:rsid w:val="00526289"/>
    <w:rsid w:val="00527D6B"/>
    <w:rsid w:val="00530708"/>
    <w:rsid w:val="00531FD2"/>
    <w:rsid w:val="00532034"/>
    <w:rsid w:val="00532546"/>
    <w:rsid w:val="005326FD"/>
    <w:rsid w:val="00533B38"/>
    <w:rsid w:val="00533B39"/>
    <w:rsid w:val="005340C4"/>
    <w:rsid w:val="0053488F"/>
    <w:rsid w:val="0053563C"/>
    <w:rsid w:val="00535CF0"/>
    <w:rsid w:val="00536A29"/>
    <w:rsid w:val="00537222"/>
    <w:rsid w:val="0053766B"/>
    <w:rsid w:val="00537BBD"/>
    <w:rsid w:val="005408E9"/>
    <w:rsid w:val="005412EE"/>
    <w:rsid w:val="00541E63"/>
    <w:rsid w:val="00541E70"/>
    <w:rsid w:val="005434CD"/>
    <w:rsid w:val="00545163"/>
    <w:rsid w:val="00545891"/>
    <w:rsid w:val="00546346"/>
    <w:rsid w:val="005465AE"/>
    <w:rsid w:val="00546E38"/>
    <w:rsid w:val="00547D32"/>
    <w:rsid w:val="0055065F"/>
    <w:rsid w:val="005513BB"/>
    <w:rsid w:val="005515EE"/>
    <w:rsid w:val="00551949"/>
    <w:rsid w:val="005521C7"/>
    <w:rsid w:val="00554539"/>
    <w:rsid w:val="00555CC9"/>
    <w:rsid w:val="00556099"/>
    <w:rsid w:val="00556F62"/>
    <w:rsid w:val="00562E0F"/>
    <w:rsid w:val="00564C60"/>
    <w:rsid w:val="0056587B"/>
    <w:rsid w:val="00565BF6"/>
    <w:rsid w:val="005665E0"/>
    <w:rsid w:val="00566A76"/>
    <w:rsid w:val="0056736F"/>
    <w:rsid w:val="00570B50"/>
    <w:rsid w:val="00571764"/>
    <w:rsid w:val="00571995"/>
    <w:rsid w:val="00572307"/>
    <w:rsid w:val="0057240C"/>
    <w:rsid w:val="00573B17"/>
    <w:rsid w:val="00575212"/>
    <w:rsid w:val="005830F5"/>
    <w:rsid w:val="005841DF"/>
    <w:rsid w:val="0058601B"/>
    <w:rsid w:val="00587B08"/>
    <w:rsid w:val="00593158"/>
    <w:rsid w:val="005931E2"/>
    <w:rsid w:val="00593324"/>
    <w:rsid w:val="00593D8D"/>
    <w:rsid w:val="00594C7D"/>
    <w:rsid w:val="00594E42"/>
    <w:rsid w:val="00597787"/>
    <w:rsid w:val="005A2FCD"/>
    <w:rsid w:val="005A312C"/>
    <w:rsid w:val="005A5542"/>
    <w:rsid w:val="005A56FF"/>
    <w:rsid w:val="005A617A"/>
    <w:rsid w:val="005A6631"/>
    <w:rsid w:val="005B0346"/>
    <w:rsid w:val="005B23D0"/>
    <w:rsid w:val="005B44FC"/>
    <w:rsid w:val="005B503B"/>
    <w:rsid w:val="005B59A9"/>
    <w:rsid w:val="005B7F29"/>
    <w:rsid w:val="005C2F82"/>
    <w:rsid w:val="005C35DD"/>
    <w:rsid w:val="005C67B5"/>
    <w:rsid w:val="005C6F7B"/>
    <w:rsid w:val="005C766F"/>
    <w:rsid w:val="005D238E"/>
    <w:rsid w:val="005D4484"/>
    <w:rsid w:val="005D616C"/>
    <w:rsid w:val="005D6926"/>
    <w:rsid w:val="005D7CB2"/>
    <w:rsid w:val="005E024C"/>
    <w:rsid w:val="005E0A47"/>
    <w:rsid w:val="005E2997"/>
    <w:rsid w:val="005E35FD"/>
    <w:rsid w:val="005E46F3"/>
    <w:rsid w:val="005E4A31"/>
    <w:rsid w:val="005E725D"/>
    <w:rsid w:val="005E7474"/>
    <w:rsid w:val="005E756A"/>
    <w:rsid w:val="005E7BE6"/>
    <w:rsid w:val="005F167B"/>
    <w:rsid w:val="005F43DD"/>
    <w:rsid w:val="005F4DF4"/>
    <w:rsid w:val="00600C7B"/>
    <w:rsid w:val="00600F9E"/>
    <w:rsid w:val="00603D01"/>
    <w:rsid w:val="00604BE0"/>
    <w:rsid w:val="00604D67"/>
    <w:rsid w:val="00605C7E"/>
    <w:rsid w:val="006078E8"/>
    <w:rsid w:val="00607CBA"/>
    <w:rsid w:val="00607D73"/>
    <w:rsid w:val="0061119B"/>
    <w:rsid w:val="00613014"/>
    <w:rsid w:val="006161B2"/>
    <w:rsid w:val="00616655"/>
    <w:rsid w:val="006176FB"/>
    <w:rsid w:val="00617939"/>
    <w:rsid w:val="006214BC"/>
    <w:rsid w:val="00625197"/>
    <w:rsid w:val="00625DB6"/>
    <w:rsid w:val="00626E40"/>
    <w:rsid w:val="00627255"/>
    <w:rsid w:val="00631C3A"/>
    <w:rsid w:val="00632827"/>
    <w:rsid w:val="00634095"/>
    <w:rsid w:val="006358FE"/>
    <w:rsid w:val="006359B1"/>
    <w:rsid w:val="00635AB5"/>
    <w:rsid w:val="00636109"/>
    <w:rsid w:val="00637B3D"/>
    <w:rsid w:val="00637DB3"/>
    <w:rsid w:val="00637E70"/>
    <w:rsid w:val="00640E95"/>
    <w:rsid w:val="006416DF"/>
    <w:rsid w:val="00641FB4"/>
    <w:rsid w:val="0064272D"/>
    <w:rsid w:val="00644AD1"/>
    <w:rsid w:val="00645BF3"/>
    <w:rsid w:val="0064631E"/>
    <w:rsid w:val="00646635"/>
    <w:rsid w:val="00650F85"/>
    <w:rsid w:val="0065218D"/>
    <w:rsid w:val="0065454A"/>
    <w:rsid w:val="00656269"/>
    <w:rsid w:val="006565E4"/>
    <w:rsid w:val="006566F8"/>
    <w:rsid w:val="00660A1A"/>
    <w:rsid w:val="006615F4"/>
    <w:rsid w:val="00662669"/>
    <w:rsid w:val="006628F0"/>
    <w:rsid w:val="00662A7D"/>
    <w:rsid w:val="0066364F"/>
    <w:rsid w:val="00664480"/>
    <w:rsid w:val="00664DEA"/>
    <w:rsid w:val="00666890"/>
    <w:rsid w:val="00667092"/>
    <w:rsid w:val="0067063A"/>
    <w:rsid w:val="00670B96"/>
    <w:rsid w:val="0067206B"/>
    <w:rsid w:val="0067327C"/>
    <w:rsid w:val="00673431"/>
    <w:rsid w:val="00673C52"/>
    <w:rsid w:val="006752DC"/>
    <w:rsid w:val="0068030A"/>
    <w:rsid w:val="00680EFE"/>
    <w:rsid w:val="00683AEC"/>
    <w:rsid w:val="00684223"/>
    <w:rsid w:val="00684D92"/>
    <w:rsid w:val="006862D2"/>
    <w:rsid w:val="006874F7"/>
    <w:rsid w:val="00687699"/>
    <w:rsid w:val="0069425B"/>
    <w:rsid w:val="00694F54"/>
    <w:rsid w:val="00695EF9"/>
    <w:rsid w:val="00696F3F"/>
    <w:rsid w:val="006A0430"/>
    <w:rsid w:val="006A0527"/>
    <w:rsid w:val="006A18AC"/>
    <w:rsid w:val="006A3AAF"/>
    <w:rsid w:val="006A75F4"/>
    <w:rsid w:val="006B012C"/>
    <w:rsid w:val="006B2E67"/>
    <w:rsid w:val="006B4293"/>
    <w:rsid w:val="006B4573"/>
    <w:rsid w:val="006B56AE"/>
    <w:rsid w:val="006B5967"/>
    <w:rsid w:val="006B6EB1"/>
    <w:rsid w:val="006B7B2E"/>
    <w:rsid w:val="006C03BC"/>
    <w:rsid w:val="006C07A8"/>
    <w:rsid w:val="006C0B7D"/>
    <w:rsid w:val="006C1542"/>
    <w:rsid w:val="006C17F0"/>
    <w:rsid w:val="006C226D"/>
    <w:rsid w:val="006C47B5"/>
    <w:rsid w:val="006C6DA8"/>
    <w:rsid w:val="006C7142"/>
    <w:rsid w:val="006C75A6"/>
    <w:rsid w:val="006C7E3F"/>
    <w:rsid w:val="006D1CAB"/>
    <w:rsid w:val="006D2D0B"/>
    <w:rsid w:val="006D3686"/>
    <w:rsid w:val="006D39DD"/>
    <w:rsid w:val="006D604F"/>
    <w:rsid w:val="006D6427"/>
    <w:rsid w:val="006D6AB3"/>
    <w:rsid w:val="006E41DA"/>
    <w:rsid w:val="006E43FB"/>
    <w:rsid w:val="006E4F10"/>
    <w:rsid w:val="006E5D6B"/>
    <w:rsid w:val="006F2114"/>
    <w:rsid w:val="006F2487"/>
    <w:rsid w:val="006F339B"/>
    <w:rsid w:val="006F3625"/>
    <w:rsid w:val="006F4372"/>
    <w:rsid w:val="006F615E"/>
    <w:rsid w:val="006F6405"/>
    <w:rsid w:val="006F6703"/>
    <w:rsid w:val="006F6948"/>
    <w:rsid w:val="006F755B"/>
    <w:rsid w:val="00701DD6"/>
    <w:rsid w:val="00703618"/>
    <w:rsid w:val="00703B90"/>
    <w:rsid w:val="00704ED0"/>
    <w:rsid w:val="00707A27"/>
    <w:rsid w:val="00710206"/>
    <w:rsid w:val="00710C87"/>
    <w:rsid w:val="00711B49"/>
    <w:rsid w:val="007127D9"/>
    <w:rsid w:val="00712AD6"/>
    <w:rsid w:val="00712BB1"/>
    <w:rsid w:val="00713CCF"/>
    <w:rsid w:val="00714BA4"/>
    <w:rsid w:val="007154D5"/>
    <w:rsid w:val="00715EB6"/>
    <w:rsid w:val="00716D9F"/>
    <w:rsid w:val="007171F9"/>
    <w:rsid w:val="00721A38"/>
    <w:rsid w:val="007225E2"/>
    <w:rsid w:val="00724210"/>
    <w:rsid w:val="00730F24"/>
    <w:rsid w:val="00731E5B"/>
    <w:rsid w:val="0073277D"/>
    <w:rsid w:val="00732A71"/>
    <w:rsid w:val="00732CE7"/>
    <w:rsid w:val="007330ED"/>
    <w:rsid w:val="00734A13"/>
    <w:rsid w:val="007366F2"/>
    <w:rsid w:val="007369FF"/>
    <w:rsid w:val="00736C12"/>
    <w:rsid w:val="0074167F"/>
    <w:rsid w:val="00741F2C"/>
    <w:rsid w:val="007420AB"/>
    <w:rsid w:val="00742EC4"/>
    <w:rsid w:val="00743F4D"/>
    <w:rsid w:val="00745255"/>
    <w:rsid w:val="00747BD0"/>
    <w:rsid w:val="00750323"/>
    <w:rsid w:val="007504B6"/>
    <w:rsid w:val="00754101"/>
    <w:rsid w:val="00755544"/>
    <w:rsid w:val="007578AB"/>
    <w:rsid w:val="007579CA"/>
    <w:rsid w:val="00760EBD"/>
    <w:rsid w:val="00763807"/>
    <w:rsid w:val="007651C8"/>
    <w:rsid w:val="00767E10"/>
    <w:rsid w:val="00770328"/>
    <w:rsid w:val="007733F3"/>
    <w:rsid w:val="007739F6"/>
    <w:rsid w:val="00774EB4"/>
    <w:rsid w:val="00775B81"/>
    <w:rsid w:val="0078078C"/>
    <w:rsid w:val="00781A2D"/>
    <w:rsid w:val="00782B58"/>
    <w:rsid w:val="00783C2B"/>
    <w:rsid w:val="00784E05"/>
    <w:rsid w:val="00784F26"/>
    <w:rsid w:val="00785133"/>
    <w:rsid w:val="007854FE"/>
    <w:rsid w:val="007861D2"/>
    <w:rsid w:val="007869E0"/>
    <w:rsid w:val="007878EF"/>
    <w:rsid w:val="00792A1D"/>
    <w:rsid w:val="0079344B"/>
    <w:rsid w:val="00793A6A"/>
    <w:rsid w:val="0079682A"/>
    <w:rsid w:val="00797E82"/>
    <w:rsid w:val="007A205F"/>
    <w:rsid w:val="007A2E22"/>
    <w:rsid w:val="007A5C51"/>
    <w:rsid w:val="007A6AFA"/>
    <w:rsid w:val="007A71F2"/>
    <w:rsid w:val="007B0682"/>
    <w:rsid w:val="007B38F7"/>
    <w:rsid w:val="007B4CE7"/>
    <w:rsid w:val="007B5169"/>
    <w:rsid w:val="007B6A54"/>
    <w:rsid w:val="007B783F"/>
    <w:rsid w:val="007B7B81"/>
    <w:rsid w:val="007B7D1B"/>
    <w:rsid w:val="007C02D2"/>
    <w:rsid w:val="007C2200"/>
    <w:rsid w:val="007C2E89"/>
    <w:rsid w:val="007C34E4"/>
    <w:rsid w:val="007C44BE"/>
    <w:rsid w:val="007C595E"/>
    <w:rsid w:val="007C5CBB"/>
    <w:rsid w:val="007C6A17"/>
    <w:rsid w:val="007D5413"/>
    <w:rsid w:val="007D589D"/>
    <w:rsid w:val="007E07DB"/>
    <w:rsid w:val="007E0CD2"/>
    <w:rsid w:val="007E159A"/>
    <w:rsid w:val="007E1CD2"/>
    <w:rsid w:val="007E2522"/>
    <w:rsid w:val="007E40E6"/>
    <w:rsid w:val="007E4FA7"/>
    <w:rsid w:val="007E5775"/>
    <w:rsid w:val="007E6270"/>
    <w:rsid w:val="007E6C1B"/>
    <w:rsid w:val="007E77F1"/>
    <w:rsid w:val="007F0B31"/>
    <w:rsid w:val="007F1044"/>
    <w:rsid w:val="007F1CCE"/>
    <w:rsid w:val="007F3029"/>
    <w:rsid w:val="007F39F4"/>
    <w:rsid w:val="007F49BC"/>
    <w:rsid w:val="007F5E80"/>
    <w:rsid w:val="007F64FC"/>
    <w:rsid w:val="007F6976"/>
    <w:rsid w:val="008015D4"/>
    <w:rsid w:val="008018A2"/>
    <w:rsid w:val="0080253E"/>
    <w:rsid w:val="008036E3"/>
    <w:rsid w:val="008042A3"/>
    <w:rsid w:val="00804E7A"/>
    <w:rsid w:val="00805F11"/>
    <w:rsid w:val="008077FE"/>
    <w:rsid w:val="008100CC"/>
    <w:rsid w:val="00810A2E"/>
    <w:rsid w:val="0081109E"/>
    <w:rsid w:val="0081246C"/>
    <w:rsid w:val="00812E05"/>
    <w:rsid w:val="0081399C"/>
    <w:rsid w:val="0081461B"/>
    <w:rsid w:val="00816A2B"/>
    <w:rsid w:val="00817D62"/>
    <w:rsid w:val="00823790"/>
    <w:rsid w:val="0082689F"/>
    <w:rsid w:val="008320BE"/>
    <w:rsid w:val="0083326F"/>
    <w:rsid w:val="00833F61"/>
    <w:rsid w:val="00835954"/>
    <w:rsid w:val="00836112"/>
    <w:rsid w:val="00837D39"/>
    <w:rsid w:val="00840876"/>
    <w:rsid w:val="008411DE"/>
    <w:rsid w:val="008412EB"/>
    <w:rsid w:val="00842134"/>
    <w:rsid w:val="00843124"/>
    <w:rsid w:val="00844D61"/>
    <w:rsid w:val="00846B3B"/>
    <w:rsid w:val="0084741C"/>
    <w:rsid w:val="00847A1B"/>
    <w:rsid w:val="00850A1E"/>
    <w:rsid w:val="0085374B"/>
    <w:rsid w:val="00855AE0"/>
    <w:rsid w:val="0085726D"/>
    <w:rsid w:val="00863641"/>
    <w:rsid w:val="0086419A"/>
    <w:rsid w:val="0086746F"/>
    <w:rsid w:val="00867496"/>
    <w:rsid w:val="0086785C"/>
    <w:rsid w:val="0087009D"/>
    <w:rsid w:val="008707B1"/>
    <w:rsid w:val="008721CE"/>
    <w:rsid w:val="0087395B"/>
    <w:rsid w:val="0087629A"/>
    <w:rsid w:val="008766C1"/>
    <w:rsid w:val="00877896"/>
    <w:rsid w:val="00880444"/>
    <w:rsid w:val="00880540"/>
    <w:rsid w:val="00880794"/>
    <w:rsid w:val="00890430"/>
    <w:rsid w:val="008934E3"/>
    <w:rsid w:val="0089362F"/>
    <w:rsid w:val="00895D85"/>
    <w:rsid w:val="00897703"/>
    <w:rsid w:val="00897C09"/>
    <w:rsid w:val="008A04A0"/>
    <w:rsid w:val="008A0816"/>
    <w:rsid w:val="008A099C"/>
    <w:rsid w:val="008A0A81"/>
    <w:rsid w:val="008A0E56"/>
    <w:rsid w:val="008A10CC"/>
    <w:rsid w:val="008A35F8"/>
    <w:rsid w:val="008A575E"/>
    <w:rsid w:val="008A6425"/>
    <w:rsid w:val="008A6F38"/>
    <w:rsid w:val="008A7A7E"/>
    <w:rsid w:val="008A7BEB"/>
    <w:rsid w:val="008B0DF7"/>
    <w:rsid w:val="008B1740"/>
    <w:rsid w:val="008B566E"/>
    <w:rsid w:val="008B79BD"/>
    <w:rsid w:val="008C25D2"/>
    <w:rsid w:val="008C3B2C"/>
    <w:rsid w:val="008C4EB6"/>
    <w:rsid w:val="008C6AC9"/>
    <w:rsid w:val="008C7096"/>
    <w:rsid w:val="008C74EB"/>
    <w:rsid w:val="008D1D51"/>
    <w:rsid w:val="008D1E37"/>
    <w:rsid w:val="008D3005"/>
    <w:rsid w:val="008D3972"/>
    <w:rsid w:val="008D4AC9"/>
    <w:rsid w:val="008D59F1"/>
    <w:rsid w:val="008D5BDC"/>
    <w:rsid w:val="008D6703"/>
    <w:rsid w:val="008D7B68"/>
    <w:rsid w:val="008E013D"/>
    <w:rsid w:val="008E1086"/>
    <w:rsid w:val="008E150C"/>
    <w:rsid w:val="008E1E84"/>
    <w:rsid w:val="008E393F"/>
    <w:rsid w:val="008E6B12"/>
    <w:rsid w:val="008F0A94"/>
    <w:rsid w:val="008F1645"/>
    <w:rsid w:val="008F21C8"/>
    <w:rsid w:val="008F28E2"/>
    <w:rsid w:val="008F2AC2"/>
    <w:rsid w:val="008F2FBE"/>
    <w:rsid w:val="008F5CA2"/>
    <w:rsid w:val="008F5F64"/>
    <w:rsid w:val="008F6D3B"/>
    <w:rsid w:val="008F6E51"/>
    <w:rsid w:val="009006EC"/>
    <w:rsid w:val="00900BBF"/>
    <w:rsid w:val="00901CCB"/>
    <w:rsid w:val="00902FD8"/>
    <w:rsid w:val="0090571A"/>
    <w:rsid w:val="009100A4"/>
    <w:rsid w:val="0091037B"/>
    <w:rsid w:val="00910C88"/>
    <w:rsid w:val="00910EF3"/>
    <w:rsid w:val="00912CE4"/>
    <w:rsid w:val="009159DA"/>
    <w:rsid w:val="00915F8C"/>
    <w:rsid w:val="00916B2D"/>
    <w:rsid w:val="009209F4"/>
    <w:rsid w:val="00920DE1"/>
    <w:rsid w:val="0092100E"/>
    <w:rsid w:val="009211F6"/>
    <w:rsid w:val="00927791"/>
    <w:rsid w:val="009326B8"/>
    <w:rsid w:val="0093301D"/>
    <w:rsid w:val="009342F3"/>
    <w:rsid w:val="00934500"/>
    <w:rsid w:val="009348E6"/>
    <w:rsid w:val="00934972"/>
    <w:rsid w:val="00936D84"/>
    <w:rsid w:val="0094123C"/>
    <w:rsid w:val="00941705"/>
    <w:rsid w:val="00943CE8"/>
    <w:rsid w:val="0094431C"/>
    <w:rsid w:val="00944330"/>
    <w:rsid w:val="00944BA6"/>
    <w:rsid w:val="00944FA1"/>
    <w:rsid w:val="009462CE"/>
    <w:rsid w:val="00951504"/>
    <w:rsid w:val="00954990"/>
    <w:rsid w:val="0095592A"/>
    <w:rsid w:val="009565F9"/>
    <w:rsid w:val="0095696F"/>
    <w:rsid w:val="009574F6"/>
    <w:rsid w:val="00960033"/>
    <w:rsid w:val="009602F9"/>
    <w:rsid w:val="009610A8"/>
    <w:rsid w:val="00961AF2"/>
    <w:rsid w:val="00963A42"/>
    <w:rsid w:val="00964941"/>
    <w:rsid w:val="00966897"/>
    <w:rsid w:val="00966EB9"/>
    <w:rsid w:val="00967CBE"/>
    <w:rsid w:val="009706D1"/>
    <w:rsid w:val="00970F63"/>
    <w:rsid w:val="00977211"/>
    <w:rsid w:val="00980425"/>
    <w:rsid w:val="00980C62"/>
    <w:rsid w:val="00981A42"/>
    <w:rsid w:val="0098242C"/>
    <w:rsid w:val="00982791"/>
    <w:rsid w:val="0098568B"/>
    <w:rsid w:val="00985AAC"/>
    <w:rsid w:val="00986CCE"/>
    <w:rsid w:val="00990F5A"/>
    <w:rsid w:val="009915B7"/>
    <w:rsid w:val="009915CA"/>
    <w:rsid w:val="0099180E"/>
    <w:rsid w:val="00991972"/>
    <w:rsid w:val="00992556"/>
    <w:rsid w:val="00994753"/>
    <w:rsid w:val="00995D75"/>
    <w:rsid w:val="00996300"/>
    <w:rsid w:val="00996578"/>
    <w:rsid w:val="00996BCB"/>
    <w:rsid w:val="009A5578"/>
    <w:rsid w:val="009A6E45"/>
    <w:rsid w:val="009B019C"/>
    <w:rsid w:val="009B19B9"/>
    <w:rsid w:val="009B393D"/>
    <w:rsid w:val="009B5641"/>
    <w:rsid w:val="009C2501"/>
    <w:rsid w:val="009C3BB8"/>
    <w:rsid w:val="009C507C"/>
    <w:rsid w:val="009C5CEE"/>
    <w:rsid w:val="009D0662"/>
    <w:rsid w:val="009D1BD1"/>
    <w:rsid w:val="009D2E29"/>
    <w:rsid w:val="009D51EE"/>
    <w:rsid w:val="009D5AB9"/>
    <w:rsid w:val="009E04A9"/>
    <w:rsid w:val="009E13C2"/>
    <w:rsid w:val="009E2B52"/>
    <w:rsid w:val="009E4106"/>
    <w:rsid w:val="009E4330"/>
    <w:rsid w:val="009E48DF"/>
    <w:rsid w:val="009E49AC"/>
    <w:rsid w:val="009E544A"/>
    <w:rsid w:val="009E5590"/>
    <w:rsid w:val="009E5BF0"/>
    <w:rsid w:val="009E6EB6"/>
    <w:rsid w:val="009E7A6E"/>
    <w:rsid w:val="009F0341"/>
    <w:rsid w:val="009F0AA8"/>
    <w:rsid w:val="009F0C0E"/>
    <w:rsid w:val="009F10C2"/>
    <w:rsid w:val="009F21B0"/>
    <w:rsid w:val="009F3462"/>
    <w:rsid w:val="009F3701"/>
    <w:rsid w:val="009F4903"/>
    <w:rsid w:val="009F64C6"/>
    <w:rsid w:val="009F6F27"/>
    <w:rsid w:val="009F73AC"/>
    <w:rsid w:val="00A0154F"/>
    <w:rsid w:val="00A05066"/>
    <w:rsid w:val="00A05D2D"/>
    <w:rsid w:val="00A0788A"/>
    <w:rsid w:val="00A10425"/>
    <w:rsid w:val="00A1050A"/>
    <w:rsid w:val="00A12F0E"/>
    <w:rsid w:val="00A12F35"/>
    <w:rsid w:val="00A13D58"/>
    <w:rsid w:val="00A14880"/>
    <w:rsid w:val="00A14925"/>
    <w:rsid w:val="00A159AA"/>
    <w:rsid w:val="00A15F37"/>
    <w:rsid w:val="00A16FD5"/>
    <w:rsid w:val="00A177F3"/>
    <w:rsid w:val="00A178FC"/>
    <w:rsid w:val="00A21F70"/>
    <w:rsid w:val="00A2659F"/>
    <w:rsid w:val="00A27F26"/>
    <w:rsid w:val="00A30BD8"/>
    <w:rsid w:val="00A31D4A"/>
    <w:rsid w:val="00A32100"/>
    <w:rsid w:val="00A32519"/>
    <w:rsid w:val="00A335C3"/>
    <w:rsid w:val="00A34AB9"/>
    <w:rsid w:val="00A35C9C"/>
    <w:rsid w:val="00A40920"/>
    <w:rsid w:val="00A41234"/>
    <w:rsid w:val="00A4404A"/>
    <w:rsid w:val="00A454D6"/>
    <w:rsid w:val="00A457CD"/>
    <w:rsid w:val="00A45821"/>
    <w:rsid w:val="00A460C8"/>
    <w:rsid w:val="00A467B7"/>
    <w:rsid w:val="00A479EB"/>
    <w:rsid w:val="00A5224D"/>
    <w:rsid w:val="00A5232B"/>
    <w:rsid w:val="00A535AF"/>
    <w:rsid w:val="00A541E7"/>
    <w:rsid w:val="00A5470B"/>
    <w:rsid w:val="00A54854"/>
    <w:rsid w:val="00A551D7"/>
    <w:rsid w:val="00A56B36"/>
    <w:rsid w:val="00A60684"/>
    <w:rsid w:val="00A61064"/>
    <w:rsid w:val="00A61AA7"/>
    <w:rsid w:val="00A646A6"/>
    <w:rsid w:val="00A64AA3"/>
    <w:rsid w:val="00A70FF7"/>
    <w:rsid w:val="00A716D1"/>
    <w:rsid w:val="00A71F22"/>
    <w:rsid w:val="00A72851"/>
    <w:rsid w:val="00A74DE0"/>
    <w:rsid w:val="00A76164"/>
    <w:rsid w:val="00A766C6"/>
    <w:rsid w:val="00A76725"/>
    <w:rsid w:val="00A813B7"/>
    <w:rsid w:val="00A81CF4"/>
    <w:rsid w:val="00A83011"/>
    <w:rsid w:val="00A8478E"/>
    <w:rsid w:val="00A84AE0"/>
    <w:rsid w:val="00A84C15"/>
    <w:rsid w:val="00A85B94"/>
    <w:rsid w:val="00A860C0"/>
    <w:rsid w:val="00A94000"/>
    <w:rsid w:val="00A959FD"/>
    <w:rsid w:val="00A97237"/>
    <w:rsid w:val="00AA2325"/>
    <w:rsid w:val="00AA4A61"/>
    <w:rsid w:val="00AA70FB"/>
    <w:rsid w:val="00AA7C91"/>
    <w:rsid w:val="00AA7E19"/>
    <w:rsid w:val="00AB04B9"/>
    <w:rsid w:val="00AB0B5B"/>
    <w:rsid w:val="00AB11AF"/>
    <w:rsid w:val="00AB1489"/>
    <w:rsid w:val="00AB1B4D"/>
    <w:rsid w:val="00AB1F63"/>
    <w:rsid w:val="00AB26E9"/>
    <w:rsid w:val="00AB37BC"/>
    <w:rsid w:val="00AB4869"/>
    <w:rsid w:val="00AB54A2"/>
    <w:rsid w:val="00AB563C"/>
    <w:rsid w:val="00AB5D94"/>
    <w:rsid w:val="00AB754A"/>
    <w:rsid w:val="00AB7B85"/>
    <w:rsid w:val="00AB7DD7"/>
    <w:rsid w:val="00AC0499"/>
    <w:rsid w:val="00AC190A"/>
    <w:rsid w:val="00AC2660"/>
    <w:rsid w:val="00AC5B10"/>
    <w:rsid w:val="00AC5F0D"/>
    <w:rsid w:val="00AD10C3"/>
    <w:rsid w:val="00AD2D79"/>
    <w:rsid w:val="00AD30D9"/>
    <w:rsid w:val="00AD35B9"/>
    <w:rsid w:val="00AD4E8D"/>
    <w:rsid w:val="00AD514B"/>
    <w:rsid w:val="00AD5525"/>
    <w:rsid w:val="00AD56F3"/>
    <w:rsid w:val="00AD5703"/>
    <w:rsid w:val="00AD5780"/>
    <w:rsid w:val="00AD5887"/>
    <w:rsid w:val="00AE0CC2"/>
    <w:rsid w:val="00AE1FDC"/>
    <w:rsid w:val="00AE23F1"/>
    <w:rsid w:val="00AE2598"/>
    <w:rsid w:val="00AE49D0"/>
    <w:rsid w:val="00AE5CF0"/>
    <w:rsid w:val="00AE644B"/>
    <w:rsid w:val="00AE68EE"/>
    <w:rsid w:val="00AE7D79"/>
    <w:rsid w:val="00AF01DE"/>
    <w:rsid w:val="00AF01F5"/>
    <w:rsid w:val="00AF657A"/>
    <w:rsid w:val="00AF6627"/>
    <w:rsid w:val="00AF7E0F"/>
    <w:rsid w:val="00B0035D"/>
    <w:rsid w:val="00B00A95"/>
    <w:rsid w:val="00B00C2A"/>
    <w:rsid w:val="00B0251D"/>
    <w:rsid w:val="00B026B3"/>
    <w:rsid w:val="00B0321E"/>
    <w:rsid w:val="00B04124"/>
    <w:rsid w:val="00B0475F"/>
    <w:rsid w:val="00B04DF6"/>
    <w:rsid w:val="00B06CEA"/>
    <w:rsid w:val="00B07A9F"/>
    <w:rsid w:val="00B10002"/>
    <w:rsid w:val="00B105E6"/>
    <w:rsid w:val="00B10A63"/>
    <w:rsid w:val="00B10B57"/>
    <w:rsid w:val="00B148FA"/>
    <w:rsid w:val="00B173B9"/>
    <w:rsid w:val="00B2430E"/>
    <w:rsid w:val="00B24492"/>
    <w:rsid w:val="00B24D2F"/>
    <w:rsid w:val="00B2587A"/>
    <w:rsid w:val="00B261D9"/>
    <w:rsid w:val="00B26638"/>
    <w:rsid w:val="00B271A2"/>
    <w:rsid w:val="00B27594"/>
    <w:rsid w:val="00B27838"/>
    <w:rsid w:val="00B305B0"/>
    <w:rsid w:val="00B306F2"/>
    <w:rsid w:val="00B30F7B"/>
    <w:rsid w:val="00B35056"/>
    <w:rsid w:val="00B372BD"/>
    <w:rsid w:val="00B377B4"/>
    <w:rsid w:val="00B377E9"/>
    <w:rsid w:val="00B37E74"/>
    <w:rsid w:val="00B4041D"/>
    <w:rsid w:val="00B4067A"/>
    <w:rsid w:val="00B41948"/>
    <w:rsid w:val="00B42FD7"/>
    <w:rsid w:val="00B43752"/>
    <w:rsid w:val="00B44785"/>
    <w:rsid w:val="00B44838"/>
    <w:rsid w:val="00B4652B"/>
    <w:rsid w:val="00B51A7E"/>
    <w:rsid w:val="00B51DA0"/>
    <w:rsid w:val="00B5411E"/>
    <w:rsid w:val="00B56D60"/>
    <w:rsid w:val="00B60AE1"/>
    <w:rsid w:val="00B60D2C"/>
    <w:rsid w:val="00B61296"/>
    <w:rsid w:val="00B61BDE"/>
    <w:rsid w:val="00B625D1"/>
    <w:rsid w:val="00B627C1"/>
    <w:rsid w:val="00B6301E"/>
    <w:rsid w:val="00B63280"/>
    <w:rsid w:val="00B63B04"/>
    <w:rsid w:val="00B6411E"/>
    <w:rsid w:val="00B66329"/>
    <w:rsid w:val="00B71D3D"/>
    <w:rsid w:val="00B72551"/>
    <w:rsid w:val="00B732CD"/>
    <w:rsid w:val="00B747A3"/>
    <w:rsid w:val="00B75A07"/>
    <w:rsid w:val="00B77680"/>
    <w:rsid w:val="00B77ADF"/>
    <w:rsid w:val="00B833C2"/>
    <w:rsid w:val="00B84361"/>
    <w:rsid w:val="00B85248"/>
    <w:rsid w:val="00B878CF"/>
    <w:rsid w:val="00B91B57"/>
    <w:rsid w:val="00B9249C"/>
    <w:rsid w:val="00B92765"/>
    <w:rsid w:val="00B93982"/>
    <w:rsid w:val="00B96F13"/>
    <w:rsid w:val="00BA223C"/>
    <w:rsid w:val="00BA2D2B"/>
    <w:rsid w:val="00BA42B6"/>
    <w:rsid w:val="00BA794A"/>
    <w:rsid w:val="00BB2351"/>
    <w:rsid w:val="00BB2E21"/>
    <w:rsid w:val="00BB4093"/>
    <w:rsid w:val="00BB4C77"/>
    <w:rsid w:val="00BB5B86"/>
    <w:rsid w:val="00BB6883"/>
    <w:rsid w:val="00BB6BB1"/>
    <w:rsid w:val="00BB75A3"/>
    <w:rsid w:val="00BC1817"/>
    <w:rsid w:val="00BC3A58"/>
    <w:rsid w:val="00BC537A"/>
    <w:rsid w:val="00BC5753"/>
    <w:rsid w:val="00BD12B2"/>
    <w:rsid w:val="00BD1656"/>
    <w:rsid w:val="00BD4A80"/>
    <w:rsid w:val="00BD50BC"/>
    <w:rsid w:val="00BE1B63"/>
    <w:rsid w:val="00BE240E"/>
    <w:rsid w:val="00BE3696"/>
    <w:rsid w:val="00BE4A18"/>
    <w:rsid w:val="00BE519F"/>
    <w:rsid w:val="00BF0069"/>
    <w:rsid w:val="00BF0431"/>
    <w:rsid w:val="00BF1CC8"/>
    <w:rsid w:val="00BF2785"/>
    <w:rsid w:val="00BF38C9"/>
    <w:rsid w:val="00BF40B4"/>
    <w:rsid w:val="00BF5997"/>
    <w:rsid w:val="00BF72E3"/>
    <w:rsid w:val="00BF7FBE"/>
    <w:rsid w:val="00C0064A"/>
    <w:rsid w:val="00C036F6"/>
    <w:rsid w:val="00C03DD7"/>
    <w:rsid w:val="00C05021"/>
    <w:rsid w:val="00C05038"/>
    <w:rsid w:val="00C06893"/>
    <w:rsid w:val="00C07AA6"/>
    <w:rsid w:val="00C10285"/>
    <w:rsid w:val="00C13FB4"/>
    <w:rsid w:val="00C153DF"/>
    <w:rsid w:val="00C15E82"/>
    <w:rsid w:val="00C16745"/>
    <w:rsid w:val="00C1681B"/>
    <w:rsid w:val="00C172F3"/>
    <w:rsid w:val="00C20D08"/>
    <w:rsid w:val="00C20F7E"/>
    <w:rsid w:val="00C21204"/>
    <w:rsid w:val="00C21CEA"/>
    <w:rsid w:val="00C23193"/>
    <w:rsid w:val="00C26BE9"/>
    <w:rsid w:val="00C26E56"/>
    <w:rsid w:val="00C30CD3"/>
    <w:rsid w:val="00C31ACC"/>
    <w:rsid w:val="00C338AC"/>
    <w:rsid w:val="00C359A7"/>
    <w:rsid w:val="00C361AB"/>
    <w:rsid w:val="00C37610"/>
    <w:rsid w:val="00C40A33"/>
    <w:rsid w:val="00C41F34"/>
    <w:rsid w:val="00C4220C"/>
    <w:rsid w:val="00C442A5"/>
    <w:rsid w:val="00C51AFA"/>
    <w:rsid w:val="00C51EB0"/>
    <w:rsid w:val="00C521D7"/>
    <w:rsid w:val="00C5276A"/>
    <w:rsid w:val="00C53A15"/>
    <w:rsid w:val="00C54678"/>
    <w:rsid w:val="00C55661"/>
    <w:rsid w:val="00C5621C"/>
    <w:rsid w:val="00C575C3"/>
    <w:rsid w:val="00C57910"/>
    <w:rsid w:val="00C57BDF"/>
    <w:rsid w:val="00C600A5"/>
    <w:rsid w:val="00C601B8"/>
    <w:rsid w:val="00C6266C"/>
    <w:rsid w:val="00C62DA7"/>
    <w:rsid w:val="00C63FE5"/>
    <w:rsid w:val="00C644A7"/>
    <w:rsid w:val="00C646F8"/>
    <w:rsid w:val="00C64867"/>
    <w:rsid w:val="00C6728E"/>
    <w:rsid w:val="00C71D0E"/>
    <w:rsid w:val="00C722F5"/>
    <w:rsid w:val="00C72E9E"/>
    <w:rsid w:val="00C735FD"/>
    <w:rsid w:val="00C75193"/>
    <w:rsid w:val="00C817B3"/>
    <w:rsid w:val="00C83005"/>
    <w:rsid w:val="00C83165"/>
    <w:rsid w:val="00C84C38"/>
    <w:rsid w:val="00C8530C"/>
    <w:rsid w:val="00C856BB"/>
    <w:rsid w:val="00C86176"/>
    <w:rsid w:val="00C86CC4"/>
    <w:rsid w:val="00C87101"/>
    <w:rsid w:val="00C879DC"/>
    <w:rsid w:val="00C91892"/>
    <w:rsid w:val="00C94719"/>
    <w:rsid w:val="00C96259"/>
    <w:rsid w:val="00C97A69"/>
    <w:rsid w:val="00C97DF1"/>
    <w:rsid w:val="00CA21B1"/>
    <w:rsid w:val="00CA2C1D"/>
    <w:rsid w:val="00CA5C60"/>
    <w:rsid w:val="00CA6322"/>
    <w:rsid w:val="00CB018A"/>
    <w:rsid w:val="00CB1B63"/>
    <w:rsid w:val="00CB3548"/>
    <w:rsid w:val="00CB38E3"/>
    <w:rsid w:val="00CB4280"/>
    <w:rsid w:val="00CB5A7B"/>
    <w:rsid w:val="00CC15D0"/>
    <w:rsid w:val="00CC299E"/>
    <w:rsid w:val="00CC3DBB"/>
    <w:rsid w:val="00CC44BA"/>
    <w:rsid w:val="00CC4F6C"/>
    <w:rsid w:val="00CC4F8F"/>
    <w:rsid w:val="00CD076B"/>
    <w:rsid w:val="00CD151F"/>
    <w:rsid w:val="00CD25A7"/>
    <w:rsid w:val="00CD3DB4"/>
    <w:rsid w:val="00CD7D16"/>
    <w:rsid w:val="00CE0311"/>
    <w:rsid w:val="00CE0DC6"/>
    <w:rsid w:val="00CE1834"/>
    <w:rsid w:val="00CE2893"/>
    <w:rsid w:val="00CE46B0"/>
    <w:rsid w:val="00CE48CC"/>
    <w:rsid w:val="00CE6F0A"/>
    <w:rsid w:val="00CF02C2"/>
    <w:rsid w:val="00CF3FCA"/>
    <w:rsid w:val="00CF55B7"/>
    <w:rsid w:val="00CF58D1"/>
    <w:rsid w:val="00D03052"/>
    <w:rsid w:val="00D112F7"/>
    <w:rsid w:val="00D124AA"/>
    <w:rsid w:val="00D137BF"/>
    <w:rsid w:val="00D16286"/>
    <w:rsid w:val="00D20C00"/>
    <w:rsid w:val="00D210A7"/>
    <w:rsid w:val="00D22030"/>
    <w:rsid w:val="00D22190"/>
    <w:rsid w:val="00D23620"/>
    <w:rsid w:val="00D25A35"/>
    <w:rsid w:val="00D25E8E"/>
    <w:rsid w:val="00D267A4"/>
    <w:rsid w:val="00D267B9"/>
    <w:rsid w:val="00D26F12"/>
    <w:rsid w:val="00D31900"/>
    <w:rsid w:val="00D323EE"/>
    <w:rsid w:val="00D3414E"/>
    <w:rsid w:val="00D34A46"/>
    <w:rsid w:val="00D35B91"/>
    <w:rsid w:val="00D366F7"/>
    <w:rsid w:val="00D36D6D"/>
    <w:rsid w:val="00D37FF5"/>
    <w:rsid w:val="00D42D29"/>
    <w:rsid w:val="00D450CB"/>
    <w:rsid w:val="00D53CA4"/>
    <w:rsid w:val="00D53FAC"/>
    <w:rsid w:val="00D6160B"/>
    <w:rsid w:val="00D635AE"/>
    <w:rsid w:val="00D635C9"/>
    <w:rsid w:val="00D63605"/>
    <w:rsid w:val="00D63F64"/>
    <w:rsid w:val="00D673F7"/>
    <w:rsid w:val="00D676EE"/>
    <w:rsid w:val="00D70983"/>
    <w:rsid w:val="00D71925"/>
    <w:rsid w:val="00D77777"/>
    <w:rsid w:val="00D77A7C"/>
    <w:rsid w:val="00D801DE"/>
    <w:rsid w:val="00D804A6"/>
    <w:rsid w:val="00D810B0"/>
    <w:rsid w:val="00D81D10"/>
    <w:rsid w:val="00D827F1"/>
    <w:rsid w:val="00D84C08"/>
    <w:rsid w:val="00D865F1"/>
    <w:rsid w:val="00D92705"/>
    <w:rsid w:val="00D92D5C"/>
    <w:rsid w:val="00D94D8A"/>
    <w:rsid w:val="00D966F2"/>
    <w:rsid w:val="00D97B99"/>
    <w:rsid w:val="00D97B9D"/>
    <w:rsid w:val="00DA1409"/>
    <w:rsid w:val="00DA17B4"/>
    <w:rsid w:val="00DA244F"/>
    <w:rsid w:val="00DA3A67"/>
    <w:rsid w:val="00DA3F53"/>
    <w:rsid w:val="00DA4B0C"/>
    <w:rsid w:val="00DB4578"/>
    <w:rsid w:val="00DB45BC"/>
    <w:rsid w:val="00DB62A3"/>
    <w:rsid w:val="00DC05D3"/>
    <w:rsid w:val="00DC11E9"/>
    <w:rsid w:val="00DC3086"/>
    <w:rsid w:val="00DC3577"/>
    <w:rsid w:val="00DC45FC"/>
    <w:rsid w:val="00DC5F35"/>
    <w:rsid w:val="00DD0178"/>
    <w:rsid w:val="00DD0FE2"/>
    <w:rsid w:val="00DD1EE9"/>
    <w:rsid w:val="00DD2A67"/>
    <w:rsid w:val="00DD5418"/>
    <w:rsid w:val="00DD6792"/>
    <w:rsid w:val="00DD75F4"/>
    <w:rsid w:val="00DE0A86"/>
    <w:rsid w:val="00DE15E4"/>
    <w:rsid w:val="00DE27A8"/>
    <w:rsid w:val="00DE6227"/>
    <w:rsid w:val="00DE7E13"/>
    <w:rsid w:val="00DF3EC6"/>
    <w:rsid w:val="00DF43FD"/>
    <w:rsid w:val="00DF4C72"/>
    <w:rsid w:val="00DF55EE"/>
    <w:rsid w:val="00DF7E98"/>
    <w:rsid w:val="00E00915"/>
    <w:rsid w:val="00E0186D"/>
    <w:rsid w:val="00E01ABC"/>
    <w:rsid w:val="00E02286"/>
    <w:rsid w:val="00E026A0"/>
    <w:rsid w:val="00E0281C"/>
    <w:rsid w:val="00E02DB4"/>
    <w:rsid w:val="00E045C6"/>
    <w:rsid w:val="00E051DD"/>
    <w:rsid w:val="00E072EE"/>
    <w:rsid w:val="00E07693"/>
    <w:rsid w:val="00E10070"/>
    <w:rsid w:val="00E113EC"/>
    <w:rsid w:val="00E13104"/>
    <w:rsid w:val="00E13603"/>
    <w:rsid w:val="00E13684"/>
    <w:rsid w:val="00E13BBB"/>
    <w:rsid w:val="00E13E76"/>
    <w:rsid w:val="00E20DF7"/>
    <w:rsid w:val="00E212D2"/>
    <w:rsid w:val="00E21ABE"/>
    <w:rsid w:val="00E221B6"/>
    <w:rsid w:val="00E24916"/>
    <w:rsid w:val="00E2501E"/>
    <w:rsid w:val="00E2701A"/>
    <w:rsid w:val="00E314A7"/>
    <w:rsid w:val="00E31783"/>
    <w:rsid w:val="00E32709"/>
    <w:rsid w:val="00E329F9"/>
    <w:rsid w:val="00E32C84"/>
    <w:rsid w:val="00E354E3"/>
    <w:rsid w:val="00E35609"/>
    <w:rsid w:val="00E357FE"/>
    <w:rsid w:val="00E35C9B"/>
    <w:rsid w:val="00E3625D"/>
    <w:rsid w:val="00E369CD"/>
    <w:rsid w:val="00E42D06"/>
    <w:rsid w:val="00E466F1"/>
    <w:rsid w:val="00E470F0"/>
    <w:rsid w:val="00E51DDA"/>
    <w:rsid w:val="00E5378E"/>
    <w:rsid w:val="00E539F3"/>
    <w:rsid w:val="00E548B5"/>
    <w:rsid w:val="00E56D68"/>
    <w:rsid w:val="00E61665"/>
    <w:rsid w:val="00E6278B"/>
    <w:rsid w:val="00E649C4"/>
    <w:rsid w:val="00E65972"/>
    <w:rsid w:val="00E66A4E"/>
    <w:rsid w:val="00E70298"/>
    <w:rsid w:val="00E70E32"/>
    <w:rsid w:val="00E71F9D"/>
    <w:rsid w:val="00E75E51"/>
    <w:rsid w:val="00E81881"/>
    <w:rsid w:val="00E828B6"/>
    <w:rsid w:val="00E829A3"/>
    <w:rsid w:val="00E85242"/>
    <w:rsid w:val="00E874FB"/>
    <w:rsid w:val="00E8754B"/>
    <w:rsid w:val="00E87F16"/>
    <w:rsid w:val="00E9041D"/>
    <w:rsid w:val="00E92EAA"/>
    <w:rsid w:val="00E9370B"/>
    <w:rsid w:val="00E95075"/>
    <w:rsid w:val="00E951CD"/>
    <w:rsid w:val="00E97580"/>
    <w:rsid w:val="00E97BD1"/>
    <w:rsid w:val="00EA1678"/>
    <w:rsid w:val="00EA2DDC"/>
    <w:rsid w:val="00EA4AED"/>
    <w:rsid w:val="00EA5E0E"/>
    <w:rsid w:val="00EA5FAA"/>
    <w:rsid w:val="00EA63C2"/>
    <w:rsid w:val="00EB1A73"/>
    <w:rsid w:val="00EB21A7"/>
    <w:rsid w:val="00EB2A16"/>
    <w:rsid w:val="00EB2DBD"/>
    <w:rsid w:val="00EB3C17"/>
    <w:rsid w:val="00EB4D30"/>
    <w:rsid w:val="00EB54D0"/>
    <w:rsid w:val="00EB5745"/>
    <w:rsid w:val="00EB5CEB"/>
    <w:rsid w:val="00EB5F18"/>
    <w:rsid w:val="00EB7148"/>
    <w:rsid w:val="00EB7DB2"/>
    <w:rsid w:val="00EC0A9E"/>
    <w:rsid w:val="00EC11AF"/>
    <w:rsid w:val="00EC195D"/>
    <w:rsid w:val="00EC4FB2"/>
    <w:rsid w:val="00EC59E6"/>
    <w:rsid w:val="00EC5B63"/>
    <w:rsid w:val="00EC68B6"/>
    <w:rsid w:val="00EC779F"/>
    <w:rsid w:val="00EC7C11"/>
    <w:rsid w:val="00EC7FC5"/>
    <w:rsid w:val="00ED0DCC"/>
    <w:rsid w:val="00ED126B"/>
    <w:rsid w:val="00ED264F"/>
    <w:rsid w:val="00ED343D"/>
    <w:rsid w:val="00ED43BC"/>
    <w:rsid w:val="00ED59F5"/>
    <w:rsid w:val="00ED5E74"/>
    <w:rsid w:val="00ED77C6"/>
    <w:rsid w:val="00EE07BE"/>
    <w:rsid w:val="00EE2B8A"/>
    <w:rsid w:val="00EE3C83"/>
    <w:rsid w:val="00EE5388"/>
    <w:rsid w:val="00EE5E09"/>
    <w:rsid w:val="00EE774B"/>
    <w:rsid w:val="00EF473E"/>
    <w:rsid w:val="00EF6BE9"/>
    <w:rsid w:val="00EF7D66"/>
    <w:rsid w:val="00F04573"/>
    <w:rsid w:val="00F1091B"/>
    <w:rsid w:val="00F10D6B"/>
    <w:rsid w:val="00F11ACD"/>
    <w:rsid w:val="00F11DA0"/>
    <w:rsid w:val="00F13199"/>
    <w:rsid w:val="00F15B28"/>
    <w:rsid w:val="00F16C67"/>
    <w:rsid w:val="00F22D99"/>
    <w:rsid w:val="00F246FB"/>
    <w:rsid w:val="00F2587E"/>
    <w:rsid w:val="00F27259"/>
    <w:rsid w:val="00F27C20"/>
    <w:rsid w:val="00F313A6"/>
    <w:rsid w:val="00F3202C"/>
    <w:rsid w:val="00F33743"/>
    <w:rsid w:val="00F3447F"/>
    <w:rsid w:val="00F40BB1"/>
    <w:rsid w:val="00F41A3E"/>
    <w:rsid w:val="00F42308"/>
    <w:rsid w:val="00F423B4"/>
    <w:rsid w:val="00F4329D"/>
    <w:rsid w:val="00F43475"/>
    <w:rsid w:val="00F43989"/>
    <w:rsid w:val="00F44D9F"/>
    <w:rsid w:val="00F51164"/>
    <w:rsid w:val="00F51F9A"/>
    <w:rsid w:val="00F52C99"/>
    <w:rsid w:val="00F53757"/>
    <w:rsid w:val="00F545AE"/>
    <w:rsid w:val="00F55AB9"/>
    <w:rsid w:val="00F5710A"/>
    <w:rsid w:val="00F57C1B"/>
    <w:rsid w:val="00F60A18"/>
    <w:rsid w:val="00F6240E"/>
    <w:rsid w:val="00F63F79"/>
    <w:rsid w:val="00F67170"/>
    <w:rsid w:val="00F702BC"/>
    <w:rsid w:val="00F71AF7"/>
    <w:rsid w:val="00F71BFC"/>
    <w:rsid w:val="00F7213F"/>
    <w:rsid w:val="00F73184"/>
    <w:rsid w:val="00F766B1"/>
    <w:rsid w:val="00F76CEA"/>
    <w:rsid w:val="00F76D5A"/>
    <w:rsid w:val="00F76F4F"/>
    <w:rsid w:val="00F811F9"/>
    <w:rsid w:val="00F81A3C"/>
    <w:rsid w:val="00F8237C"/>
    <w:rsid w:val="00F840E1"/>
    <w:rsid w:val="00F84623"/>
    <w:rsid w:val="00F84A80"/>
    <w:rsid w:val="00F85558"/>
    <w:rsid w:val="00F91BBC"/>
    <w:rsid w:val="00F91DED"/>
    <w:rsid w:val="00F9206B"/>
    <w:rsid w:val="00F92C8A"/>
    <w:rsid w:val="00F9522D"/>
    <w:rsid w:val="00FA21BD"/>
    <w:rsid w:val="00FA4A08"/>
    <w:rsid w:val="00FA7705"/>
    <w:rsid w:val="00FB10FC"/>
    <w:rsid w:val="00FB4061"/>
    <w:rsid w:val="00FB4C05"/>
    <w:rsid w:val="00FB624E"/>
    <w:rsid w:val="00FC037E"/>
    <w:rsid w:val="00FC2738"/>
    <w:rsid w:val="00FC27EC"/>
    <w:rsid w:val="00FC7468"/>
    <w:rsid w:val="00FC7E28"/>
    <w:rsid w:val="00FD0423"/>
    <w:rsid w:val="00FD126A"/>
    <w:rsid w:val="00FD25B2"/>
    <w:rsid w:val="00FD7104"/>
    <w:rsid w:val="00FD7356"/>
    <w:rsid w:val="00FD7829"/>
    <w:rsid w:val="00FD7AAC"/>
    <w:rsid w:val="00FE12D1"/>
    <w:rsid w:val="00FE3D43"/>
    <w:rsid w:val="00FE42DF"/>
    <w:rsid w:val="00FE5979"/>
    <w:rsid w:val="00FE6976"/>
    <w:rsid w:val="00FE6E28"/>
    <w:rsid w:val="00FE70A1"/>
    <w:rsid w:val="00FE72AE"/>
    <w:rsid w:val="00FF31EE"/>
    <w:rsid w:val="00FF33C1"/>
    <w:rsid w:val="00FF4882"/>
    <w:rsid w:val="00FF570E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293D3"/>
  <w14:defaultImageDpi w14:val="300"/>
  <w15:docId w15:val="{28964D72-BE67-E140-9E21-25441861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7213F"/>
    <w:rPr>
      <w:rFonts w:ascii="Helvetica" w:eastAsia="ヒラギノ角ゴ Pro W3" w:hAnsi="Helvetica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1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3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2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2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2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2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25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B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C9"/>
  </w:style>
  <w:style w:type="paragraph" w:styleId="Footer">
    <w:name w:val="footer"/>
    <w:basedOn w:val="Normal"/>
    <w:link w:val="FooterChar"/>
    <w:uiPriority w:val="99"/>
    <w:unhideWhenUsed/>
    <w:rsid w:val="00434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Damari, Rebecca</cp:lastModifiedBy>
  <cp:revision>5</cp:revision>
  <cp:lastPrinted>2020-05-14T13:21:00Z</cp:lastPrinted>
  <dcterms:created xsi:type="dcterms:W3CDTF">2021-12-09T19:46:00Z</dcterms:created>
  <dcterms:modified xsi:type="dcterms:W3CDTF">2021-12-10T21:26:00Z</dcterms:modified>
</cp:coreProperties>
</file>