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55011" w14:textId="4385A0B3" w:rsidR="00DF7B58" w:rsidRPr="00F112FB" w:rsidRDefault="00F112FB" w:rsidP="004216EA">
      <w:pPr>
        <w:jc w:val="center"/>
        <w:rPr>
          <w:rFonts w:cstheme="minorHAnsi"/>
          <w:b/>
          <w:sz w:val="28"/>
          <w:szCs w:val="24"/>
        </w:rPr>
      </w:pPr>
      <w:r w:rsidRPr="00F112FB">
        <w:rPr>
          <w:rFonts w:cstheme="minorHAnsi"/>
          <w:b/>
          <w:sz w:val="28"/>
          <w:szCs w:val="24"/>
        </w:rPr>
        <w:t>LAYC</w:t>
      </w:r>
      <w:r w:rsidR="00B92160" w:rsidRPr="00F112FB">
        <w:rPr>
          <w:rFonts w:cstheme="minorHAnsi"/>
          <w:b/>
          <w:sz w:val="28"/>
          <w:szCs w:val="24"/>
        </w:rPr>
        <w:t xml:space="preserve"> Career Academy</w:t>
      </w:r>
    </w:p>
    <w:p w14:paraId="0A1D8707" w14:textId="77777777" w:rsidR="00DF7B58" w:rsidRPr="00F112FB" w:rsidRDefault="00562647" w:rsidP="00DF7B58">
      <w:pPr>
        <w:jc w:val="center"/>
        <w:rPr>
          <w:rFonts w:cstheme="minorHAnsi"/>
          <w:b/>
          <w:sz w:val="28"/>
          <w:szCs w:val="24"/>
        </w:rPr>
      </w:pPr>
      <w:r w:rsidRPr="00F112FB">
        <w:rPr>
          <w:rFonts w:cstheme="minorHAnsi"/>
          <w:b/>
          <w:sz w:val="28"/>
          <w:szCs w:val="24"/>
        </w:rPr>
        <w:t xml:space="preserve">Board of Trustees </w:t>
      </w:r>
      <w:r w:rsidR="00DF7B58" w:rsidRPr="00F112FB">
        <w:rPr>
          <w:rFonts w:cstheme="minorHAnsi"/>
          <w:b/>
          <w:sz w:val="28"/>
          <w:szCs w:val="24"/>
        </w:rPr>
        <w:t>Meeting</w:t>
      </w:r>
    </w:p>
    <w:p w14:paraId="29D1CBEB" w14:textId="77777777" w:rsidR="00562647" w:rsidRPr="00F112FB" w:rsidRDefault="00B92160" w:rsidP="00F86E57">
      <w:pPr>
        <w:jc w:val="center"/>
        <w:rPr>
          <w:rFonts w:cstheme="minorHAnsi"/>
          <w:b/>
          <w:sz w:val="28"/>
          <w:szCs w:val="24"/>
        </w:rPr>
      </w:pPr>
      <w:r w:rsidRPr="00F112FB">
        <w:rPr>
          <w:rFonts w:cstheme="minorHAnsi"/>
          <w:b/>
          <w:sz w:val="28"/>
          <w:szCs w:val="24"/>
        </w:rPr>
        <w:t>July 21</w:t>
      </w:r>
      <w:r w:rsidR="0093327A" w:rsidRPr="00F112FB">
        <w:rPr>
          <w:rFonts w:cstheme="minorHAnsi"/>
          <w:b/>
          <w:sz w:val="28"/>
          <w:szCs w:val="24"/>
        </w:rPr>
        <w:t>,</w:t>
      </w:r>
      <w:r w:rsidR="0019488D" w:rsidRPr="00F112FB">
        <w:rPr>
          <w:rFonts w:cstheme="minorHAnsi"/>
          <w:b/>
          <w:sz w:val="28"/>
          <w:szCs w:val="24"/>
        </w:rPr>
        <w:t xml:space="preserve"> 2021</w:t>
      </w:r>
    </w:p>
    <w:p w14:paraId="7088CEEF" w14:textId="7872BCFA" w:rsidR="00F86E57" w:rsidRPr="00F112FB" w:rsidRDefault="00B92160" w:rsidP="00F86E57">
      <w:pPr>
        <w:jc w:val="center"/>
        <w:rPr>
          <w:rFonts w:cstheme="minorHAnsi"/>
          <w:b/>
          <w:sz w:val="28"/>
          <w:szCs w:val="24"/>
        </w:rPr>
      </w:pPr>
      <w:bookmarkStart w:id="0" w:name="_GoBack"/>
      <w:bookmarkEnd w:id="0"/>
      <w:r w:rsidRPr="00F112FB">
        <w:rPr>
          <w:rFonts w:cstheme="minorHAnsi"/>
          <w:b/>
          <w:sz w:val="28"/>
          <w:szCs w:val="24"/>
        </w:rPr>
        <w:t>5:30</w:t>
      </w:r>
      <w:r w:rsidR="00562647" w:rsidRPr="00F112FB">
        <w:rPr>
          <w:rFonts w:cstheme="minorHAnsi"/>
          <w:b/>
          <w:sz w:val="28"/>
          <w:szCs w:val="24"/>
        </w:rPr>
        <w:t xml:space="preserve"> PM</w:t>
      </w:r>
    </w:p>
    <w:p w14:paraId="4B779B7D" w14:textId="77777777" w:rsidR="00B81154" w:rsidRPr="00F112FB" w:rsidRDefault="00B81154" w:rsidP="00F86E57">
      <w:pPr>
        <w:rPr>
          <w:rFonts w:cstheme="minorHAnsi"/>
          <w:b/>
          <w:sz w:val="24"/>
          <w:szCs w:val="24"/>
        </w:rPr>
      </w:pPr>
      <w:r w:rsidRPr="00F112FB">
        <w:rPr>
          <w:rFonts w:cstheme="minorHAnsi"/>
          <w:sz w:val="24"/>
          <w:szCs w:val="24"/>
        </w:rPr>
        <w:t>Truste</w:t>
      </w:r>
      <w:r w:rsidR="00397A29" w:rsidRPr="00F112FB">
        <w:rPr>
          <w:rFonts w:cstheme="minorHAnsi"/>
          <w:sz w:val="24"/>
          <w:szCs w:val="24"/>
        </w:rPr>
        <w:t xml:space="preserve">es Participating:  </w:t>
      </w:r>
      <w:r w:rsidR="000E6F4C" w:rsidRPr="00F112FB">
        <w:rPr>
          <w:rFonts w:cstheme="minorHAnsi"/>
          <w:sz w:val="24"/>
          <w:szCs w:val="24"/>
        </w:rPr>
        <w:t>Elizabeth Burrell,</w:t>
      </w:r>
      <w:r w:rsidR="006954A3" w:rsidRPr="00F112FB">
        <w:rPr>
          <w:rFonts w:cstheme="minorHAnsi"/>
          <w:sz w:val="24"/>
          <w:szCs w:val="24"/>
        </w:rPr>
        <w:t xml:space="preserve"> </w:t>
      </w:r>
      <w:r w:rsidRPr="00F112FB">
        <w:rPr>
          <w:rFonts w:cstheme="minorHAnsi"/>
          <w:sz w:val="24"/>
          <w:szCs w:val="24"/>
        </w:rPr>
        <w:t>Lori Kaplan, Linda Moore</w:t>
      </w:r>
      <w:r w:rsidR="00564790" w:rsidRPr="00F112FB">
        <w:rPr>
          <w:rFonts w:cstheme="minorHAnsi"/>
          <w:sz w:val="24"/>
          <w:szCs w:val="24"/>
        </w:rPr>
        <w:t xml:space="preserve">, Ana </w:t>
      </w:r>
      <w:proofErr w:type="spellStart"/>
      <w:r w:rsidR="00564790" w:rsidRPr="00F112FB">
        <w:rPr>
          <w:rFonts w:cstheme="minorHAnsi"/>
          <w:sz w:val="24"/>
          <w:szCs w:val="24"/>
        </w:rPr>
        <w:t>Hageage</w:t>
      </w:r>
      <w:proofErr w:type="spellEnd"/>
      <w:r w:rsidR="00564790" w:rsidRPr="00F112FB">
        <w:rPr>
          <w:rFonts w:cstheme="minorHAnsi"/>
          <w:sz w:val="24"/>
          <w:szCs w:val="24"/>
        </w:rPr>
        <w:t xml:space="preserve">, </w:t>
      </w:r>
      <w:r w:rsidR="000E6F4C" w:rsidRPr="00F112FB">
        <w:rPr>
          <w:rFonts w:cstheme="minorHAnsi"/>
          <w:sz w:val="24"/>
          <w:szCs w:val="24"/>
        </w:rPr>
        <w:t>Kate Brannon</w:t>
      </w:r>
      <w:r w:rsidR="00197447" w:rsidRPr="00F112FB">
        <w:rPr>
          <w:rFonts w:cstheme="minorHAnsi"/>
          <w:sz w:val="24"/>
          <w:szCs w:val="24"/>
        </w:rPr>
        <w:t>, Emm</w:t>
      </w:r>
      <w:r w:rsidR="006410EE" w:rsidRPr="00F112FB">
        <w:rPr>
          <w:rFonts w:cstheme="minorHAnsi"/>
          <w:sz w:val="24"/>
          <w:szCs w:val="24"/>
        </w:rPr>
        <w:t xml:space="preserve">anuel Caudillo, Juan Carlos </w:t>
      </w:r>
      <w:r w:rsidR="00564790" w:rsidRPr="00F112FB">
        <w:rPr>
          <w:rFonts w:cstheme="minorHAnsi"/>
          <w:sz w:val="24"/>
          <w:szCs w:val="24"/>
        </w:rPr>
        <w:t>Pereira</w:t>
      </w:r>
    </w:p>
    <w:p w14:paraId="4694DD35" w14:textId="60955B7E" w:rsidR="00DF7B58" w:rsidRPr="00F112FB" w:rsidRDefault="00397A29" w:rsidP="00B81154">
      <w:pPr>
        <w:rPr>
          <w:rFonts w:cstheme="minorHAnsi"/>
          <w:sz w:val="24"/>
          <w:szCs w:val="24"/>
        </w:rPr>
      </w:pPr>
      <w:r w:rsidRPr="00F112FB">
        <w:rPr>
          <w:rFonts w:cstheme="minorHAnsi"/>
          <w:sz w:val="24"/>
          <w:szCs w:val="24"/>
        </w:rPr>
        <w:t xml:space="preserve">Staff </w:t>
      </w:r>
      <w:r w:rsidR="009312B6" w:rsidRPr="00F112FB">
        <w:rPr>
          <w:rFonts w:cstheme="minorHAnsi"/>
          <w:sz w:val="24"/>
          <w:szCs w:val="24"/>
        </w:rPr>
        <w:t>&amp; Contractor P</w:t>
      </w:r>
      <w:r w:rsidR="00B81154" w:rsidRPr="00F112FB">
        <w:rPr>
          <w:rFonts w:cstheme="minorHAnsi"/>
          <w:sz w:val="24"/>
          <w:szCs w:val="24"/>
        </w:rPr>
        <w:t>articipating:</w:t>
      </w:r>
      <w:r w:rsidR="00EC3A05" w:rsidRPr="00F112FB">
        <w:rPr>
          <w:rFonts w:cstheme="minorHAnsi"/>
          <w:sz w:val="24"/>
          <w:szCs w:val="24"/>
        </w:rPr>
        <w:t xml:space="preserve">  Nicole </w:t>
      </w:r>
      <w:r w:rsidRPr="00F112FB">
        <w:rPr>
          <w:rFonts w:cstheme="minorHAnsi"/>
          <w:sz w:val="24"/>
          <w:szCs w:val="24"/>
        </w:rPr>
        <w:t>Hanrahan</w:t>
      </w:r>
      <w:r w:rsidR="006410EE" w:rsidRPr="00F112FB">
        <w:rPr>
          <w:rFonts w:cstheme="minorHAnsi"/>
          <w:sz w:val="24"/>
          <w:szCs w:val="24"/>
        </w:rPr>
        <w:t xml:space="preserve">, Mohammed </w:t>
      </w:r>
      <w:proofErr w:type="spellStart"/>
      <w:r w:rsidR="00564790" w:rsidRPr="00F112FB">
        <w:rPr>
          <w:rFonts w:cstheme="minorHAnsi"/>
          <w:sz w:val="24"/>
          <w:szCs w:val="24"/>
        </w:rPr>
        <w:t>Bash</w:t>
      </w:r>
      <w:r w:rsidR="00F112FB" w:rsidRPr="00F112FB">
        <w:rPr>
          <w:rFonts w:cstheme="minorHAnsi"/>
          <w:sz w:val="24"/>
          <w:szCs w:val="24"/>
        </w:rPr>
        <w:t>shi</w:t>
      </w:r>
      <w:r w:rsidR="00564790" w:rsidRPr="00F112FB">
        <w:rPr>
          <w:rFonts w:cstheme="minorHAnsi"/>
          <w:sz w:val="24"/>
          <w:szCs w:val="24"/>
        </w:rPr>
        <w:t>ti</w:t>
      </w:r>
      <w:proofErr w:type="spellEnd"/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116"/>
        <w:gridCol w:w="3116"/>
        <w:gridCol w:w="3118"/>
      </w:tblGrid>
      <w:tr w:rsidR="00984A9F" w:rsidRPr="00F112FB" w14:paraId="60A95243" w14:textId="77777777" w:rsidTr="0005561E">
        <w:tc>
          <w:tcPr>
            <w:tcW w:w="1666" w:type="pct"/>
          </w:tcPr>
          <w:p w14:paraId="57F70914" w14:textId="77777777" w:rsidR="00DF7B58" w:rsidRPr="00F112FB" w:rsidRDefault="00DF7B58" w:rsidP="007606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12FB">
              <w:rPr>
                <w:rFonts w:cstheme="minorHAnsi"/>
                <w:b/>
                <w:sz w:val="24"/>
                <w:szCs w:val="24"/>
              </w:rPr>
              <w:t>ITEM/SUBJECT</w:t>
            </w:r>
          </w:p>
        </w:tc>
        <w:tc>
          <w:tcPr>
            <w:tcW w:w="1666" w:type="pct"/>
          </w:tcPr>
          <w:p w14:paraId="3B242167" w14:textId="77777777" w:rsidR="00DF7B58" w:rsidRPr="00F112FB" w:rsidRDefault="00CE24D3" w:rsidP="00CE24D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12FB">
              <w:rPr>
                <w:rFonts w:cstheme="minorHAnsi"/>
                <w:b/>
                <w:sz w:val="24"/>
                <w:szCs w:val="24"/>
              </w:rPr>
              <w:t>DISCUSSION</w:t>
            </w:r>
          </w:p>
        </w:tc>
        <w:tc>
          <w:tcPr>
            <w:tcW w:w="1667" w:type="pct"/>
          </w:tcPr>
          <w:p w14:paraId="74223DCA" w14:textId="77777777" w:rsidR="00DF7B58" w:rsidRPr="00F112FB" w:rsidRDefault="00DF7B58" w:rsidP="007606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12FB">
              <w:rPr>
                <w:rFonts w:cstheme="minorHAnsi"/>
                <w:b/>
                <w:sz w:val="24"/>
                <w:szCs w:val="24"/>
              </w:rPr>
              <w:t>ACTION/PROPOSED ACTION</w:t>
            </w:r>
          </w:p>
        </w:tc>
      </w:tr>
      <w:tr w:rsidR="00984A9F" w:rsidRPr="00F112FB" w14:paraId="1DB43FF5" w14:textId="77777777" w:rsidTr="0005561E">
        <w:tc>
          <w:tcPr>
            <w:tcW w:w="1666" w:type="pct"/>
          </w:tcPr>
          <w:p w14:paraId="5AC5B31F" w14:textId="77777777" w:rsidR="00DF7B58" w:rsidRPr="00F112FB" w:rsidRDefault="00BA2071" w:rsidP="007606F6">
            <w:pPr>
              <w:rPr>
                <w:rFonts w:cstheme="minorHAnsi"/>
                <w:sz w:val="24"/>
                <w:szCs w:val="24"/>
              </w:rPr>
            </w:pPr>
            <w:r w:rsidRPr="00F112FB">
              <w:rPr>
                <w:rFonts w:cstheme="minorHAnsi"/>
                <w:sz w:val="24"/>
                <w:szCs w:val="24"/>
              </w:rPr>
              <w:t>Motion to open the meeting</w:t>
            </w:r>
          </w:p>
        </w:tc>
        <w:tc>
          <w:tcPr>
            <w:tcW w:w="1666" w:type="pct"/>
          </w:tcPr>
          <w:p w14:paraId="6D75A3D8" w14:textId="77777777" w:rsidR="00DF7B58" w:rsidRPr="00F112FB" w:rsidRDefault="00DF7B58" w:rsidP="007606F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7" w:type="pct"/>
          </w:tcPr>
          <w:p w14:paraId="551B91C6" w14:textId="77777777" w:rsidR="00DF7B58" w:rsidRPr="00F112FB" w:rsidRDefault="00962E50" w:rsidP="000248F2">
            <w:pPr>
              <w:rPr>
                <w:rFonts w:cstheme="minorHAnsi"/>
                <w:sz w:val="24"/>
                <w:szCs w:val="24"/>
              </w:rPr>
            </w:pPr>
            <w:r w:rsidRPr="00F112FB">
              <w:rPr>
                <w:rFonts w:cstheme="minorHAnsi"/>
                <w:sz w:val="24"/>
                <w:szCs w:val="24"/>
              </w:rPr>
              <w:t xml:space="preserve">The </w:t>
            </w:r>
            <w:r w:rsidR="00360DEE" w:rsidRPr="00F112FB">
              <w:rPr>
                <w:rFonts w:cstheme="minorHAnsi"/>
                <w:sz w:val="24"/>
                <w:szCs w:val="24"/>
              </w:rPr>
              <w:t xml:space="preserve">special </w:t>
            </w:r>
            <w:r w:rsidRPr="00F112FB">
              <w:rPr>
                <w:rFonts w:cstheme="minorHAnsi"/>
                <w:sz w:val="24"/>
                <w:szCs w:val="24"/>
              </w:rPr>
              <w:t>virtua</w:t>
            </w:r>
            <w:r w:rsidR="0090130A" w:rsidRPr="00F112FB">
              <w:rPr>
                <w:rFonts w:cstheme="minorHAnsi"/>
                <w:sz w:val="24"/>
                <w:szCs w:val="24"/>
              </w:rPr>
              <w:t>l mee</w:t>
            </w:r>
            <w:r w:rsidR="007606F6" w:rsidRPr="00F112FB">
              <w:rPr>
                <w:rFonts w:cstheme="minorHAnsi"/>
                <w:sz w:val="24"/>
                <w:szCs w:val="24"/>
              </w:rPr>
              <w:t>ting was called to order at</w:t>
            </w:r>
            <w:r w:rsidR="00360DEE" w:rsidRPr="00F112FB">
              <w:rPr>
                <w:rFonts w:cstheme="minorHAnsi"/>
                <w:sz w:val="24"/>
                <w:szCs w:val="24"/>
              </w:rPr>
              <w:t xml:space="preserve"> 5:40 pm</w:t>
            </w:r>
            <w:r w:rsidR="007606F6" w:rsidRPr="00F112FB">
              <w:rPr>
                <w:rFonts w:cstheme="minorHAnsi"/>
                <w:sz w:val="24"/>
                <w:szCs w:val="24"/>
              </w:rPr>
              <w:t xml:space="preserve"> </w:t>
            </w:r>
            <w:r w:rsidR="006410EE" w:rsidRPr="00F112FB">
              <w:rPr>
                <w:rFonts w:cstheme="minorHAnsi"/>
                <w:sz w:val="24"/>
                <w:szCs w:val="24"/>
              </w:rPr>
              <w:t>by Lori Kaplan</w:t>
            </w:r>
            <w:r w:rsidR="00360DEE" w:rsidRPr="00F112F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E24D3" w:rsidRPr="00F112FB" w14:paraId="764928AA" w14:textId="77777777" w:rsidTr="0005561E">
        <w:tc>
          <w:tcPr>
            <w:tcW w:w="1666" w:type="pct"/>
          </w:tcPr>
          <w:p w14:paraId="27066A7B" w14:textId="77777777" w:rsidR="00CE24D3" w:rsidRPr="00F112FB" w:rsidRDefault="006410EE" w:rsidP="007A58A9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F112FB">
              <w:rPr>
                <w:rFonts w:asciiTheme="minorHAnsi" w:hAnsiTheme="minorHAnsi" w:cstheme="minorHAnsi"/>
                <w:color w:val="000000"/>
              </w:rPr>
              <w:t>SY 2021-22 Budget</w:t>
            </w:r>
          </w:p>
        </w:tc>
        <w:tc>
          <w:tcPr>
            <w:tcW w:w="1666" w:type="pct"/>
          </w:tcPr>
          <w:p w14:paraId="3C2FA74F" w14:textId="26D96F86" w:rsidR="00CE24D3" w:rsidRPr="00F112FB" w:rsidRDefault="00360DEE" w:rsidP="00360DEE">
            <w:pPr>
              <w:rPr>
                <w:rFonts w:cstheme="minorHAnsi"/>
                <w:sz w:val="24"/>
                <w:szCs w:val="24"/>
              </w:rPr>
            </w:pPr>
            <w:r w:rsidRPr="00F112FB">
              <w:rPr>
                <w:rFonts w:cstheme="minorHAnsi"/>
                <w:sz w:val="24"/>
                <w:szCs w:val="24"/>
              </w:rPr>
              <w:t xml:space="preserve">Nicole Hanrahan noted that an additional $5Kfor a student emergency fund has been added to the draft budget that was circulated to the board yesterday.  The budget assumes that funding and enrollment will be the same as SY2019-20, an increase in </w:t>
            </w:r>
            <w:r w:rsidR="00F112FB" w:rsidRPr="00F112FB">
              <w:rPr>
                <w:rFonts w:cstheme="minorHAnsi"/>
                <w:sz w:val="24"/>
                <w:szCs w:val="24"/>
              </w:rPr>
              <w:t>per pupil allocation</w:t>
            </w:r>
            <w:r w:rsidRPr="00F112FB">
              <w:rPr>
                <w:rFonts w:cstheme="minorHAnsi"/>
                <w:sz w:val="24"/>
                <w:szCs w:val="24"/>
              </w:rPr>
              <w:t xml:space="preserve">, a number of grants and several new positions.  </w:t>
            </w:r>
          </w:p>
          <w:p w14:paraId="0B324523" w14:textId="77777777" w:rsidR="00360DEE" w:rsidRPr="00F112FB" w:rsidRDefault="00360DEE" w:rsidP="00360DEE">
            <w:pPr>
              <w:rPr>
                <w:rFonts w:cstheme="minorHAnsi"/>
                <w:sz w:val="24"/>
                <w:szCs w:val="24"/>
              </w:rPr>
            </w:pPr>
          </w:p>
          <w:p w14:paraId="2293157A" w14:textId="77777777" w:rsidR="00360DEE" w:rsidRPr="00F112FB" w:rsidRDefault="00360DEE" w:rsidP="00360DEE">
            <w:pPr>
              <w:rPr>
                <w:rFonts w:cstheme="minorHAnsi"/>
                <w:sz w:val="24"/>
                <w:szCs w:val="24"/>
              </w:rPr>
            </w:pPr>
            <w:r w:rsidRPr="00F112FB">
              <w:rPr>
                <w:rFonts w:cstheme="minorHAnsi"/>
                <w:sz w:val="24"/>
                <w:szCs w:val="24"/>
              </w:rPr>
              <w:t>Mohammed added that the lease has not been signed but the budget is based on a draft agreement.</w:t>
            </w:r>
          </w:p>
        </w:tc>
        <w:tc>
          <w:tcPr>
            <w:tcW w:w="1667" w:type="pct"/>
          </w:tcPr>
          <w:p w14:paraId="7FABA0EA" w14:textId="7E98323B" w:rsidR="00CE24D3" w:rsidRPr="00F112FB" w:rsidRDefault="00197447" w:rsidP="00564790">
            <w:pPr>
              <w:rPr>
                <w:rFonts w:cstheme="minorHAnsi"/>
                <w:sz w:val="24"/>
                <w:szCs w:val="24"/>
              </w:rPr>
            </w:pPr>
            <w:r w:rsidRPr="00F112FB">
              <w:rPr>
                <w:rFonts w:cstheme="minorHAnsi"/>
                <w:sz w:val="24"/>
                <w:szCs w:val="24"/>
              </w:rPr>
              <w:t>Emmanue</w:t>
            </w:r>
            <w:r w:rsidR="00564790" w:rsidRPr="00F112FB">
              <w:rPr>
                <w:rFonts w:cstheme="minorHAnsi"/>
                <w:sz w:val="24"/>
                <w:szCs w:val="24"/>
              </w:rPr>
              <w:t>l Caudillo</w:t>
            </w:r>
            <w:r w:rsidRPr="00F112FB">
              <w:rPr>
                <w:rFonts w:cstheme="minorHAnsi"/>
                <w:sz w:val="24"/>
                <w:szCs w:val="24"/>
              </w:rPr>
              <w:t xml:space="preserve"> </w:t>
            </w:r>
            <w:r w:rsidR="00C63844" w:rsidRPr="00F112FB">
              <w:rPr>
                <w:rFonts w:cstheme="minorHAnsi"/>
                <w:sz w:val="24"/>
                <w:szCs w:val="24"/>
              </w:rPr>
              <w:t>made a m</w:t>
            </w:r>
            <w:r w:rsidR="00360DEE" w:rsidRPr="00F112FB">
              <w:rPr>
                <w:rFonts w:cstheme="minorHAnsi"/>
                <w:sz w:val="24"/>
                <w:szCs w:val="24"/>
              </w:rPr>
              <w:t xml:space="preserve">otion to approve the </w:t>
            </w:r>
            <w:r w:rsidR="00C63844" w:rsidRPr="00F112FB">
              <w:rPr>
                <w:rFonts w:cstheme="minorHAnsi"/>
                <w:sz w:val="24"/>
                <w:szCs w:val="24"/>
              </w:rPr>
              <w:t>SY2021-22 budget as presented, including the addition of the $5</w:t>
            </w:r>
            <w:r w:rsidR="00564790" w:rsidRPr="00F112FB">
              <w:rPr>
                <w:rFonts w:cstheme="minorHAnsi"/>
                <w:sz w:val="24"/>
                <w:szCs w:val="24"/>
              </w:rPr>
              <w:t>K</w:t>
            </w:r>
            <w:r w:rsidR="00C63844" w:rsidRPr="00F112FB">
              <w:rPr>
                <w:rFonts w:cstheme="minorHAnsi"/>
                <w:sz w:val="24"/>
                <w:szCs w:val="24"/>
              </w:rPr>
              <w:t xml:space="preserve"> student emergency fund.</w:t>
            </w:r>
            <w:r w:rsidR="00564790" w:rsidRPr="00F112FB">
              <w:rPr>
                <w:rFonts w:cstheme="minorHAnsi"/>
                <w:sz w:val="24"/>
                <w:szCs w:val="24"/>
              </w:rPr>
              <w:t xml:space="preserve"> </w:t>
            </w:r>
            <w:r w:rsidR="00360DEE" w:rsidRPr="00F112FB">
              <w:rPr>
                <w:rFonts w:cstheme="minorHAnsi"/>
                <w:sz w:val="24"/>
                <w:szCs w:val="24"/>
              </w:rPr>
              <w:t xml:space="preserve">The motion was seconded </w:t>
            </w:r>
            <w:proofErr w:type="gramStart"/>
            <w:r w:rsidR="00360DEE" w:rsidRPr="00F112FB">
              <w:rPr>
                <w:rFonts w:cstheme="minorHAnsi"/>
                <w:sz w:val="24"/>
                <w:szCs w:val="24"/>
              </w:rPr>
              <w:t xml:space="preserve">by  </w:t>
            </w:r>
            <w:r w:rsidRPr="00F112FB">
              <w:rPr>
                <w:rFonts w:cstheme="minorHAnsi"/>
                <w:sz w:val="24"/>
                <w:szCs w:val="24"/>
              </w:rPr>
              <w:t>Ana</w:t>
            </w:r>
            <w:proofErr w:type="gramEnd"/>
            <w:r w:rsidRPr="00F112F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112FB">
              <w:rPr>
                <w:rFonts w:cstheme="minorHAnsi"/>
                <w:sz w:val="24"/>
                <w:szCs w:val="24"/>
              </w:rPr>
              <w:t>H</w:t>
            </w:r>
            <w:r w:rsidR="00F112FB" w:rsidRPr="00F112FB">
              <w:rPr>
                <w:rFonts w:cstheme="minorHAnsi"/>
                <w:sz w:val="24"/>
                <w:szCs w:val="24"/>
              </w:rPr>
              <w:t>ageage</w:t>
            </w:r>
            <w:proofErr w:type="spellEnd"/>
            <w:r w:rsidRPr="00F112FB">
              <w:rPr>
                <w:rFonts w:cstheme="minorHAnsi"/>
                <w:sz w:val="24"/>
                <w:szCs w:val="24"/>
              </w:rPr>
              <w:t xml:space="preserve"> </w:t>
            </w:r>
            <w:r w:rsidR="00360DEE" w:rsidRPr="00F112FB">
              <w:rPr>
                <w:rFonts w:cstheme="minorHAnsi"/>
                <w:sz w:val="24"/>
                <w:szCs w:val="24"/>
              </w:rPr>
              <w:t>and approved unanimously.</w:t>
            </w:r>
          </w:p>
        </w:tc>
      </w:tr>
      <w:tr w:rsidR="006410EE" w:rsidRPr="00F112FB" w14:paraId="5CD1234F" w14:textId="77777777" w:rsidTr="0005561E">
        <w:tc>
          <w:tcPr>
            <w:tcW w:w="1666" w:type="pct"/>
          </w:tcPr>
          <w:p w14:paraId="6FAA051B" w14:textId="77777777" w:rsidR="006410EE" w:rsidRPr="00F112FB" w:rsidRDefault="00C63844" w:rsidP="007A58A9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F112FB">
              <w:rPr>
                <w:rFonts w:asciiTheme="minorHAnsi" w:hAnsiTheme="minorHAnsi" w:cstheme="minorHAnsi"/>
                <w:color w:val="000000"/>
              </w:rPr>
              <w:t>Other</w:t>
            </w:r>
          </w:p>
        </w:tc>
        <w:tc>
          <w:tcPr>
            <w:tcW w:w="1666" w:type="pct"/>
          </w:tcPr>
          <w:p w14:paraId="6892C6AE" w14:textId="77777777" w:rsidR="006410EE" w:rsidRPr="00F112FB" w:rsidRDefault="00C63844" w:rsidP="007606F6">
            <w:pPr>
              <w:rPr>
                <w:rFonts w:cstheme="minorHAnsi"/>
                <w:sz w:val="24"/>
                <w:szCs w:val="24"/>
              </w:rPr>
            </w:pPr>
            <w:r w:rsidRPr="00F112FB">
              <w:rPr>
                <w:rFonts w:cstheme="minorHAnsi"/>
                <w:sz w:val="24"/>
                <w:szCs w:val="24"/>
              </w:rPr>
              <w:t>Nicole announced that the head of the Barbara Bush Foundation will visit the school this fall.</w:t>
            </w:r>
          </w:p>
          <w:p w14:paraId="61DCF460" w14:textId="77777777" w:rsidR="00C63844" w:rsidRPr="00F112FB" w:rsidRDefault="00C63844" w:rsidP="007606F6">
            <w:pPr>
              <w:rPr>
                <w:rFonts w:cstheme="minorHAnsi"/>
                <w:sz w:val="24"/>
                <w:szCs w:val="24"/>
              </w:rPr>
            </w:pPr>
          </w:p>
          <w:p w14:paraId="7497E7AE" w14:textId="77777777" w:rsidR="00C63844" w:rsidRPr="00F112FB" w:rsidRDefault="00C63844" w:rsidP="007606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7" w:type="pct"/>
          </w:tcPr>
          <w:p w14:paraId="029FF221" w14:textId="77777777" w:rsidR="006410EE" w:rsidRPr="00F112FB" w:rsidRDefault="00C63844" w:rsidP="00C63844">
            <w:pPr>
              <w:rPr>
                <w:rFonts w:cstheme="minorHAnsi"/>
                <w:sz w:val="24"/>
                <w:szCs w:val="24"/>
              </w:rPr>
            </w:pPr>
            <w:r w:rsidRPr="00F112FB">
              <w:rPr>
                <w:rFonts w:cstheme="minorHAnsi"/>
                <w:sz w:val="24"/>
                <w:szCs w:val="24"/>
              </w:rPr>
              <w:t>Nicole will disseminate the recent report of the DCPCSB to trustees.</w:t>
            </w:r>
          </w:p>
          <w:p w14:paraId="4D188F77" w14:textId="77777777" w:rsidR="00C63844" w:rsidRPr="00F112FB" w:rsidRDefault="00C63844" w:rsidP="00C63844">
            <w:pPr>
              <w:rPr>
                <w:rFonts w:cstheme="minorHAnsi"/>
                <w:sz w:val="24"/>
                <w:szCs w:val="24"/>
              </w:rPr>
            </w:pPr>
          </w:p>
          <w:p w14:paraId="424499E8" w14:textId="77777777" w:rsidR="00C63844" w:rsidRPr="00F112FB" w:rsidRDefault="00C63844" w:rsidP="00C63844">
            <w:pPr>
              <w:rPr>
                <w:rFonts w:cstheme="minorHAnsi"/>
                <w:sz w:val="24"/>
                <w:szCs w:val="24"/>
              </w:rPr>
            </w:pPr>
            <w:r w:rsidRPr="00F112FB">
              <w:rPr>
                <w:rFonts w:cstheme="minorHAnsi"/>
                <w:sz w:val="24"/>
                <w:szCs w:val="24"/>
              </w:rPr>
              <w:t xml:space="preserve">Elizabeth will disseminate the new documents addressing </w:t>
            </w:r>
            <w:proofErr w:type="gramStart"/>
            <w:r w:rsidRPr="00F112FB">
              <w:rPr>
                <w:rFonts w:cstheme="minorHAnsi"/>
                <w:sz w:val="24"/>
                <w:szCs w:val="24"/>
              </w:rPr>
              <w:t>the  Open</w:t>
            </w:r>
            <w:proofErr w:type="gramEnd"/>
            <w:r w:rsidRPr="00F112FB">
              <w:rPr>
                <w:rFonts w:cstheme="minorHAnsi"/>
                <w:sz w:val="24"/>
                <w:szCs w:val="24"/>
              </w:rPr>
              <w:t xml:space="preserve"> Meetings Act.</w:t>
            </w:r>
          </w:p>
        </w:tc>
      </w:tr>
      <w:tr w:rsidR="00C93F94" w:rsidRPr="00F112FB" w14:paraId="5E5BE771" w14:textId="77777777" w:rsidTr="0005561E">
        <w:tc>
          <w:tcPr>
            <w:tcW w:w="1666" w:type="pct"/>
          </w:tcPr>
          <w:p w14:paraId="5E447938" w14:textId="77777777" w:rsidR="00C93F94" w:rsidRPr="00F112FB" w:rsidRDefault="00C93F94" w:rsidP="007606F6">
            <w:pPr>
              <w:rPr>
                <w:rFonts w:cstheme="minorHAnsi"/>
                <w:sz w:val="24"/>
                <w:szCs w:val="24"/>
              </w:rPr>
            </w:pPr>
            <w:r w:rsidRPr="00F112FB">
              <w:rPr>
                <w:rFonts w:cstheme="minorHAnsi"/>
                <w:sz w:val="24"/>
                <w:szCs w:val="24"/>
              </w:rPr>
              <w:t>Adjournment</w:t>
            </w:r>
          </w:p>
          <w:p w14:paraId="03EB4C4A" w14:textId="77777777" w:rsidR="00C93F94" w:rsidRPr="00F112FB" w:rsidRDefault="00C93F94" w:rsidP="007606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pct"/>
          </w:tcPr>
          <w:p w14:paraId="74DA586B" w14:textId="77777777" w:rsidR="00C93F94" w:rsidRPr="00F112FB" w:rsidRDefault="00C93F94" w:rsidP="007606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7" w:type="pct"/>
          </w:tcPr>
          <w:p w14:paraId="777F0125" w14:textId="77777777" w:rsidR="00C93F94" w:rsidRPr="00F112FB" w:rsidRDefault="00C63844" w:rsidP="00367F23">
            <w:pPr>
              <w:rPr>
                <w:rFonts w:cstheme="minorHAnsi"/>
                <w:sz w:val="24"/>
                <w:szCs w:val="24"/>
              </w:rPr>
            </w:pPr>
            <w:r w:rsidRPr="00F112FB">
              <w:rPr>
                <w:rFonts w:cstheme="minorHAnsi"/>
                <w:sz w:val="24"/>
                <w:szCs w:val="24"/>
              </w:rPr>
              <w:t xml:space="preserve">The meeting was adjourned at 5:57 pm with a motion by Elizabeth Burrell, a second by </w:t>
            </w:r>
            <w:r w:rsidRPr="00F112FB">
              <w:rPr>
                <w:rFonts w:cstheme="minorHAnsi"/>
                <w:sz w:val="24"/>
                <w:szCs w:val="24"/>
              </w:rPr>
              <w:lastRenderedPageBreak/>
              <w:t>Kate Brannon and unanimous approval.</w:t>
            </w:r>
          </w:p>
        </w:tc>
      </w:tr>
    </w:tbl>
    <w:p w14:paraId="06CAD5C3" w14:textId="77777777" w:rsidR="00DF7B58" w:rsidRPr="00F112FB" w:rsidRDefault="00DF7B58" w:rsidP="006410EE">
      <w:pPr>
        <w:jc w:val="center"/>
        <w:rPr>
          <w:rFonts w:cstheme="minorHAnsi"/>
          <w:sz w:val="24"/>
          <w:szCs w:val="24"/>
        </w:rPr>
      </w:pPr>
    </w:p>
    <w:sectPr w:rsidR="00DF7B58" w:rsidRPr="00F112FB" w:rsidSect="00F86E5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F1F53" w14:textId="77777777" w:rsidR="00F049C9" w:rsidRDefault="00F049C9" w:rsidP="00D66331">
      <w:pPr>
        <w:spacing w:after="0" w:line="240" w:lineRule="auto"/>
      </w:pPr>
      <w:r>
        <w:separator/>
      </w:r>
    </w:p>
  </w:endnote>
  <w:endnote w:type="continuationSeparator" w:id="0">
    <w:p w14:paraId="65980EF8" w14:textId="77777777" w:rsidR="00F049C9" w:rsidRDefault="00F049C9" w:rsidP="00D66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1578" w14:textId="77777777" w:rsidR="00F049C9" w:rsidRDefault="00F049C9" w:rsidP="00D66331">
      <w:pPr>
        <w:spacing w:after="0" w:line="240" w:lineRule="auto"/>
      </w:pPr>
      <w:r>
        <w:separator/>
      </w:r>
    </w:p>
  </w:footnote>
  <w:footnote w:type="continuationSeparator" w:id="0">
    <w:p w14:paraId="3CAE2AA0" w14:textId="77777777" w:rsidR="00F049C9" w:rsidRDefault="00F049C9" w:rsidP="00D66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544B5"/>
    <w:multiLevelType w:val="multilevel"/>
    <w:tmpl w:val="2F78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405288C"/>
    <w:multiLevelType w:val="hybridMultilevel"/>
    <w:tmpl w:val="E08C1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27BF0"/>
    <w:multiLevelType w:val="multilevel"/>
    <w:tmpl w:val="2F788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250F6"/>
    <w:multiLevelType w:val="hybridMultilevel"/>
    <w:tmpl w:val="64B62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C01C2"/>
    <w:multiLevelType w:val="hybridMultilevel"/>
    <w:tmpl w:val="42948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A2E1C"/>
    <w:multiLevelType w:val="hybridMultilevel"/>
    <w:tmpl w:val="A2FC3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A63FF"/>
    <w:multiLevelType w:val="hybridMultilevel"/>
    <w:tmpl w:val="521A3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475E0"/>
    <w:multiLevelType w:val="multilevel"/>
    <w:tmpl w:val="2F788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783AB3"/>
    <w:multiLevelType w:val="hybridMultilevel"/>
    <w:tmpl w:val="38D23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646BE"/>
    <w:multiLevelType w:val="hybridMultilevel"/>
    <w:tmpl w:val="4CA2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C17BF"/>
    <w:multiLevelType w:val="hybridMultilevel"/>
    <w:tmpl w:val="66904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5782D"/>
    <w:multiLevelType w:val="hybridMultilevel"/>
    <w:tmpl w:val="5BD6A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  <w:num w:numId="11">
    <w:abstractNumId w:val="3"/>
  </w:num>
  <w:num w:numId="12">
    <w:abstractNumId w:val="11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647"/>
    <w:rsid w:val="0002311B"/>
    <w:rsid w:val="000248F2"/>
    <w:rsid w:val="000330F5"/>
    <w:rsid w:val="0005561E"/>
    <w:rsid w:val="000A3538"/>
    <w:rsid w:val="000A5318"/>
    <w:rsid w:val="000E0336"/>
    <w:rsid w:val="000E08DB"/>
    <w:rsid w:val="000E6F4C"/>
    <w:rsid w:val="000E7D25"/>
    <w:rsid w:val="00126B26"/>
    <w:rsid w:val="00147D3A"/>
    <w:rsid w:val="0019488D"/>
    <w:rsid w:val="00197447"/>
    <w:rsid w:val="001B3AC6"/>
    <w:rsid w:val="001F7369"/>
    <w:rsid w:val="00205F2C"/>
    <w:rsid w:val="00230A89"/>
    <w:rsid w:val="00233FF3"/>
    <w:rsid w:val="002C5514"/>
    <w:rsid w:val="002C6D98"/>
    <w:rsid w:val="002F0C49"/>
    <w:rsid w:val="002F7C24"/>
    <w:rsid w:val="003411FC"/>
    <w:rsid w:val="00357267"/>
    <w:rsid w:val="00360DEE"/>
    <w:rsid w:val="0036363D"/>
    <w:rsid w:val="00367F23"/>
    <w:rsid w:val="003924B2"/>
    <w:rsid w:val="00397A29"/>
    <w:rsid w:val="003C249B"/>
    <w:rsid w:val="00400E93"/>
    <w:rsid w:val="00412F7A"/>
    <w:rsid w:val="004216EA"/>
    <w:rsid w:val="00426B25"/>
    <w:rsid w:val="0043084E"/>
    <w:rsid w:val="004331B0"/>
    <w:rsid w:val="00450BD4"/>
    <w:rsid w:val="00455EF7"/>
    <w:rsid w:val="00464A39"/>
    <w:rsid w:val="004731EC"/>
    <w:rsid w:val="00480139"/>
    <w:rsid w:val="004802A1"/>
    <w:rsid w:val="004865D8"/>
    <w:rsid w:val="004A414B"/>
    <w:rsid w:val="004A4D8F"/>
    <w:rsid w:val="004B11DC"/>
    <w:rsid w:val="004B43DB"/>
    <w:rsid w:val="0052677E"/>
    <w:rsid w:val="00532E90"/>
    <w:rsid w:val="00562647"/>
    <w:rsid w:val="005640E4"/>
    <w:rsid w:val="00564790"/>
    <w:rsid w:val="00570BC2"/>
    <w:rsid w:val="005A6143"/>
    <w:rsid w:val="005C0A74"/>
    <w:rsid w:val="005C2A2E"/>
    <w:rsid w:val="005E7BC9"/>
    <w:rsid w:val="005F269C"/>
    <w:rsid w:val="00606994"/>
    <w:rsid w:val="00615FA7"/>
    <w:rsid w:val="00632352"/>
    <w:rsid w:val="00636455"/>
    <w:rsid w:val="006410EE"/>
    <w:rsid w:val="00651B14"/>
    <w:rsid w:val="00664BA5"/>
    <w:rsid w:val="00672908"/>
    <w:rsid w:val="006836CD"/>
    <w:rsid w:val="006954A3"/>
    <w:rsid w:val="006D013B"/>
    <w:rsid w:val="007606F6"/>
    <w:rsid w:val="00790C31"/>
    <w:rsid w:val="007A51C9"/>
    <w:rsid w:val="007A58A9"/>
    <w:rsid w:val="007A7C77"/>
    <w:rsid w:val="007F6405"/>
    <w:rsid w:val="008039F9"/>
    <w:rsid w:val="00814351"/>
    <w:rsid w:val="00824CB7"/>
    <w:rsid w:val="00850C60"/>
    <w:rsid w:val="00852742"/>
    <w:rsid w:val="008761CD"/>
    <w:rsid w:val="0089502B"/>
    <w:rsid w:val="008A63F6"/>
    <w:rsid w:val="008C365B"/>
    <w:rsid w:val="008D6D40"/>
    <w:rsid w:val="008E13EB"/>
    <w:rsid w:val="009003D5"/>
    <w:rsid w:val="0090130A"/>
    <w:rsid w:val="00902274"/>
    <w:rsid w:val="00910CDC"/>
    <w:rsid w:val="009312B6"/>
    <w:rsid w:val="0093327A"/>
    <w:rsid w:val="00937545"/>
    <w:rsid w:val="00961453"/>
    <w:rsid w:val="00962E50"/>
    <w:rsid w:val="00984A9F"/>
    <w:rsid w:val="009B0CE1"/>
    <w:rsid w:val="009C43C8"/>
    <w:rsid w:val="00A14354"/>
    <w:rsid w:val="00A406AF"/>
    <w:rsid w:val="00AB4064"/>
    <w:rsid w:val="00AF168E"/>
    <w:rsid w:val="00AF19CC"/>
    <w:rsid w:val="00B21A97"/>
    <w:rsid w:val="00B257B1"/>
    <w:rsid w:val="00B81154"/>
    <w:rsid w:val="00B92160"/>
    <w:rsid w:val="00BA2071"/>
    <w:rsid w:val="00BB2EB9"/>
    <w:rsid w:val="00BB3D63"/>
    <w:rsid w:val="00BC1607"/>
    <w:rsid w:val="00BD4D85"/>
    <w:rsid w:val="00BF6549"/>
    <w:rsid w:val="00C22905"/>
    <w:rsid w:val="00C2587A"/>
    <w:rsid w:val="00C43D63"/>
    <w:rsid w:val="00C63844"/>
    <w:rsid w:val="00C65DCF"/>
    <w:rsid w:val="00C77306"/>
    <w:rsid w:val="00C8173B"/>
    <w:rsid w:val="00C93F94"/>
    <w:rsid w:val="00CE24D3"/>
    <w:rsid w:val="00D039E6"/>
    <w:rsid w:val="00D27F28"/>
    <w:rsid w:val="00D641D3"/>
    <w:rsid w:val="00D64DD8"/>
    <w:rsid w:val="00D65248"/>
    <w:rsid w:val="00D66331"/>
    <w:rsid w:val="00D71A7F"/>
    <w:rsid w:val="00DA5AB1"/>
    <w:rsid w:val="00DD6EDA"/>
    <w:rsid w:val="00DF0C0C"/>
    <w:rsid w:val="00DF7B58"/>
    <w:rsid w:val="00E35071"/>
    <w:rsid w:val="00E55B82"/>
    <w:rsid w:val="00E80812"/>
    <w:rsid w:val="00E92E7A"/>
    <w:rsid w:val="00EC3A05"/>
    <w:rsid w:val="00F049C9"/>
    <w:rsid w:val="00F112FB"/>
    <w:rsid w:val="00F86E57"/>
    <w:rsid w:val="00FD6938"/>
    <w:rsid w:val="00FE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AB7700"/>
  <w15:chartTrackingRefBased/>
  <w15:docId w15:val="{09276E0C-9218-445F-819B-3055A6B8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11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6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331"/>
  </w:style>
  <w:style w:type="paragraph" w:styleId="Footer">
    <w:name w:val="footer"/>
    <w:basedOn w:val="Normal"/>
    <w:link w:val="FooterChar"/>
    <w:uiPriority w:val="99"/>
    <w:unhideWhenUsed/>
    <w:rsid w:val="00D66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331"/>
  </w:style>
  <w:style w:type="paragraph" w:styleId="BalloonText">
    <w:name w:val="Balloon Text"/>
    <w:basedOn w:val="Normal"/>
    <w:link w:val="BalloonTextChar"/>
    <w:uiPriority w:val="99"/>
    <w:semiHidden/>
    <w:unhideWhenUsed/>
    <w:rsid w:val="00BF6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54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31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1E6EA0F0D1B46A7BCBA51AF73B13E" ma:contentTypeVersion="11" ma:contentTypeDescription="Create a new document." ma:contentTypeScope="" ma:versionID="427773a125def80935844dd3aedd3865">
  <xsd:schema xmlns:xsd="http://www.w3.org/2001/XMLSchema" xmlns:xs="http://www.w3.org/2001/XMLSchema" xmlns:p="http://schemas.microsoft.com/office/2006/metadata/properties" xmlns:ns2="39409cf3-738e-4d2d-8ef4-b82bef7b6b7c" xmlns:ns3="3b91aba4-321d-4b4c-a27c-399f17146c33" targetNamespace="http://schemas.microsoft.com/office/2006/metadata/properties" ma:root="true" ma:fieldsID="111cefa9621efbcf567dbcf330bfbbb6" ns2:_="" ns3:_="">
    <xsd:import namespace="39409cf3-738e-4d2d-8ef4-b82bef7b6b7c"/>
    <xsd:import namespace="3b91aba4-321d-4b4c-a27c-399f17146c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09cf3-738e-4d2d-8ef4-b82bef7b6b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1aba4-321d-4b4c-a27c-399f17146c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AAF2-8988-4D60-BFE2-05C8258B7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09cf3-738e-4d2d-8ef4-b82bef7b6b7c"/>
    <ds:schemaRef ds:uri="3b91aba4-321d-4b4c-a27c-399f17146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436C59-624A-46F2-BCF2-BAF1307B87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739E4A-6D85-412B-BCA2-A9B1E588A280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3b91aba4-321d-4b4c-a27c-399f17146c33"/>
    <ds:schemaRef ds:uri="http://schemas.openxmlformats.org/package/2006/metadata/core-properties"/>
    <ds:schemaRef ds:uri="http://schemas.microsoft.com/office/infopath/2007/PartnerControls"/>
    <ds:schemaRef ds:uri="39409cf3-738e-4d2d-8ef4-b82bef7b6b7c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7BD1F71-E11F-443B-8DE1-6EEEF729F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Moore</dc:creator>
  <cp:keywords/>
  <dc:description/>
  <cp:lastModifiedBy>Nicole Hanrahan</cp:lastModifiedBy>
  <cp:revision>3</cp:revision>
  <cp:lastPrinted>2021-04-08T18:43:00Z</cp:lastPrinted>
  <dcterms:created xsi:type="dcterms:W3CDTF">2021-09-29T18:01:00Z</dcterms:created>
  <dcterms:modified xsi:type="dcterms:W3CDTF">2021-09-29T19:10:00Z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0x010100C031E6EA0F0D1B46A7BCBA51AF73B13E</vt:lpwstr>
  </property>
</Properties>
</file>