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5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00000026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0000027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8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00000029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A" w14:textId="537B62EB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AB1877">
        <w:rPr>
          <w:rFonts w:ascii="Calibri" w:eastAsia="Calibri" w:hAnsi="Calibri" w:cs="Calibri"/>
          <w:b/>
          <w:sz w:val="22"/>
          <w:szCs w:val="22"/>
        </w:rPr>
        <w:t>August</w:t>
      </w:r>
      <w:r w:rsidR="00085A6A">
        <w:rPr>
          <w:rFonts w:ascii="Calibri" w:eastAsia="Calibri" w:hAnsi="Calibri" w:cs="Calibri"/>
          <w:b/>
          <w:sz w:val="22"/>
          <w:szCs w:val="22"/>
        </w:rPr>
        <w:t xml:space="preserve"> 1</w:t>
      </w:r>
      <w:r w:rsidR="00AB1877"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, 2021</w:t>
      </w:r>
    </w:p>
    <w:p w14:paraId="0000002B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0000002C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0000002D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4379BA86" w14:textId="77777777" w:rsidR="00085A6A" w:rsidRPr="00563AA7" w:rsidRDefault="00085A6A" w:rsidP="00085A6A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2FF58D7C" w14:textId="1C2234C2" w:rsidR="00085A6A" w:rsidRPr="00563AA7" w:rsidRDefault="00085A6A" w:rsidP="00085A6A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Yalcin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members and called to order at 6:3</w:t>
      </w:r>
      <w:r w:rsidR="00AB1877">
        <w:rPr>
          <w:rFonts w:ascii="Calibri" w:hAnsi="Calibri" w:cs="Calibri"/>
          <w:sz w:val="22"/>
          <w:szCs w:val="22"/>
        </w:rPr>
        <w:t>2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7A41899D" w14:textId="77777777" w:rsidR="00085A6A" w:rsidRPr="00563AA7" w:rsidRDefault="00085A6A" w:rsidP="00085A6A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Attendance and Quorum</w:t>
      </w:r>
    </w:p>
    <w:p w14:paraId="3F493562" w14:textId="77777777" w:rsidR="00085A6A" w:rsidRPr="00563AA7" w:rsidRDefault="00085A6A" w:rsidP="00085A6A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14:paraId="7691D96C" w14:textId="77777777" w:rsidR="00085A6A" w:rsidRPr="00563AA7" w:rsidRDefault="00085A6A" w:rsidP="00085A6A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Yalcin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14:paraId="544F08DB" w14:textId="77777777" w:rsidR="00085A6A" w:rsidRPr="00563AA7" w:rsidRDefault="00085A6A" w:rsidP="00085A6A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14:paraId="7713A6E0" w14:textId="5C7B081F" w:rsidR="00085A6A" w:rsidRDefault="00085A6A" w:rsidP="00085A6A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Julia Irving </w:t>
      </w:r>
      <w:r>
        <w:rPr>
          <w:rFonts w:ascii="Calibri" w:hAnsi="Calibri" w:cs="Calibri"/>
          <w:sz w:val="22"/>
          <w:szCs w:val="22"/>
        </w:rPr>
        <w:t xml:space="preserve">(joined at </w:t>
      </w:r>
      <w:r w:rsidR="00AB1877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:</w:t>
      </w:r>
      <w:r w:rsidR="00AB1877">
        <w:rPr>
          <w:rFonts w:ascii="Calibri" w:hAnsi="Calibri" w:cs="Calibri"/>
          <w:sz w:val="22"/>
          <w:szCs w:val="22"/>
        </w:rPr>
        <w:t>34</w:t>
      </w:r>
      <w:r>
        <w:rPr>
          <w:rFonts w:ascii="Calibri" w:hAnsi="Calibri" w:cs="Calibri"/>
          <w:sz w:val="22"/>
          <w:szCs w:val="22"/>
        </w:rPr>
        <w:t xml:space="preserve"> pm)</w:t>
      </w:r>
    </w:p>
    <w:p w14:paraId="47F5E01A" w14:textId="77777777" w:rsidR="00085A6A" w:rsidRDefault="00085A6A" w:rsidP="00085A6A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Diane Magruder</w:t>
      </w:r>
    </w:p>
    <w:p w14:paraId="3EA321AF" w14:textId="77777777" w:rsidR="00085A6A" w:rsidRDefault="00085A6A" w:rsidP="00085A6A">
      <w:pPr>
        <w:ind w:left="360"/>
        <w:rPr>
          <w:rFonts w:ascii="Calibri" w:hAnsi="Calibri" w:cs="Calibri"/>
          <w:sz w:val="22"/>
          <w:szCs w:val="22"/>
        </w:rPr>
      </w:pPr>
    </w:p>
    <w:p w14:paraId="1350010E" w14:textId="77777777" w:rsidR="00085A6A" w:rsidRPr="00DA1AD7" w:rsidRDefault="00085A6A" w:rsidP="00085A6A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14:paraId="7F453EB0" w14:textId="77777777" w:rsidR="00085A6A" w:rsidRDefault="00085A6A" w:rsidP="00085A6A">
      <w:pPr>
        <w:contextualSpacing/>
        <w:rPr>
          <w:rFonts w:ascii="Calibri" w:hAnsi="Calibri" w:cs="Calibri"/>
          <w:sz w:val="22"/>
          <w:szCs w:val="22"/>
        </w:rPr>
      </w:pPr>
    </w:p>
    <w:p w14:paraId="1E82E684" w14:textId="77777777" w:rsidR="00085A6A" w:rsidRPr="00563AA7" w:rsidRDefault="00085A6A" w:rsidP="00085A6A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</w:t>
      </w:r>
    </w:p>
    <w:p w14:paraId="22B16B52" w14:textId="77777777" w:rsidR="00085A6A" w:rsidRPr="00563AA7" w:rsidRDefault="00085A6A" w:rsidP="00085A6A">
      <w:pPr>
        <w:rPr>
          <w:rFonts w:ascii="Calibri" w:hAnsi="Calibri" w:cs="Calibri"/>
          <w:sz w:val="22"/>
          <w:szCs w:val="22"/>
        </w:rPr>
      </w:pPr>
    </w:p>
    <w:p w14:paraId="0B6EE303" w14:textId="77777777" w:rsidR="00085A6A" w:rsidRPr="00563AA7" w:rsidRDefault="00085A6A" w:rsidP="00085A6A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14:paraId="3807A2BD" w14:textId="47876A29" w:rsidR="00085A6A" w:rsidRDefault="00085A6A" w:rsidP="00085A6A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Evren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Culha</w:t>
      </w:r>
      <w:proofErr w:type="spellEnd"/>
    </w:p>
    <w:p w14:paraId="31009078" w14:textId="50CBED31" w:rsidR="00807C0D" w:rsidRPr="00563AA7" w:rsidRDefault="00807C0D" w:rsidP="00085A6A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Muhammet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Turkay</w:t>
      </w:r>
      <w:proofErr w:type="spellEnd"/>
    </w:p>
    <w:p w14:paraId="17FAEC6D" w14:textId="77777777" w:rsidR="00085A6A" w:rsidRPr="00563AA7" w:rsidRDefault="00085A6A" w:rsidP="00085A6A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104CDB2E" w14:textId="77777777" w:rsidR="00085A6A" w:rsidRPr="00563AA7" w:rsidRDefault="00085A6A" w:rsidP="00085A6A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6F81356C" w14:textId="77777777" w:rsidR="00085A6A" w:rsidRPr="00563AA7" w:rsidRDefault="00085A6A" w:rsidP="00085A6A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14:paraId="4AEB5589" w14:textId="77777777" w:rsidR="00085A6A" w:rsidRPr="00563AA7" w:rsidRDefault="00085A6A" w:rsidP="00085A6A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14:paraId="413D58CA" w14:textId="0094DA84" w:rsidR="00085A6A" w:rsidRPr="00563AA7" w:rsidRDefault="00085A6A" w:rsidP="00085A6A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 w:rsidR="00AB1877">
        <w:rPr>
          <w:rFonts w:ascii="Calibri" w:hAnsi="Calibri" w:cs="Calibri"/>
          <w:sz w:val="22"/>
          <w:szCs w:val="22"/>
        </w:rPr>
        <w:t>August 10</w:t>
      </w:r>
      <w:r>
        <w:rPr>
          <w:rFonts w:ascii="Calibri" w:hAnsi="Calibri" w:cs="Calibri"/>
          <w:sz w:val="22"/>
          <w:szCs w:val="22"/>
        </w:rPr>
        <w:t xml:space="preserve">, 2021 </w:t>
      </w:r>
      <w:r w:rsidRPr="00563AA7">
        <w:rPr>
          <w:rFonts w:ascii="Calibri" w:hAnsi="Calibri" w:cs="Calibri"/>
          <w:sz w:val="22"/>
          <w:szCs w:val="22"/>
        </w:rPr>
        <w:t>Board Meeting Agenda</w:t>
      </w:r>
    </w:p>
    <w:p w14:paraId="69840610" w14:textId="57B3000D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 w:rsidR="00AB1877">
        <w:rPr>
          <w:rFonts w:ascii="Calibri" w:hAnsi="Calibri" w:cs="Calibri"/>
          <w:sz w:val="22"/>
          <w:szCs w:val="22"/>
        </w:rPr>
        <w:t>August 10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Agenda, </w:t>
      </w:r>
      <w:r>
        <w:rPr>
          <w:rFonts w:ascii="Calibri" w:hAnsi="Calibri" w:cs="Calibri"/>
          <w:sz w:val="22"/>
          <w:szCs w:val="22"/>
        </w:rPr>
        <w:t>Diane Magruder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08E97500" w14:textId="77777777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7F3A24AA" w14:textId="65FB12BA" w:rsidR="00085A6A" w:rsidRPr="00563AA7" w:rsidRDefault="00085A6A" w:rsidP="00085A6A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 w:rsidR="00AB1877">
        <w:rPr>
          <w:rFonts w:ascii="Calibri" w:hAnsi="Calibri" w:cs="Calibri"/>
          <w:sz w:val="22"/>
          <w:szCs w:val="22"/>
        </w:rPr>
        <w:t>July 13,</w:t>
      </w:r>
      <w:r>
        <w:rPr>
          <w:rFonts w:ascii="Calibri" w:hAnsi="Calibri" w:cs="Calibri"/>
          <w:sz w:val="22"/>
          <w:szCs w:val="22"/>
        </w:rPr>
        <w:t xml:space="preserve"> 2021 Board </w:t>
      </w:r>
      <w:r w:rsidRPr="00563AA7">
        <w:rPr>
          <w:rFonts w:ascii="Calibri" w:hAnsi="Calibri" w:cs="Calibri"/>
          <w:sz w:val="22"/>
          <w:szCs w:val="22"/>
        </w:rPr>
        <w:t>Meeting Minutes</w:t>
      </w:r>
    </w:p>
    <w:p w14:paraId="749D7947" w14:textId="77777777" w:rsidR="00085A6A" w:rsidRPr="00563AA7" w:rsidRDefault="00085A6A" w:rsidP="00085A6A">
      <w:pPr>
        <w:pStyle w:val="ListParagraph"/>
        <w:rPr>
          <w:rFonts w:ascii="Calibri" w:hAnsi="Calibri" w:cs="Calibri"/>
          <w:sz w:val="22"/>
          <w:szCs w:val="22"/>
        </w:rPr>
      </w:pPr>
    </w:p>
    <w:p w14:paraId="58428BCF" w14:textId="56CF92F7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 w:rsidR="00AB1877">
        <w:rPr>
          <w:rFonts w:ascii="Calibri" w:hAnsi="Calibri" w:cs="Calibri"/>
          <w:sz w:val="22"/>
          <w:szCs w:val="22"/>
        </w:rPr>
        <w:t>July 13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Meeting Minutes, </w:t>
      </w:r>
      <w:r w:rsidR="00AB1877">
        <w:rPr>
          <w:rFonts w:ascii="Calibri" w:hAnsi="Calibri" w:cs="Calibri"/>
          <w:sz w:val="22"/>
          <w:szCs w:val="22"/>
        </w:rPr>
        <w:t>Julia Irving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0BFA5726" w14:textId="77777777" w:rsidR="00085A6A" w:rsidRPr="00563AA7" w:rsidRDefault="00085A6A" w:rsidP="00085A6A">
      <w:pPr>
        <w:pStyle w:val="ListParagraph"/>
        <w:rPr>
          <w:rFonts w:ascii="Calibri" w:hAnsi="Calibri" w:cs="Calibri"/>
          <w:sz w:val="22"/>
          <w:szCs w:val="22"/>
        </w:rPr>
      </w:pPr>
    </w:p>
    <w:p w14:paraId="765A0F23" w14:textId="25758D57" w:rsidR="00085A6A" w:rsidRPr="00AB1877" w:rsidRDefault="00AB1877" w:rsidP="00085A6A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AB1877">
        <w:rPr>
          <w:rFonts w:ascii="Calibri" w:hAnsi="Calibri" w:cs="Calibri"/>
          <w:sz w:val="22"/>
          <w:szCs w:val="22"/>
        </w:rPr>
        <w:t>CEO presentation</w:t>
      </w:r>
    </w:p>
    <w:p w14:paraId="7803B4E9" w14:textId="77777777" w:rsidR="00085A6A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5B6E28F5" w14:textId="28799375" w:rsidR="00085A6A" w:rsidRDefault="00AB1877" w:rsidP="00085A6A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AB1877">
        <w:rPr>
          <w:rFonts w:ascii="Calibri" w:eastAsia="Calibri" w:hAnsi="Calibri" w:cs="Calibri"/>
          <w:sz w:val="22"/>
          <w:szCs w:val="22"/>
        </w:rPr>
        <w:t>Approval of Addition of the CEO to the Bank and Credit Card Accounts as Authorized User</w:t>
      </w:r>
      <w:r w:rsidRPr="00AB1877">
        <w:rPr>
          <w:rFonts w:ascii="Calibri" w:hAnsi="Calibri" w:cs="Calibri"/>
          <w:sz w:val="22"/>
          <w:szCs w:val="22"/>
        </w:rPr>
        <w:t xml:space="preserve"> </w:t>
      </w:r>
    </w:p>
    <w:p w14:paraId="28EDFD38" w14:textId="77777777" w:rsidR="00AB1877" w:rsidRPr="00AB1877" w:rsidRDefault="00AB1877" w:rsidP="00AB1877">
      <w:pPr>
        <w:pStyle w:val="ListParagraph"/>
        <w:rPr>
          <w:rFonts w:ascii="Calibri" w:hAnsi="Calibri" w:cs="Calibri"/>
          <w:sz w:val="22"/>
          <w:szCs w:val="22"/>
        </w:rPr>
      </w:pPr>
    </w:p>
    <w:p w14:paraId="3633D406" w14:textId="39DA1F6B" w:rsidR="00AB1877" w:rsidRPr="00563AA7" w:rsidRDefault="00AB1877" w:rsidP="00AB1877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>
        <w:rPr>
          <w:rFonts w:ascii="Calibri" w:hAnsi="Calibri" w:cs="Calibri"/>
          <w:sz w:val="22"/>
          <w:szCs w:val="22"/>
        </w:rPr>
        <w:t>Addition of the CEO to the Bank and Credit Card Accounts as Authorized User</w:t>
      </w:r>
      <w:r w:rsidRPr="00563AA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Diane Magruder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4D827D68" w14:textId="77777777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2211DB65" w14:textId="77777777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221A78A7" w14:textId="5620727B" w:rsidR="00085A6A" w:rsidRDefault="00AB1877" w:rsidP="00085A6A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Approval of “Refer A Teacher” Policy </w:t>
      </w:r>
    </w:p>
    <w:p w14:paraId="6C9352AA" w14:textId="77777777" w:rsidR="00085A6A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02D8C7C5" w14:textId="4A0A9D76" w:rsidR="00AB1877" w:rsidRPr="00563AA7" w:rsidRDefault="00AB1877" w:rsidP="00AB1877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lastRenderedPageBreak/>
        <w:t xml:space="preserve">Charles Lincoln made a motion to approve </w:t>
      </w:r>
      <w:r>
        <w:rPr>
          <w:rFonts w:ascii="Calibri" w:hAnsi="Calibri" w:cs="Calibri"/>
          <w:sz w:val="22"/>
          <w:szCs w:val="22"/>
        </w:rPr>
        <w:t>“Refer a Teacher Policy”</w:t>
      </w:r>
      <w:r w:rsidRPr="00563AA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Julia Irving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5FAD423C" w14:textId="77777777" w:rsidR="00085A6A" w:rsidRPr="00B337AF" w:rsidRDefault="00085A6A" w:rsidP="00085A6A">
      <w:pPr>
        <w:pStyle w:val="ListParagraph"/>
        <w:rPr>
          <w:rFonts w:ascii="Calibri" w:hAnsi="Calibri" w:cs="Calibri"/>
          <w:sz w:val="22"/>
          <w:szCs w:val="22"/>
        </w:rPr>
      </w:pPr>
    </w:p>
    <w:p w14:paraId="16BC54CD" w14:textId="3F5F9746" w:rsidR="00AB1877" w:rsidRDefault="00AB1877" w:rsidP="00AB1877">
      <w:pPr>
        <w:numPr>
          <w:ilvl w:val="0"/>
          <w:numId w:val="11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sz w:val="22"/>
          <w:szCs w:val="22"/>
        </w:rPr>
        <w:t>Approval of Food Services Contract for 2021-2022 School Year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F05490E" w14:textId="1ABB6C71" w:rsidR="00AB1877" w:rsidRPr="00563AA7" w:rsidRDefault="00AB1877" w:rsidP="00AB1877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Julia Irving </w:t>
      </w:r>
      <w:r w:rsidRPr="00563AA7">
        <w:rPr>
          <w:rFonts w:ascii="Calibri" w:hAnsi="Calibri" w:cs="Calibri"/>
          <w:sz w:val="22"/>
          <w:szCs w:val="22"/>
        </w:rPr>
        <w:t xml:space="preserve">made a motion to approve </w:t>
      </w:r>
      <w:r>
        <w:rPr>
          <w:rFonts w:ascii="Calibri" w:hAnsi="Calibri" w:cs="Calibri"/>
          <w:sz w:val="22"/>
          <w:szCs w:val="22"/>
        </w:rPr>
        <w:t>Food Services Contract for 2021-22 school year</w:t>
      </w:r>
      <w:r w:rsidRPr="00563AA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Diane Magruder </w:t>
      </w:r>
      <w:r w:rsidRPr="00563AA7">
        <w:rPr>
          <w:rFonts w:ascii="Calibri" w:hAnsi="Calibri" w:cs="Calibri"/>
          <w:sz w:val="22"/>
          <w:szCs w:val="22"/>
        </w:rPr>
        <w:t>seconded. Board members unanimously approved.</w:t>
      </w:r>
    </w:p>
    <w:p w14:paraId="14570A0D" w14:textId="77777777" w:rsidR="00085A6A" w:rsidRPr="00563AA7" w:rsidRDefault="00085A6A" w:rsidP="00085A6A">
      <w:pPr>
        <w:ind w:left="720"/>
        <w:rPr>
          <w:rFonts w:ascii="Calibri" w:hAnsi="Calibri" w:cs="Calibri"/>
          <w:sz w:val="22"/>
          <w:szCs w:val="22"/>
        </w:rPr>
      </w:pPr>
    </w:p>
    <w:p w14:paraId="6A295B3A" w14:textId="14FE9B2C" w:rsidR="00085A6A" w:rsidRPr="00563AA7" w:rsidRDefault="00085A6A" w:rsidP="00085A6A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Board Meeting adjourned at </w:t>
      </w:r>
      <w:r w:rsidR="00AB1877">
        <w:rPr>
          <w:rFonts w:ascii="Calibri" w:hAnsi="Calibri" w:cs="Calibri"/>
          <w:sz w:val="22"/>
          <w:szCs w:val="22"/>
        </w:rPr>
        <w:t>6:53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5E747A8B" w14:textId="358E0AE7" w:rsidR="008B4C64" w:rsidRDefault="008B4C64">
      <w:pPr>
        <w:rPr>
          <w:rFonts w:ascii="Calibri" w:eastAsia="Calibri" w:hAnsi="Calibri" w:cs="Calibri"/>
          <w:sz w:val="22"/>
          <w:szCs w:val="22"/>
        </w:rPr>
      </w:pPr>
    </w:p>
    <w:p w14:paraId="254502AE" w14:textId="6384A0FB" w:rsidR="008B4C64" w:rsidRDefault="008B4C64">
      <w:pPr>
        <w:rPr>
          <w:rFonts w:ascii="Calibri" w:eastAsia="Calibri" w:hAnsi="Calibri" w:cs="Calibri"/>
          <w:sz w:val="22"/>
          <w:szCs w:val="22"/>
        </w:rPr>
      </w:pPr>
    </w:p>
    <w:p w14:paraId="722099DE" w14:textId="67BBCDEF" w:rsidR="008B4C64" w:rsidRDefault="008B4C64">
      <w:pPr>
        <w:rPr>
          <w:rFonts w:ascii="Calibri" w:eastAsia="Calibri" w:hAnsi="Calibri" w:cs="Calibri"/>
          <w:sz w:val="22"/>
          <w:szCs w:val="22"/>
        </w:rPr>
      </w:pPr>
    </w:p>
    <w:p w14:paraId="00000065" w14:textId="3A575E6C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4CE251C" w14:textId="33726EC7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8108655" w14:textId="3CFE5401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3E97E23" w14:textId="2F98BB0A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14C3C90" w14:textId="34BC1031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DC60444" w14:textId="209E5DBA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67E64CF" w14:textId="69EE5AE6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8221393" w14:textId="4E55EF6E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1CF20B5" w14:textId="1226A01D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ED942A3" w14:textId="1FDE59B5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0243D36" w14:textId="794D0CE4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BF48396" w14:textId="0E68D59B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6D7530E" w14:textId="6D9A1F51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CB06175" w14:textId="2597A93C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6443392" w14:textId="417B3A89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F817316" w14:textId="1428DA41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E49991F" w14:textId="68842C3A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1A1918D" w14:textId="1E5997F4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807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77C1" w14:textId="77777777" w:rsidR="00EE3E3A" w:rsidRDefault="00EE3E3A">
      <w:r>
        <w:separator/>
      </w:r>
    </w:p>
  </w:endnote>
  <w:endnote w:type="continuationSeparator" w:id="0">
    <w:p w14:paraId="0D4D9715" w14:textId="77777777" w:rsidR="00EE3E3A" w:rsidRDefault="00EE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6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5481" w14:textId="77777777" w:rsidR="00EE3E3A" w:rsidRDefault="00EE3E3A">
      <w:r>
        <w:separator/>
      </w:r>
    </w:p>
  </w:footnote>
  <w:footnote w:type="continuationSeparator" w:id="0">
    <w:p w14:paraId="56A78792" w14:textId="77777777" w:rsidR="00EE3E3A" w:rsidRDefault="00EE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4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3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5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CF3"/>
    <w:multiLevelType w:val="multilevel"/>
    <w:tmpl w:val="A71C6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76068"/>
    <w:multiLevelType w:val="multilevel"/>
    <w:tmpl w:val="94C6EF6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52626E"/>
    <w:multiLevelType w:val="multilevel"/>
    <w:tmpl w:val="B580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EA2C3E"/>
    <w:multiLevelType w:val="multilevel"/>
    <w:tmpl w:val="F1BE9E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0786"/>
    <w:multiLevelType w:val="multilevel"/>
    <w:tmpl w:val="9AB8F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402F1"/>
    <w:multiLevelType w:val="multilevel"/>
    <w:tmpl w:val="3F68F590"/>
    <w:styleLink w:val="CurrentList1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5FC1D4B"/>
    <w:multiLevelType w:val="multilevel"/>
    <w:tmpl w:val="3F68F590"/>
    <w:styleLink w:val="CurrentList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DC8"/>
    <w:rsid w:val="000306A0"/>
    <w:rsid w:val="00072602"/>
    <w:rsid w:val="00085A6A"/>
    <w:rsid w:val="002D7DC8"/>
    <w:rsid w:val="007A737C"/>
    <w:rsid w:val="00807C0D"/>
    <w:rsid w:val="008B4C64"/>
    <w:rsid w:val="008B5001"/>
    <w:rsid w:val="00A5485B"/>
    <w:rsid w:val="00AB1877"/>
    <w:rsid w:val="00AC48D9"/>
    <w:rsid w:val="00C571A6"/>
    <w:rsid w:val="00EE3E3A"/>
    <w:rsid w:val="00F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021"/>
  <w15:docId w15:val="{79820AF3-70CC-3E4A-9E32-C2423E8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C6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555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685C"/>
    <w:rPr>
      <w:color w:val="0000FF"/>
      <w:u w:val="single"/>
    </w:rPr>
  </w:style>
  <w:style w:type="paragraph" w:customStyle="1" w:styleId="Default">
    <w:name w:val="Default"/>
    <w:rsid w:val="0063408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qj">
    <w:name w:val="aqj"/>
    <w:basedOn w:val="DefaultParagraphFont"/>
    <w:rsid w:val="00BF3062"/>
  </w:style>
  <w:style w:type="table" w:styleId="TableGrid">
    <w:name w:val="Table Grid"/>
    <w:basedOn w:val="TableNormal"/>
    <w:uiPriority w:val="39"/>
    <w:rsid w:val="00DB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8B4C64"/>
    <w:pPr>
      <w:numPr>
        <w:numId w:val="7"/>
      </w:numPr>
    </w:pPr>
  </w:style>
  <w:style w:type="numbering" w:customStyle="1" w:styleId="CurrentList2">
    <w:name w:val="Current List2"/>
    <w:uiPriority w:val="99"/>
    <w:rsid w:val="008B4C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dnKmQI6abnbxgnf1vTVVme/WQ==">AMUW2mVce+wLqr1Ye723GZ7Jg9Pd0bbs6Cgn4EiQ7hr+2fTyY4v63Va0AgH/H1BzBYIYuNhINXRV5geEmynXqGelW4/C0hPAlhblM4VBSUp5l2JVTzYOTxWo+8oVkFWei1zJeXLCL32t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Cosmos Foundation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Norton</dc:creator>
  <cp:lastModifiedBy>Evren Culha</cp:lastModifiedBy>
  <cp:revision>3</cp:revision>
  <dcterms:created xsi:type="dcterms:W3CDTF">2021-09-14T09:25:00Z</dcterms:created>
  <dcterms:modified xsi:type="dcterms:W3CDTF">2021-10-14T03:13:00Z</dcterms:modified>
</cp:coreProperties>
</file>